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22F4" w14:textId="1B2C9AAB" w:rsidR="00B001BD" w:rsidRDefault="003F77F4">
      <w:r>
        <w:t>Control issues</w:t>
      </w:r>
    </w:p>
    <w:p w14:paraId="7EBE51E8" w14:textId="08FD7D91" w:rsidR="003F77F4" w:rsidRDefault="003F77F4">
      <w:r>
        <w:t>Need better instructions</w:t>
      </w:r>
    </w:p>
    <w:p w14:paraId="23408466" w14:textId="77777777" w:rsidR="00C00FA9" w:rsidRDefault="00C00FA9"/>
    <w:p w14:paraId="66F1F887" w14:textId="4A6DAE3C" w:rsidR="00C00FA9" w:rsidRDefault="00C00FA9">
      <w:r>
        <w:t>(will add more need to talk to my specific friend that I want to peer review the project)</w:t>
      </w:r>
    </w:p>
    <w:sectPr w:rsidR="00C00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E6"/>
    <w:rsid w:val="000028EB"/>
    <w:rsid w:val="003A0206"/>
    <w:rsid w:val="003F77F4"/>
    <w:rsid w:val="004657E6"/>
    <w:rsid w:val="00680376"/>
    <w:rsid w:val="007C7463"/>
    <w:rsid w:val="008F57F1"/>
    <w:rsid w:val="00B001BD"/>
    <w:rsid w:val="00BC73C7"/>
    <w:rsid w:val="00C00FA9"/>
    <w:rsid w:val="00F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58EE"/>
  <w15:chartTrackingRefBased/>
  <w15:docId w15:val="{6525E04F-1191-4111-B2DD-1E786958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 Ghazali</dc:creator>
  <cp:keywords/>
  <dc:description/>
  <cp:lastModifiedBy>Jamel Ghazali</cp:lastModifiedBy>
  <cp:revision>3</cp:revision>
  <dcterms:created xsi:type="dcterms:W3CDTF">2026-05-25T03:09:00Z</dcterms:created>
  <dcterms:modified xsi:type="dcterms:W3CDTF">2026-05-25T03:10:00Z</dcterms:modified>
</cp:coreProperties>
</file>