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FAC2" w14:textId="0360F1EC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UC00</w:t>
      </w:r>
      <w:r w:rsidR="002751AA">
        <w:rPr>
          <w:rFonts w:ascii="Calibri" w:hAnsi="Calibri" w:cs="Calibri"/>
          <w:lang w:val="pt"/>
        </w:rPr>
        <w:t>9</w:t>
      </w:r>
      <w:r>
        <w:rPr>
          <w:rFonts w:ascii="Calibri" w:hAnsi="Calibri" w:cs="Calibri"/>
          <w:lang w:val="pt"/>
        </w:rPr>
        <w:t xml:space="preserve"> </w:t>
      </w:r>
      <w:r w:rsidR="00512F51">
        <w:rPr>
          <w:rFonts w:ascii="Calibri" w:hAnsi="Calibri" w:cs="Calibri"/>
          <w:lang w:val="pt"/>
        </w:rPr>
        <w:t>–</w:t>
      </w:r>
      <w:r w:rsidR="00794A95">
        <w:rPr>
          <w:rFonts w:ascii="Calibri" w:hAnsi="Calibri" w:cs="Calibri"/>
          <w:lang w:val="pt"/>
        </w:rPr>
        <w:t xml:space="preserve"> </w:t>
      </w:r>
      <w:r w:rsidR="002751AA">
        <w:rPr>
          <w:rFonts w:ascii="Calibri" w:hAnsi="Calibri" w:cs="Calibri"/>
          <w:lang w:val="pt"/>
        </w:rPr>
        <w:t>Consultar Serviços Disponíveis</w:t>
      </w:r>
    </w:p>
    <w:p w14:paraId="2842928F" w14:textId="42B1BC73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Objetivo: </w:t>
      </w:r>
      <w:r w:rsidR="00EE5796">
        <w:rPr>
          <w:rFonts w:ascii="Calibri" w:hAnsi="Calibri" w:cs="Calibri"/>
          <w:lang w:val="pt"/>
        </w:rPr>
        <w:t xml:space="preserve">Possibilitar </w:t>
      </w:r>
      <w:r w:rsidR="00D37BD2">
        <w:rPr>
          <w:rFonts w:ascii="Calibri" w:hAnsi="Calibri" w:cs="Calibri"/>
          <w:lang w:val="pt"/>
        </w:rPr>
        <w:t>a consulta de anúncios da plataforma</w:t>
      </w:r>
    </w:p>
    <w:p w14:paraId="1CFD46A0" w14:textId="73606142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Atores: </w:t>
      </w:r>
      <w:r w:rsidR="00D37BD2">
        <w:rPr>
          <w:rFonts w:ascii="Calibri" w:hAnsi="Calibri" w:cs="Calibri"/>
          <w:lang w:val="pt"/>
        </w:rPr>
        <w:t>Usuário</w:t>
      </w:r>
    </w:p>
    <w:p w14:paraId="3B8B3753" w14:textId="09A7DC71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Pré-condições:</w:t>
      </w:r>
      <w:r w:rsidR="00D37BD2">
        <w:rPr>
          <w:rFonts w:ascii="Calibri" w:hAnsi="Calibri" w:cs="Calibri"/>
          <w:lang w:val="pt"/>
        </w:rPr>
        <w:t xml:space="preserve"> Ter acesso a internet</w:t>
      </w:r>
      <w:r w:rsidR="00B5016F">
        <w:rPr>
          <w:rFonts w:ascii="Calibri" w:hAnsi="Calibri" w:cs="Calibri"/>
          <w:lang w:val="pt"/>
        </w:rPr>
        <w:t xml:space="preserve">. </w:t>
      </w:r>
    </w:p>
    <w:p w14:paraId="66D644C4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979974E" w14:textId="7D77CAAB" w:rsidR="00B25997" w:rsidRDefault="00781434" w:rsidP="002B60B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2E637532" w14:textId="6B7AEE91" w:rsidR="002B60BD" w:rsidRDefault="002B60BD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D37BD2">
        <w:rPr>
          <w:rFonts w:ascii="Calibri" w:hAnsi="Calibri" w:cs="Calibri"/>
          <w:lang w:val="pt"/>
        </w:rPr>
        <w:t>Usuário abre o aplicativo de serviços autônomos no seu smartphone [E1]</w:t>
      </w:r>
    </w:p>
    <w:p w14:paraId="11B92AE7" w14:textId="60C1D649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Usuário clica na opção pesquisar por serviços</w:t>
      </w:r>
    </w:p>
    <w:p w14:paraId="07469E52" w14:textId="7A1DE570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Usuário pesquisa por CEP, nome do serviço e/ou por gênero de serviço</w:t>
      </w:r>
    </w:p>
    <w:p w14:paraId="1FA75D23" w14:textId="5A51B2EA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Usuário encontra o serviço [A1]</w:t>
      </w:r>
    </w:p>
    <w:p w14:paraId="402BAE72" w14:textId="481932B8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5 – Caso de uso encerrado</w:t>
      </w:r>
    </w:p>
    <w:p w14:paraId="61A2817E" w14:textId="0B498FC1" w:rsidR="00F9142F" w:rsidRDefault="00F914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01CA34D" w14:textId="5DA86EBB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21ACE7FB" w14:textId="2D82846A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A1 – Serviço não encontrado:</w:t>
      </w:r>
    </w:p>
    <w:p w14:paraId="031EA2DD" w14:textId="7B173583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– Usuário não encontra o serviço pesquisado</w:t>
      </w:r>
    </w:p>
    <w:p w14:paraId="446CCFFC" w14:textId="77ECB29D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sistema sugere uma nova busca sugerindo palavras-chave para o usuário</w:t>
      </w:r>
    </w:p>
    <w:p w14:paraId="49432B82" w14:textId="676C3F24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O usuário faz uma nova busca</w:t>
      </w:r>
    </w:p>
    <w:p w14:paraId="3EBF36BF" w14:textId="0F859B5C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 – O caso de uso se encerra</w:t>
      </w:r>
    </w:p>
    <w:p w14:paraId="13A5C8E7" w14:textId="77777777" w:rsidR="00D37BD2" w:rsidRDefault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70E57B68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2EBC4B0E" w14:textId="4C1E60EA" w:rsidR="00781434" w:rsidRDefault="00781434" w:rsidP="00F76C0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E1 </w:t>
      </w:r>
      <w:r w:rsidR="00F76C06">
        <w:rPr>
          <w:rFonts w:ascii="Calibri" w:hAnsi="Calibri" w:cs="Calibri"/>
          <w:lang w:val="pt"/>
        </w:rPr>
        <w:t xml:space="preserve">– </w:t>
      </w:r>
      <w:r w:rsidR="00D37BD2">
        <w:rPr>
          <w:rFonts w:ascii="Calibri" w:hAnsi="Calibri" w:cs="Calibri"/>
          <w:lang w:val="pt"/>
        </w:rPr>
        <w:t>Aplicativo desatualizado</w:t>
      </w:r>
      <w:r w:rsidR="00F76C06">
        <w:rPr>
          <w:rFonts w:ascii="Calibri" w:hAnsi="Calibri" w:cs="Calibri"/>
          <w:lang w:val="pt"/>
        </w:rPr>
        <w:t>:</w:t>
      </w:r>
    </w:p>
    <w:p w14:paraId="26F62C76" w14:textId="44B0E049" w:rsidR="002B60BD" w:rsidRDefault="00EE5796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1 – </w:t>
      </w:r>
      <w:r w:rsidR="002B60BD">
        <w:rPr>
          <w:rFonts w:ascii="Calibri" w:hAnsi="Calibri" w:cs="Calibri"/>
          <w:lang w:val="pt"/>
        </w:rPr>
        <w:t xml:space="preserve">O </w:t>
      </w:r>
      <w:r w:rsidR="00D37BD2">
        <w:rPr>
          <w:rFonts w:ascii="Calibri" w:hAnsi="Calibri" w:cs="Calibri"/>
          <w:lang w:val="pt"/>
        </w:rPr>
        <w:t>aplicativo está desatualizado e sugere atualização antes do funcionamento</w:t>
      </w:r>
    </w:p>
    <w:p w14:paraId="5099245D" w14:textId="19A0FE60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 – O aplicativo é atualizado</w:t>
      </w:r>
    </w:p>
    <w:p w14:paraId="504B6B1C" w14:textId="445BA073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 – Caso de uso segue para a linha 8 do fluxo principal</w:t>
      </w:r>
    </w:p>
    <w:p w14:paraId="4627CD23" w14:textId="77777777" w:rsidR="00D37BD2" w:rsidRDefault="00D37BD2" w:rsidP="00D37B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E2E2952" w14:textId="584C8DF4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F40DBA" w14:textId="622BE0F6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Campos: </w:t>
      </w:r>
      <w:r w:rsidR="00D37BD2">
        <w:rPr>
          <w:rFonts w:ascii="Calibri" w:hAnsi="Calibri" w:cs="Calibri"/>
          <w:lang w:val="pt"/>
        </w:rPr>
        <w:t>Buscar por serviço</w:t>
      </w:r>
    </w:p>
    <w:p w14:paraId="4CBF515E" w14:textId="0E0B92AD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</w:t>
      </w:r>
      <w:bookmarkStart w:id="0" w:name="_Hlk98866652"/>
      <w:r w:rsidR="00D37BD2">
        <w:rPr>
          <w:rFonts w:ascii="Calibri" w:hAnsi="Calibri" w:cs="Calibri"/>
          <w:lang w:val="pt"/>
        </w:rPr>
        <w:t>O usuário só poderá buscar por serviços se estiver conectado à internet; O usuário só poderá pesquisar por serviços se o seu aplicativo estiver atualizado; O usuário só poderá utilizar o aplicativo se o sistema dele for compatível com a versão base do aplicativo.</w:t>
      </w:r>
      <w:bookmarkStart w:id="1" w:name="_GoBack"/>
      <w:bookmarkEnd w:id="1"/>
      <w:r w:rsidR="002222F3">
        <w:rPr>
          <w:rFonts w:ascii="Calibri" w:hAnsi="Calibri" w:cs="Calibri"/>
          <w:lang w:val="pt"/>
        </w:rPr>
        <w:t xml:space="preserve"> </w:t>
      </w:r>
    </w:p>
    <w:bookmarkEnd w:id="0"/>
    <w:p w14:paraId="62A150D9" w14:textId="77777777" w:rsidR="00781434" w:rsidRDefault="0078143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78143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6FCA"/>
    <w:multiLevelType w:val="hybridMultilevel"/>
    <w:tmpl w:val="6220F65A"/>
    <w:lvl w:ilvl="0" w:tplc="F750566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5996268"/>
    <w:multiLevelType w:val="hybridMultilevel"/>
    <w:tmpl w:val="6AF006CE"/>
    <w:lvl w:ilvl="0" w:tplc="F5520F68">
      <w:start w:val="3"/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51"/>
    <w:rsid w:val="000C42C1"/>
    <w:rsid w:val="00135988"/>
    <w:rsid w:val="002222F3"/>
    <w:rsid w:val="002673A1"/>
    <w:rsid w:val="002751AA"/>
    <w:rsid w:val="002B60BD"/>
    <w:rsid w:val="00471006"/>
    <w:rsid w:val="004C5DCD"/>
    <w:rsid w:val="00512F51"/>
    <w:rsid w:val="006C02B2"/>
    <w:rsid w:val="00781434"/>
    <w:rsid w:val="00794A95"/>
    <w:rsid w:val="00794E61"/>
    <w:rsid w:val="007F791E"/>
    <w:rsid w:val="00B25997"/>
    <w:rsid w:val="00B5016F"/>
    <w:rsid w:val="00B621F4"/>
    <w:rsid w:val="00C42FC7"/>
    <w:rsid w:val="00C953CB"/>
    <w:rsid w:val="00CE3049"/>
    <w:rsid w:val="00D37BD2"/>
    <w:rsid w:val="00E32A4A"/>
    <w:rsid w:val="00EA5C9A"/>
    <w:rsid w:val="00EE5796"/>
    <w:rsid w:val="00F76C06"/>
    <w:rsid w:val="00F9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61563A"/>
  <w14:defaultImageDpi w14:val="0"/>
  <w15:docId w15:val="{7B6B2283-CDC6-4636-ABFB-CA3F6C8F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</cp:revision>
  <dcterms:created xsi:type="dcterms:W3CDTF">2022-03-22T21:51:00Z</dcterms:created>
  <dcterms:modified xsi:type="dcterms:W3CDTF">2022-03-22T21:58:00Z</dcterms:modified>
</cp:coreProperties>
</file>