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E9D" w:rsidRDefault="00727E9D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p w:rsidR="00727E9D" w:rsidRDefault="00727E9D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p w:rsidR="00727E9D" w:rsidRDefault="00727E9D">
      <w:pPr>
        <w:pStyle w:val="BodyText"/>
        <w:kinsoku w:val="0"/>
        <w:overflowPunct w:val="0"/>
        <w:spacing w:before="3"/>
        <w:ind w:left="0" w:firstLine="0"/>
        <w:rPr>
          <w:sz w:val="19"/>
          <w:szCs w:val="19"/>
        </w:rPr>
      </w:pPr>
    </w:p>
    <w:p w:rsidR="00727E9D" w:rsidRDefault="009C1CE2">
      <w:pPr>
        <w:pStyle w:val="BodyText"/>
        <w:kinsoku w:val="0"/>
        <w:overflowPunct w:val="0"/>
        <w:spacing w:line="250" w:lineRule="auto"/>
        <w:ind w:left="4602" w:right="102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1156970</wp:posOffset>
                </wp:positionH>
                <wp:positionV relativeFrom="paragraph">
                  <wp:posOffset>-379730</wp:posOffset>
                </wp:positionV>
                <wp:extent cx="1409700" cy="11684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116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7E9D" w:rsidRDefault="009C1CE2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840" w:lineRule="atLeas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02080" cy="1165860"/>
                                  <wp:effectExtent l="0" t="0" r="762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2080" cy="1165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7E9D" w:rsidRDefault="00727E9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91.1pt;margin-top:-29.9pt;width:111pt;height:9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" o:allowincell="f" filled="f" stroked="f">
                <v:textbox inset="0,0,0,0">
                  <w:txbxContent>
                    <w:p w:rsidR="00727E9D" w:rsidRDefault="009C1CE2">
                      <w:pPr>
                        <w:widowControl/>
                        <w:autoSpaceDE/>
                        <w:autoSpaceDN/>
                        <w:adjustRightInd/>
                        <w:spacing w:line="1840" w:lineRule="atLeas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02080" cy="1165860"/>
                            <wp:effectExtent l="0" t="0" r="762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2080" cy="1165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7E9D" w:rsidRDefault="00727E9D"/>
                  </w:txbxContent>
                </v:textbox>
                <w10:wrap anchorx="page"/>
              </v:rect>
            </w:pict>
          </mc:Fallback>
        </mc:AlternateContent>
      </w:r>
      <w:r w:rsidR="00727E9D">
        <w:rPr>
          <w:color w:val="111D88"/>
          <w:spacing w:val="-3"/>
        </w:rPr>
        <w:t xml:space="preserve">3311 </w:t>
      </w:r>
      <w:r w:rsidR="00727E9D">
        <w:rPr>
          <w:color w:val="111D88"/>
        </w:rPr>
        <w:t>109th</w:t>
      </w:r>
      <w:r w:rsidR="00727E9D">
        <w:rPr>
          <w:color w:val="111D88"/>
          <w:spacing w:val="-2"/>
        </w:rPr>
        <w:t xml:space="preserve"> </w:t>
      </w:r>
      <w:proofErr w:type="gramStart"/>
      <w:r w:rsidR="00727E9D">
        <w:rPr>
          <w:color w:val="111D88"/>
          <w:spacing w:val="-1"/>
        </w:rPr>
        <w:t>Street</w:t>
      </w:r>
      <w:r w:rsidR="00727E9D">
        <w:rPr>
          <w:color w:val="111D88"/>
        </w:rPr>
        <w:t xml:space="preserve"> </w:t>
      </w:r>
      <w:r w:rsidR="00727E9D">
        <w:rPr>
          <w:color w:val="111D88"/>
          <w:spacing w:val="40"/>
        </w:rPr>
        <w:t xml:space="preserve"> </w:t>
      </w:r>
      <w:r w:rsidR="00727E9D">
        <w:rPr>
          <w:color w:val="CFBBB2"/>
        </w:rPr>
        <w:t>•</w:t>
      </w:r>
      <w:proofErr w:type="gramEnd"/>
      <w:r w:rsidR="00727E9D">
        <w:rPr>
          <w:color w:val="CFBBB2"/>
          <w:spacing w:val="47"/>
        </w:rPr>
        <w:t xml:space="preserve"> </w:t>
      </w:r>
      <w:r w:rsidR="00727E9D">
        <w:rPr>
          <w:color w:val="111D88"/>
          <w:spacing w:val="-1"/>
        </w:rPr>
        <w:t>Urbandale,</w:t>
      </w:r>
      <w:r w:rsidR="00727E9D">
        <w:rPr>
          <w:color w:val="111D88"/>
          <w:spacing w:val="-3"/>
        </w:rPr>
        <w:t xml:space="preserve"> </w:t>
      </w:r>
      <w:r w:rsidR="00727E9D">
        <w:rPr>
          <w:color w:val="111D88"/>
        </w:rPr>
        <w:t>Iowa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</w:rPr>
        <w:t>50322</w:t>
      </w:r>
      <w:r w:rsidR="00727E9D">
        <w:rPr>
          <w:color w:val="111D88"/>
          <w:spacing w:val="26"/>
        </w:rPr>
        <w:t xml:space="preserve"> </w:t>
      </w:r>
      <w:r w:rsidR="00727E9D">
        <w:rPr>
          <w:color w:val="111D88"/>
          <w:spacing w:val="-6"/>
        </w:rPr>
        <w:t>Tel: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</w:rPr>
        <w:t>515.331.2103</w:t>
      </w:r>
      <w:r w:rsidR="00727E9D">
        <w:rPr>
          <w:color w:val="111D88"/>
          <w:spacing w:val="46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50"/>
        </w:rPr>
        <w:t xml:space="preserve"> </w:t>
      </w:r>
      <w:r w:rsidR="00727E9D">
        <w:rPr>
          <w:color w:val="111D88"/>
          <w:spacing w:val="-1"/>
        </w:rPr>
        <w:t xml:space="preserve">Fax: </w:t>
      </w:r>
      <w:r w:rsidR="00727E9D">
        <w:rPr>
          <w:color w:val="111D88"/>
        </w:rPr>
        <w:t>515.331.1728</w:t>
      </w:r>
    </w:p>
    <w:p w:rsidR="00727E9D" w:rsidRDefault="0021361E">
      <w:pPr>
        <w:pStyle w:val="BodyText"/>
        <w:kinsoku w:val="0"/>
        <w:overflowPunct w:val="0"/>
        <w:ind w:firstLine="0"/>
        <w:rPr>
          <w:color w:val="CFBBB2"/>
          <w:spacing w:val="32"/>
        </w:rPr>
      </w:pPr>
      <w:hyperlink r:id="rId6" w:history="1">
        <w:r w:rsidR="00727E9D">
          <w:rPr>
            <w:color w:val="111D88"/>
          </w:rPr>
          <w:t>gss@gssmidwest.com</w:t>
        </w:r>
      </w:hyperlink>
      <w:r w:rsidR="00727E9D">
        <w:rPr>
          <w:color w:val="111D88"/>
          <w:spacing w:val="29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32"/>
        </w:rPr>
        <w:t xml:space="preserve"> </w:t>
      </w:r>
      <w:hyperlink r:id="rId7" w:history="1">
        <w:r w:rsidR="00727E9D">
          <w:rPr>
            <w:color w:val="111D88"/>
            <w:spacing w:val="-1"/>
          </w:rPr>
          <w:t>www.gssmidwest.com</w:t>
        </w:r>
      </w:hyperlink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85035F" w:rsidRDefault="0085035F" w:rsidP="0085035F">
      <w:r>
        <w:t>Supporting Documentation for Invoice #15________</w:t>
      </w:r>
    </w:p>
    <w:p w:rsidR="0085035F" w:rsidRDefault="0085035F" w:rsidP="0085035F"/>
    <w:p w:rsidR="0085035F" w:rsidRDefault="0085035F" w:rsidP="0085035F"/>
    <w:p w:rsidR="0085035F" w:rsidRDefault="0085035F" w:rsidP="0085035F">
      <w:r>
        <w:t>UP –___________Subdivision</w:t>
      </w:r>
    </w:p>
    <w:p w:rsidR="0085035F" w:rsidRDefault="0085035F" w:rsidP="0085035F"/>
    <w:p w:rsidR="0085035F" w:rsidRDefault="0085035F" w:rsidP="0085035F">
      <w:r>
        <w:t>Reference #_______, MP(s) ______</w:t>
      </w:r>
    </w:p>
    <w:p w:rsidR="0085035F" w:rsidRDefault="0085035F" w:rsidP="0085035F"/>
    <w:p w:rsidR="0085035F" w:rsidRDefault="0085035F" w:rsidP="0085035F">
      <w:r>
        <w:t>Location:  __________ County, State</w:t>
      </w:r>
    </w:p>
    <w:p w:rsidR="00EE06E3" w:rsidRDefault="00EE06E3" w:rsidP="00503401"/>
    <w:p w:rsidR="00503401" w:rsidRDefault="005B36DC" w:rsidP="00503401">
      <w:r>
        <w:t>__</w:t>
      </w:r>
      <w:r w:rsidR="00033FF3">
        <w:t>/</w:t>
      </w:r>
      <w:r>
        <w:t>__</w:t>
      </w:r>
      <w:r w:rsidR="00454147">
        <w:t xml:space="preserve">/2015 </w:t>
      </w:r>
      <w:r w:rsidR="00503401">
        <w:t xml:space="preserve">- Date Subcontractor </w:t>
      </w:r>
      <w:r w:rsidR="00197C7E">
        <w:t>invoiced</w:t>
      </w:r>
      <w:r w:rsidR="00503401">
        <w:t xml:space="preserve"> for completed work.</w:t>
      </w:r>
    </w:p>
    <w:p w:rsidR="00503401" w:rsidRDefault="00503401" w:rsidP="00503401"/>
    <w:p w:rsidR="00F05392" w:rsidRDefault="00F05392" w:rsidP="00503401"/>
    <w:p w:rsidR="00F05392" w:rsidRDefault="00F05392" w:rsidP="00503401"/>
    <w:p w:rsidR="00503401" w:rsidRDefault="00503401" w:rsidP="00503401">
      <w:r>
        <w:t xml:space="preserve">Archaeological and Architectural/Historical </w:t>
      </w:r>
      <w:r w:rsidR="00197C7E">
        <w:t>Resource Mapping for TCNS</w:t>
      </w:r>
      <w:r w:rsidR="0085035F">
        <w:t xml:space="preserve"> ______</w:t>
      </w:r>
      <w:bookmarkStart w:id="0" w:name="_GoBack"/>
      <w:bookmarkEnd w:id="0"/>
      <w:r w:rsidR="009471DF">
        <w:t>:</w:t>
      </w:r>
      <w:r>
        <w:t xml:space="preserve"> </w:t>
      </w:r>
    </w:p>
    <w:p w:rsidR="00503401" w:rsidRDefault="00503401" w:rsidP="00503401"/>
    <w:p w:rsidR="00F05392" w:rsidRDefault="00F05392" w:rsidP="00503401"/>
    <w:p w:rsidR="00503401" w:rsidRDefault="00D65CDA" w:rsidP="00503401">
      <w:r>
        <w:t xml:space="preserve">Subcontractors Fee </w:t>
      </w:r>
      <w:r>
        <w:tab/>
      </w:r>
      <w:r>
        <w:tab/>
      </w:r>
      <w:r w:rsidR="00503401">
        <w:tab/>
      </w:r>
      <w:r w:rsidR="00503401">
        <w:tab/>
      </w:r>
      <w:r w:rsidR="00503401">
        <w:tab/>
      </w:r>
      <w:r w:rsidR="00503401">
        <w:tab/>
      </w:r>
      <w:r w:rsidR="00503401">
        <w:tab/>
      </w:r>
      <w:r w:rsidR="00454147">
        <w:t xml:space="preserve"> </w:t>
      </w:r>
      <w:r w:rsidR="00F05392">
        <w:t xml:space="preserve">  </w:t>
      </w:r>
      <w:r w:rsidR="00503401">
        <w:t>$</w:t>
      </w:r>
      <w:r w:rsidR="009471DF">
        <w:t xml:space="preserve">   </w:t>
      </w:r>
      <w:r w:rsidR="00033FF3">
        <w:t>3</w:t>
      </w:r>
      <w:r w:rsidR="00503401">
        <w:t>00.00</w:t>
      </w:r>
    </w:p>
    <w:p w:rsidR="00F05392" w:rsidRDefault="00F05392" w:rsidP="00503401"/>
    <w:p w:rsidR="00503401" w:rsidRDefault="00503401" w:rsidP="00503401">
      <w:pPr>
        <w:rPr>
          <w:u w:val="single"/>
        </w:rPr>
      </w:pPr>
      <w:r>
        <w:t>Project Coo</w:t>
      </w:r>
      <w:r w:rsidR="00D65CDA">
        <w:t xml:space="preserve">rdination &amp; Mapping Fee </w:t>
      </w:r>
      <w:r w:rsidR="00D65CDA">
        <w:tab/>
      </w:r>
      <w:r w:rsidR="00D65CDA">
        <w:tab/>
      </w:r>
      <w:r>
        <w:tab/>
      </w:r>
      <w:r>
        <w:tab/>
      </w:r>
      <w:r w:rsidR="00F05392">
        <w:t xml:space="preserve">  </w:t>
      </w:r>
      <w:r>
        <w:rPr>
          <w:u w:val="single"/>
        </w:rPr>
        <w:t xml:space="preserve"> $</w:t>
      </w:r>
      <w:r w:rsidR="009471DF">
        <w:rPr>
          <w:u w:val="single"/>
        </w:rPr>
        <w:t xml:space="preserve">   </w:t>
      </w:r>
      <w:r w:rsidR="00033FF3">
        <w:rPr>
          <w:u w:val="single"/>
        </w:rPr>
        <w:t>3</w:t>
      </w:r>
      <w:r>
        <w:rPr>
          <w:u w:val="single"/>
        </w:rPr>
        <w:t>00.00</w:t>
      </w:r>
    </w:p>
    <w:p w:rsidR="00F05392" w:rsidRDefault="00F05392" w:rsidP="00503401"/>
    <w:p w:rsidR="00503401" w:rsidRDefault="00503401" w:rsidP="00503401">
      <w:r>
        <w:t>Total Amount: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$</w:t>
      </w:r>
      <w:r w:rsidR="00033FF3">
        <w:t xml:space="preserve">   6</w:t>
      </w:r>
      <w:r>
        <w:t>00.00</w:t>
      </w: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000000"/>
        </w:rPr>
      </w:pPr>
    </w:p>
    <w:sectPr w:rsidR="009C1CE2">
      <w:type w:val="continuous"/>
      <w:pgSz w:w="12240" w:h="15870"/>
      <w:pgMar w:top="520" w:right="1500" w:bottom="280" w:left="1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B7"/>
    <w:rsid w:val="00033FF3"/>
    <w:rsid w:val="00060322"/>
    <w:rsid w:val="00096E13"/>
    <w:rsid w:val="00197C7E"/>
    <w:rsid w:val="0021361E"/>
    <w:rsid w:val="00310AF9"/>
    <w:rsid w:val="003C2AF1"/>
    <w:rsid w:val="00404903"/>
    <w:rsid w:val="00454147"/>
    <w:rsid w:val="00503401"/>
    <w:rsid w:val="005B36DC"/>
    <w:rsid w:val="007208BF"/>
    <w:rsid w:val="00727E9D"/>
    <w:rsid w:val="007E414C"/>
    <w:rsid w:val="0085035F"/>
    <w:rsid w:val="00865DB7"/>
    <w:rsid w:val="009471DF"/>
    <w:rsid w:val="009C1CE2"/>
    <w:rsid w:val="00AC515A"/>
    <w:rsid w:val="00AD721E"/>
    <w:rsid w:val="00D2709C"/>
    <w:rsid w:val="00D65CDA"/>
    <w:rsid w:val="00D7448B"/>
    <w:rsid w:val="00EB3F2D"/>
    <w:rsid w:val="00EE06E3"/>
    <w:rsid w:val="00EE24E2"/>
    <w:rsid w:val="00F05392"/>
    <w:rsid w:val="00F60580"/>
    <w:rsid w:val="00F8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D1BA3C5-099D-436E-ACCB-84082935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230" w:hanging="8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65C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C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6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ssmidwes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ss@gssmidwest.com" TargetMode="External"/><Relationship Id="rId5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GSS Letterhead PROOF 4-2015</vt:lpstr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GSS Letterhead PROOF 4-2015</dc:title>
  <dc:subject/>
  <dc:creator>Ann Spoerl</dc:creator>
  <cp:keywords/>
  <dc:description/>
  <cp:lastModifiedBy>Ann Spoerl</cp:lastModifiedBy>
  <cp:revision>4</cp:revision>
  <cp:lastPrinted>2015-10-12T15:47:00Z</cp:lastPrinted>
  <dcterms:created xsi:type="dcterms:W3CDTF">2015-12-09T14:44:00Z</dcterms:created>
  <dcterms:modified xsi:type="dcterms:W3CDTF">2015-12-11T14:29:00Z</dcterms:modified>
</cp:coreProperties>
</file>