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D69C0F8" w:rsidP="6D69C0F8" w:rsidRDefault="6D69C0F8" w14:paraId="1769F398" w14:textId="6490D13F">
      <w:pPr>
        <w:jc w:val="lef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  <w:r w:rsidRPr="6D69C0F8" w:rsidR="6D69C0F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Realme XT</w:t>
      </w:r>
    </w:p>
    <w:p w:rsidR="6D69C0F8" w:rsidP="6D69C0F8" w:rsidRDefault="6D69C0F8" w14:paraId="160D2F8C" w14:textId="4EA6BA49">
      <w:pPr>
        <w:jc w:val="lef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</w:p>
    <w:p w:rsidR="6D69C0F8" w:rsidP="6D69C0F8" w:rsidRDefault="6D69C0F8" w14:paraId="398F8EF2" w14:textId="2D7B640B">
      <w:pPr>
        <w:jc w:val="left"/>
      </w:pPr>
      <w:r w:rsidRPr="6D69C0F8" w:rsidR="6D69C0F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長: 158.7mm</w:t>
      </w:r>
    </w:p>
    <w:p w:rsidR="6D69C0F8" w:rsidP="6D69C0F8" w:rsidRDefault="6D69C0F8" w14:paraId="1CE2999B" w14:textId="036E8888">
      <w:pPr>
        <w:jc w:val="left"/>
      </w:pPr>
      <w:r w:rsidRPr="6D69C0F8" w:rsidR="6D69C0F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寬: 75.2mm</w:t>
      </w:r>
    </w:p>
    <w:p w:rsidR="6D69C0F8" w:rsidP="6D69C0F8" w:rsidRDefault="6D69C0F8" w14:paraId="390C1AC3" w14:textId="2D10A5D9">
      <w:pPr>
        <w:jc w:val="left"/>
      </w:pPr>
      <w:r w:rsidRPr="6D69C0F8" w:rsidR="6D69C0F8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高: 8.6mm</w:t>
      </w:r>
    </w:p>
    <w:p w:rsidR="6D69C0F8" w:rsidP="6D69C0F8" w:rsidRDefault="6D69C0F8" w14:paraId="2CEB95A8" w14:textId="162D7EC9">
      <w:pPr>
        <w:jc w:val="left"/>
      </w:pPr>
      <w:proofErr w:type="gramStart"/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 xml:space="preserve">重量: </w:t>
      </w:r>
      <w:proofErr w:type="gramEnd"/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 xml:space="preserve">≈183g(with </w:t>
      </w:r>
      <w:proofErr w:type="gramStart"/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battery)</w:t>
      </w:r>
      <w:proofErr w:type="gramEnd"/>
    </w:p>
    <w:p w:rsidR="357745E5" w:rsidP="357745E5" w:rsidRDefault="357745E5" w14:paraId="57777D6B" w14:textId="3D0FA376">
      <w:pPr>
        <w:pStyle w:val="a"/>
        <w:jc w:val="lef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</w:p>
    <w:p w:rsidR="357745E5" w:rsidP="357745E5" w:rsidRDefault="357745E5" w14:paraId="7EC5AB62" w14:textId="74621608">
      <w:pPr>
        <w:pStyle w:val="a"/>
        <w:ind w:left="360" w:firstLine="360"/>
        <w:jc w:val="lef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 xml:space="preserve">Hardware(硬體): </w:t>
      </w:r>
    </w:p>
    <w:p w:rsidR="357745E5" w:rsidP="357745E5" w:rsidRDefault="357745E5" w14:paraId="1096340D" w14:textId="31F8B3C1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螢幕: Super AMOLED螢幕</w:t>
      </w:r>
    </w:p>
    <w:p w:rsidR="357745E5" w:rsidP="357745E5" w:rsidRDefault="357745E5" w14:paraId="17D3FF43" w14:textId="632784EA">
      <w:pPr>
        <w:pStyle w:val="a"/>
        <w:ind w:left="360" w:firstLine="360"/>
        <w:jc w:val="lef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  <w:proofErr w:type="gramStart"/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 xml:space="preserve">尺寸: </w:t>
      </w:r>
      <w:proofErr w:type="gramEnd"/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 xml:space="preserve">6.4吋 </w:t>
      </w:r>
      <w:proofErr w:type="gramStart"/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(16.2</w:t>
      </w: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cm)</w:t>
      </w:r>
      <w:proofErr w:type="gramEnd"/>
    </w:p>
    <w:p w:rsidR="357745E5" w:rsidP="357745E5" w:rsidRDefault="357745E5" w14:paraId="69522BC9" w14:textId="38C88743">
      <w:pPr>
        <w:pStyle w:val="a"/>
        <w:ind w:left="360" w:firstLine="360"/>
        <w:jc w:val="left"/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螢幕佔</w:t>
      </w:r>
      <w:proofErr w:type="gramStart"/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 xml:space="preserve">比: </w:t>
      </w:r>
      <w:proofErr w:type="gramEnd"/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91.9%</w:t>
      </w:r>
    </w:p>
    <w:p w:rsidR="357745E5" w:rsidP="357745E5" w:rsidRDefault="357745E5" w14:paraId="6BE19514" w14:textId="587B6E0E">
      <w:pPr>
        <w:pStyle w:val="a"/>
        <w:ind w:left="360" w:firstLine="360"/>
        <w:jc w:val="left"/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解析</w:t>
      </w:r>
      <w:proofErr w:type="gramStart"/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 xml:space="preserve">度: </w:t>
      </w:r>
      <w:proofErr w:type="gramEnd"/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2340 x 1080，402ppi</w:t>
      </w:r>
    </w:p>
    <w:p w:rsidR="357745E5" w:rsidP="357745E5" w:rsidRDefault="357745E5" w14:paraId="0F2B49F0" w14:textId="41E83D7F">
      <w:pPr>
        <w:pStyle w:val="a"/>
        <w:ind w:left="360" w:firstLine="360"/>
        <w:jc w:val="lef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</w:p>
    <w:p w:rsidR="357745E5" w:rsidP="357745E5" w:rsidRDefault="357745E5" w14:paraId="78F37B3D" w14:textId="1D697136">
      <w:pPr>
        <w:pStyle w:val="Heading2"/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000000" w:themeColor="text1" w:themeTint="FF" w:themeShade="FF"/>
          <w:sz w:val="42"/>
          <w:szCs w:val="42"/>
          <w:lang w:eastAsia="zh-TW"/>
        </w:rPr>
        <w:t>基本規格</w:t>
      </w:r>
    </w:p>
    <w:p w:rsidR="357745E5" w:rsidP="357745E5" w:rsidRDefault="357745E5" w14:paraId="78996F62" w14:textId="72C5C9C1">
      <w:pPr>
        <w:pStyle w:val="ListParagraph"/>
        <w:numPr>
          <w:ilvl w:val="0"/>
          <w:numId w:val="1"/>
        </w:numPr>
        <w:spacing w:line="600" w:lineRule="exact"/>
        <w:jc w:val="left"/>
        <w:rPr>
          <w:rFonts w:ascii="Microsoft JhengHei" w:hAnsi="Microsoft JhengHei" w:eastAsia="Microsoft JhengHei" w:cs="Microsoft JhengHei" w:asciiTheme="minorAscii" w:hAnsiTheme="minorAscii" w:eastAsiaTheme="minorAscii" w:cstheme="minorAscii"/>
          <w:b w:val="0"/>
          <w:bCs w:val="0"/>
          <w:i w:val="0"/>
          <w:iCs w:val="0"/>
          <w:color w:val="282828"/>
          <w:sz w:val="30"/>
          <w:szCs w:val="30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Qulacomm Snapdragon 712 AIE 八核心架構</w:t>
      </w:r>
    </w:p>
    <w:p w:rsidR="357745E5" w:rsidP="357745E5" w:rsidRDefault="357745E5" w14:paraId="4EB0E586" w14:textId="1B898B7F">
      <w:pPr>
        <w:numPr>
          <w:ilvl w:val="0"/>
          <w:numId w:val="1"/>
        </w:numPr>
        <w:spacing w:line="600" w:lineRule="exact"/>
        <w:jc w:val="left"/>
        <w:rPr>
          <w:b w:val="0"/>
          <w:bCs w:val="0"/>
          <w:i w:val="0"/>
          <w:iCs w:val="0"/>
          <w:color w:val="282828"/>
          <w:sz w:val="30"/>
          <w:szCs w:val="30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10奈米製程</w:t>
      </w:r>
    </w:p>
    <w:p w:rsidR="357745E5" w:rsidP="357745E5" w:rsidRDefault="357745E5" w14:paraId="59F01E88" w14:textId="3B37D475">
      <w:pPr>
        <w:numPr>
          <w:ilvl w:val="0"/>
          <w:numId w:val="1"/>
        </w:numPr>
        <w:spacing w:line="600" w:lineRule="exact"/>
        <w:jc w:val="left"/>
        <w:rPr>
          <w:b w:val="0"/>
          <w:bCs w:val="0"/>
          <w:i w:val="0"/>
          <w:iCs w:val="0"/>
          <w:color w:val="282828"/>
          <w:sz w:val="30"/>
          <w:szCs w:val="30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最高時脈達 2.3GHz</w:t>
      </w:r>
    </w:p>
    <w:p w:rsidR="357745E5" w:rsidP="357745E5" w:rsidRDefault="357745E5" w14:paraId="0ACA03D0" w14:textId="36F4C5C5">
      <w:pPr>
        <w:numPr>
          <w:ilvl w:val="0"/>
          <w:numId w:val="1"/>
        </w:numPr>
        <w:spacing w:line="600" w:lineRule="exact"/>
        <w:jc w:val="left"/>
        <w:rPr>
          <w:b w:val="0"/>
          <w:bCs w:val="0"/>
          <w:i w:val="0"/>
          <w:iCs w:val="0"/>
          <w:color w:val="282828"/>
          <w:sz w:val="30"/>
          <w:szCs w:val="30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LPDDR4X RAM</w:t>
      </w:r>
    </w:p>
    <w:p w:rsidR="357745E5" w:rsidP="357745E5" w:rsidRDefault="357745E5" w14:paraId="5BDCBB3A" w14:textId="70638D03">
      <w:pPr>
        <w:numPr>
          <w:ilvl w:val="0"/>
          <w:numId w:val="1"/>
        </w:numPr>
        <w:spacing w:line="600" w:lineRule="exact"/>
        <w:jc w:val="left"/>
        <w:rPr>
          <w:b w:val="0"/>
          <w:bCs w:val="0"/>
          <w:i w:val="0"/>
          <w:iCs w:val="0"/>
          <w:color w:val="282828"/>
          <w:sz w:val="30"/>
          <w:szCs w:val="30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UFS 2.1 ROM</w:t>
      </w:r>
    </w:p>
    <w:p w:rsidR="357745E5" w:rsidP="357745E5" w:rsidRDefault="357745E5" w14:paraId="2F81E6BD" w14:textId="5337DFDB">
      <w:pPr>
        <w:numPr>
          <w:ilvl w:val="0"/>
          <w:numId w:val="1"/>
        </w:numPr>
        <w:spacing w:line="600" w:lineRule="exact"/>
        <w:jc w:val="left"/>
        <w:rPr>
          <w:b w:val="0"/>
          <w:bCs w:val="0"/>
          <w:i w:val="0"/>
          <w:iCs w:val="0"/>
          <w:color w:val="282828"/>
          <w:sz w:val="30"/>
          <w:szCs w:val="30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8GB+128GB</w:t>
      </w:r>
    </w:p>
    <w:p w:rsidR="357745E5" w:rsidP="357745E5" w:rsidRDefault="357745E5" w14:paraId="7F8EF1D3" w14:textId="78B7BCEB">
      <w:pPr>
        <w:numPr>
          <w:ilvl w:val="0"/>
          <w:numId w:val="1"/>
        </w:numPr>
        <w:spacing w:line="600" w:lineRule="exact"/>
        <w:jc w:val="left"/>
        <w:rPr>
          <w:b w:val="0"/>
          <w:bCs w:val="0"/>
          <w:i w:val="0"/>
          <w:iCs w:val="0"/>
          <w:color w:val="282828"/>
          <w:sz w:val="30"/>
          <w:szCs w:val="30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獨立記憶卡槽，可擴充至256GB</w:t>
      </w:r>
    </w:p>
    <w:p w:rsidR="357745E5" w:rsidP="357745E5" w:rsidRDefault="357745E5" w14:paraId="65495F48" w14:textId="0F391AD9">
      <w:pPr>
        <w:pStyle w:val="a"/>
        <w:spacing w:line="600" w:lineRule="exact"/>
        <w:ind w:left="0"/>
        <w:jc w:val="lef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</w:p>
    <w:p w:rsidR="357745E5" w:rsidP="357745E5" w:rsidRDefault="357745E5" w14:paraId="59057FD0" w14:textId="3FCC8D3C">
      <w:pPr>
        <w:pStyle w:val="Heading2"/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000000" w:themeColor="text1" w:themeTint="FF" w:themeShade="FF"/>
          <w:sz w:val="42"/>
          <w:szCs w:val="42"/>
          <w:lang w:eastAsia="zh-TW"/>
        </w:rPr>
        <w:t>作業系統</w:t>
      </w:r>
    </w:p>
    <w:p w:rsidR="357745E5" w:rsidP="357745E5" w:rsidRDefault="357745E5" w14:paraId="06B3448E" w14:textId="128A5C18">
      <w:pPr>
        <w:pStyle w:val="ListParagraph"/>
        <w:numPr>
          <w:ilvl w:val="0"/>
          <w:numId w:val="1"/>
        </w:numPr>
        <w:spacing w:line="600" w:lineRule="exact"/>
        <w:jc w:val="left"/>
        <w:rPr>
          <w:rFonts w:ascii="Microsoft JhengHei" w:hAnsi="Microsoft JhengHei" w:eastAsia="Microsoft JhengHei" w:cs="Microsoft JhengHei" w:asciiTheme="minorAscii" w:hAnsiTheme="minorAscii" w:eastAsiaTheme="minorAscii" w:cstheme="minorAscii"/>
          <w:b w:val="0"/>
          <w:bCs w:val="0"/>
          <w:i w:val="0"/>
          <w:iCs w:val="0"/>
          <w:color w:val="282828"/>
          <w:sz w:val="30"/>
          <w:szCs w:val="30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ColorOS 6 realme訂製版</w:t>
      </w:r>
    </w:p>
    <w:p w:rsidR="357745E5" w:rsidP="357745E5" w:rsidRDefault="357745E5" w14:paraId="338B05E6" w14:textId="72C6689C">
      <w:pPr>
        <w:numPr>
          <w:ilvl w:val="0"/>
          <w:numId w:val="1"/>
        </w:numPr>
        <w:spacing w:line="600" w:lineRule="exact"/>
        <w:jc w:val="left"/>
        <w:rPr>
          <w:b w:val="0"/>
          <w:bCs w:val="0"/>
          <w:i w:val="0"/>
          <w:iCs w:val="0"/>
          <w:color w:val="282828"/>
          <w:sz w:val="30"/>
          <w:szCs w:val="30"/>
        </w:rPr>
      </w:pPr>
      <w:r w:rsidRPr="357745E5" w:rsidR="357745E5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  <w:t>基於 Android P  Android 10版本</w:t>
      </w:r>
    </w:p>
    <w:p w:rsidR="357745E5" w:rsidP="357745E5" w:rsidRDefault="357745E5" w14:paraId="653940C1" w14:textId="0BB5B4D4">
      <w:pPr>
        <w:pStyle w:val="a"/>
        <w:spacing w:line="600" w:lineRule="exact"/>
        <w:jc w:val="lef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</w:p>
    <w:p w:rsidR="357745E5" w:rsidP="357745E5" w:rsidRDefault="357745E5" w14:paraId="44A45963" w14:textId="06271320">
      <w:pPr>
        <w:pStyle w:val="a"/>
        <w:ind w:left="360" w:firstLine="360"/>
        <w:jc w:val="lef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</w:p>
    <w:p w:rsidR="357745E5" w:rsidP="357745E5" w:rsidRDefault="357745E5" w14:paraId="171D3CB4" w14:textId="30AFFE29">
      <w:pPr>
        <w:pStyle w:val="a"/>
        <w:ind w:left="360"/>
        <w:jc w:val="left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282828"/>
          <w:sz w:val="30"/>
          <w:szCs w:val="30"/>
          <w:lang w:eastAsia="zh-TW"/>
        </w:rPr>
      </w:pPr>
    </w:p>
    <w:p w:rsidR="6D69C0F8" w:rsidP="6D69C0F8" w:rsidRDefault="6D69C0F8" w14:paraId="6214482C" w14:textId="18687640">
      <w:pPr>
        <w:pStyle w:val="a"/>
      </w:pPr>
    </w:p>
    <w:sectPr w:rsidR="00C37F11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D41" w:rsidP="00B6462F" w:rsidRDefault="00275D41" w14:paraId="188CC751" w14:textId="77777777">
      <w:r>
        <w:separator/>
      </w:r>
    </w:p>
  </w:endnote>
  <w:endnote w:type="continuationSeparator" w:id="0">
    <w:p w:rsidR="00275D41" w:rsidP="00B6462F" w:rsidRDefault="00275D41" w14:paraId="55B0BB7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D41" w:rsidP="00B6462F" w:rsidRDefault="00275D41" w14:paraId="5F6DEC25" w14:textId="77777777">
      <w:r>
        <w:separator/>
      </w:r>
    </w:p>
  </w:footnote>
  <w:footnote w:type="continuationSeparator" w:id="0">
    <w:p w:rsidR="00275D41" w:rsidP="00B6462F" w:rsidRDefault="00275D41" w14:paraId="565F810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34"/>
    <w:rsid w:val="0008003B"/>
    <w:rsid w:val="000A28B7"/>
    <w:rsid w:val="000E4A85"/>
    <w:rsid w:val="000F41FA"/>
    <w:rsid w:val="00143B36"/>
    <w:rsid w:val="002468C8"/>
    <w:rsid w:val="00275D41"/>
    <w:rsid w:val="0029760A"/>
    <w:rsid w:val="002D035B"/>
    <w:rsid w:val="002E26CA"/>
    <w:rsid w:val="003C67AA"/>
    <w:rsid w:val="003D4EC1"/>
    <w:rsid w:val="0043653A"/>
    <w:rsid w:val="00506293"/>
    <w:rsid w:val="0054074F"/>
    <w:rsid w:val="00575488"/>
    <w:rsid w:val="00580A69"/>
    <w:rsid w:val="005A07D1"/>
    <w:rsid w:val="005E59AD"/>
    <w:rsid w:val="005E66AB"/>
    <w:rsid w:val="0065178F"/>
    <w:rsid w:val="006B61C4"/>
    <w:rsid w:val="006E680A"/>
    <w:rsid w:val="00797A6B"/>
    <w:rsid w:val="007B66ED"/>
    <w:rsid w:val="007B72E1"/>
    <w:rsid w:val="007C0120"/>
    <w:rsid w:val="007C2ACD"/>
    <w:rsid w:val="007F6931"/>
    <w:rsid w:val="00806FDD"/>
    <w:rsid w:val="00854BD1"/>
    <w:rsid w:val="00867765"/>
    <w:rsid w:val="008B0CCE"/>
    <w:rsid w:val="008F60DD"/>
    <w:rsid w:val="00945FEA"/>
    <w:rsid w:val="00975D53"/>
    <w:rsid w:val="00984448"/>
    <w:rsid w:val="00987571"/>
    <w:rsid w:val="009A4D14"/>
    <w:rsid w:val="009A4E40"/>
    <w:rsid w:val="009C2134"/>
    <w:rsid w:val="009C2D07"/>
    <w:rsid w:val="00A27033"/>
    <w:rsid w:val="00A44A72"/>
    <w:rsid w:val="00A92FE3"/>
    <w:rsid w:val="00AC5D75"/>
    <w:rsid w:val="00B027F8"/>
    <w:rsid w:val="00B0548D"/>
    <w:rsid w:val="00B6462F"/>
    <w:rsid w:val="00BA11A6"/>
    <w:rsid w:val="00C03141"/>
    <w:rsid w:val="00C076CD"/>
    <w:rsid w:val="00C37F11"/>
    <w:rsid w:val="00C72914"/>
    <w:rsid w:val="00C97FE2"/>
    <w:rsid w:val="00CD7413"/>
    <w:rsid w:val="00D2222B"/>
    <w:rsid w:val="00D43CC5"/>
    <w:rsid w:val="00D55591"/>
    <w:rsid w:val="00DC7BF0"/>
    <w:rsid w:val="00DD40F6"/>
    <w:rsid w:val="00DF2DC3"/>
    <w:rsid w:val="00E5312C"/>
    <w:rsid w:val="00EE1509"/>
    <w:rsid w:val="00EE7860"/>
    <w:rsid w:val="00F2000A"/>
    <w:rsid w:val="00F36BF9"/>
    <w:rsid w:val="00F90A4B"/>
    <w:rsid w:val="00F90EB0"/>
    <w:rsid w:val="00FC0845"/>
    <w:rsid w:val="00FF4462"/>
    <w:rsid w:val="05E7E7B7"/>
    <w:rsid w:val="259D5D7A"/>
    <w:rsid w:val="357745E5"/>
    <w:rsid w:val="36342F7A"/>
    <w:rsid w:val="6D69C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D5D7A"/>
  <w15:chartTrackingRefBased/>
  <w15:docId w15:val="{bfec255f-a8db-4e06-b3ac-335d87f8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6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B646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46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B6462F"/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80beb2e7b95b47e5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ie</dc:creator>
  <keywords/>
  <dc:description/>
  <lastModifiedBy>J ie</lastModifiedBy>
  <revision>71</revision>
  <dcterms:created xsi:type="dcterms:W3CDTF">2020-10-16T02:12:00.9534784Z</dcterms:created>
  <dcterms:modified xsi:type="dcterms:W3CDTF">2020-10-16T02:15:32.1496685Z</dcterms:modified>
</coreProperties>
</file>