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624CA" w14:textId="77777777" w:rsidR="003F428F" w:rsidRPr="003F428F" w:rsidRDefault="003F428F" w:rsidP="00EB0543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428F">
        <w:rPr>
          <w:rFonts w:ascii="Times New Roman" w:hAnsi="Times New Roman" w:cs="Times New Roman"/>
          <w:b/>
          <w:bCs/>
          <w:sz w:val="24"/>
          <w:szCs w:val="24"/>
        </w:rPr>
        <w:t xml:space="preserve">Austin Cappuccio </w:t>
      </w:r>
    </w:p>
    <w:p w14:paraId="0082E45C" w14:textId="77777777" w:rsidR="003F428F" w:rsidRPr="003F428F" w:rsidRDefault="003F428F" w:rsidP="00EB054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3F428F">
        <w:rPr>
          <w:rFonts w:ascii="Times New Roman" w:hAnsi="Times New Roman" w:cs="Times New Roman"/>
          <w:sz w:val="20"/>
          <w:szCs w:val="20"/>
        </w:rPr>
        <w:t xml:space="preserve">19 Whisper Way </w:t>
      </w:r>
    </w:p>
    <w:p w14:paraId="097FE003" w14:textId="77777777" w:rsidR="003F428F" w:rsidRPr="003F428F" w:rsidRDefault="003F428F" w:rsidP="00EB054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3F428F">
        <w:rPr>
          <w:rFonts w:ascii="Times New Roman" w:hAnsi="Times New Roman" w:cs="Times New Roman"/>
          <w:sz w:val="20"/>
          <w:szCs w:val="20"/>
        </w:rPr>
        <w:t xml:space="preserve">Barnegat, New Jersey 08005 </w:t>
      </w:r>
    </w:p>
    <w:p w14:paraId="7FCA6594" w14:textId="758FBE30" w:rsidR="00EB0543" w:rsidRPr="003F428F" w:rsidRDefault="003F428F" w:rsidP="00EB0543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3F428F">
        <w:rPr>
          <w:rFonts w:ascii="Times New Roman" w:hAnsi="Times New Roman" w:cs="Times New Roman"/>
          <w:sz w:val="20"/>
          <w:szCs w:val="20"/>
        </w:rPr>
        <w:t>Austincappuccio@gmail.com; Cell: (732) 737-1656</w:t>
      </w:r>
    </w:p>
    <w:p w14:paraId="2680279B" w14:textId="77777777" w:rsidR="003F428F" w:rsidRPr="003F428F" w:rsidRDefault="003F428F" w:rsidP="00EB054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FC8C92" w14:textId="176450A3" w:rsidR="00EB0543" w:rsidRDefault="005B59F5" w:rsidP="00D94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</w:t>
      </w:r>
      <w:r w:rsidR="00481DD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4BE6A7C5" w14:textId="6ABF1139" w:rsidR="005B59F5" w:rsidRDefault="005B59F5" w:rsidP="00D94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049DAF" w14:textId="00F0D71D" w:rsidR="005B59F5" w:rsidRDefault="005B59F5" w:rsidP="00D94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Bhairav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Mehta</w:t>
      </w:r>
    </w:p>
    <w:p w14:paraId="7586D8CC" w14:textId="52830636" w:rsidR="005B59F5" w:rsidRDefault="005B59F5" w:rsidP="00D94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59F5">
        <w:rPr>
          <w:rFonts w:ascii="Times New Roman" w:hAnsi="Times New Roman" w:cs="Times New Roman"/>
          <w:sz w:val="24"/>
          <w:szCs w:val="24"/>
        </w:rPr>
        <w:t>Principal Data Science Manager at Microsoft</w:t>
      </w:r>
    </w:p>
    <w:p w14:paraId="12C6155F" w14:textId="498DBE11" w:rsidR="005B59F5" w:rsidRDefault="005B59F5" w:rsidP="00D94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Francisco Bay Area</w:t>
      </w:r>
    </w:p>
    <w:p w14:paraId="71369854" w14:textId="2CA6E048" w:rsidR="005B59F5" w:rsidRDefault="00CD130D" w:rsidP="00D94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555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Califronia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 #200, 94016</w:t>
      </w:r>
    </w:p>
    <w:p w14:paraId="7A404AF1" w14:textId="0F87FB8F" w:rsidR="005B59F5" w:rsidRDefault="005B59F5" w:rsidP="00EB05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565B2E" w14:textId="2C1AB0EC" w:rsidR="005B59F5" w:rsidRDefault="005B59F5" w:rsidP="003F42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CD130D">
        <w:rPr>
          <w:rFonts w:ascii="Times New Roman" w:hAnsi="Times New Roman" w:cs="Times New Roman"/>
          <w:sz w:val="24"/>
          <w:szCs w:val="24"/>
        </w:rPr>
        <w:t>Mr. Mehta,</w:t>
      </w:r>
    </w:p>
    <w:p w14:paraId="5E6A608A" w14:textId="07151B67" w:rsidR="005B59F5" w:rsidRDefault="005B59F5" w:rsidP="003F42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Working at </w:t>
      </w:r>
      <w:r w:rsidR="00CD130D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as a</w:t>
      </w:r>
      <w:r w:rsidR="00CD130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Analytics Engineer with a strong focus in Big Data Analytics is and has been a goal of mine since the start of my computer science career. Working with a company that has developed and is working on bleeding-edge technology is a passion of mine and I would love to explore that passion as a data analyst specialist. </w:t>
      </w:r>
      <w:r w:rsidR="00CD130D">
        <w:rPr>
          <w:rFonts w:ascii="Times New Roman" w:hAnsi="Times New Roman" w:cs="Times New Roman"/>
          <w:sz w:val="24"/>
          <w:szCs w:val="24"/>
        </w:rPr>
        <w:t>Microsoft’s work with new technology regarding processing power and graphical development is very interesting and data analysis for departments such as these is what I am looking to work with.</w:t>
      </w:r>
    </w:p>
    <w:p w14:paraId="4FC8FF9B" w14:textId="2B350DA0" w:rsidR="00CD130D" w:rsidRDefault="00CD130D" w:rsidP="003F42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job position at Microsoft would place me in a position where I am very passionate about my work and I am very proud of what it will achieve, which will allow me to work harder and better than anyone else. I have data analysis experience with python and SQL for multiple projects such as one featuring millions of YouTube videos which included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analysis, image analysis, and using machine learning to determine popular words and expressions within videos. This position at Microsoft would fit both my passion and my skills together to make a perfect job for me.</w:t>
      </w:r>
    </w:p>
    <w:p w14:paraId="2D58877F" w14:textId="31255E54" w:rsidR="00CD130D" w:rsidRDefault="00CD130D" w:rsidP="003F42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4194">
        <w:rPr>
          <w:rFonts w:ascii="Times New Roman" w:hAnsi="Times New Roman" w:cs="Times New Roman"/>
          <w:sz w:val="24"/>
          <w:szCs w:val="24"/>
        </w:rPr>
        <w:t>My goal is to connect my interest and my skills together at Microsoft as a data engineer, which will allow me to work to my true potential. Working at a large company such as Microsoft will allow me to grow as a</w:t>
      </w:r>
      <w:r w:rsidR="003F428F">
        <w:rPr>
          <w:rFonts w:ascii="Times New Roman" w:hAnsi="Times New Roman" w:cs="Times New Roman"/>
          <w:sz w:val="24"/>
          <w:szCs w:val="24"/>
        </w:rPr>
        <w:t>n</w:t>
      </w:r>
      <w:r w:rsidR="00D94194">
        <w:rPr>
          <w:rFonts w:ascii="Times New Roman" w:hAnsi="Times New Roman" w:cs="Times New Roman"/>
          <w:sz w:val="24"/>
          <w:szCs w:val="24"/>
        </w:rPr>
        <w:t xml:space="preserve"> employee and I will become the</w:t>
      </w:r>
      <w:r w:rsidR="006B7F34">
        <w:rPr>
          <w:rFonts w:ascii="Times New Roman" w:hAnsi="Times New Roman" w:cs="Times New Roman"/>
          <w:sz w:val="24"/>
          <w:szCs w:val="24"/>
        </w:rPr>
        <w:t xml:space="preserve"> one of the</w:t>
      </w:r>
      <w:r w:rsidR="00D94194">
        <w:rPr>
          <w:rFonts w:ascii="Times New Roman" w:hAnsi="Times New Roman" w:cs="Times New Roman"/>
          <w:sz w:val="24"/>
          <w:szCs w:val="24"/>
        </w:rPr>
        <w:t xml:space="preserve"> best data </w:t>
      </w:r>
      <w:r w:rsidR="00481DD6">
        <w:rPr>
          <w:rFonts w:ascii="Times New Roman" w:hAnsi="Times New Roman" w:cs="Times New Roman"/>
          <w:sz w:val="24"/>
          <w:szCs w:val="24"/>
        </w:rPr>
        <w:t>analysts</w:t>
      </w:r>
      <w:r w:rsidR="00D94194">
        <w:rPr>
          <w:rFonts w:ascii="Times New Roman" w:hAnsi="Times New Roman" w:cs="Times New Roman"/>
          <w:sz w:val="24"/>
          <w:szCs w:val="24"/>
        </w:rPr>
        <w:t xml:space="preserve"> in the company.</w:t>
      </w:r>
      <w:r w:rsidR="00481DD6">
        <w:rPr>
          <w:rFonts w:ascii="Times New Roman" w:hAnsi="Times New Roman" w:cs="Times New Roman"/>
          <w:sz w:val="24"/>
          <w:szCs w:val="24"/>
        </w:rPr>
        <w:t xml:space="preserve"> I would love to talk further and thank you for your time and consideration.</w:t>
      </w:r>
    </w:p>
    <w:p w14:paraId="762B29F9" w14:textId="6ED20F18" w:rsidR="00D94194" w:rsidRDefault="00D94194" w:rsidP="003F4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57ABFCD" w14:textId="77267965" w:rsidR="00D94194" w:rsidRDefault="00D94194" w:rsidP="003F4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Cappuccio</w:t>
      </w:r>
    </w:p>
    <w:p w14:paraId="1A0C004B" w14:textId="06605AC7" w:rsidR="003F428F" w:rsidRPr="003F428F" w:rsidRDefault="003F428F" w:rsidP="005B59F5">
      <w:pPr>
        <w:spacing w:line="360" w:lineRule="auto"/>
        <w:rPr>
          <w:rFonts w:ascii="Edwardian Script ITC" w:hAnsi="Edwardian Script ITC" w:cs="Times New Roman"/>
          <w:sz w:val="40"/>
          <w:szCs w:val="40"/>
        </w:rPr>
      </w:pPr>
      <w:r w:rsidRPr="003F428F">
        <w:rPr>
          <w:rFonts w:ascii="Edwardian Script ITC" w:hAnsi="Edwardian Script ITC" w:cs="Times New Roman"/>
          <w:sz w:val="40"/>
          <w:szCs w:val="40"/>
        </w:rPr>
        <w:t>AC</w:t>
      </w:r>
    </w:p>
    <w:p w14:paraId="46B1E534" w14:textId="77777777" w:rsidR="00D94194" w:rsidRDefault="00D94194" w:rsidP="005B59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613DA" w14:textId="46C43A82" w:rsidR="005B59F5" w:rsidRPr="00EB0543" w:rsidRDefault="005B59F5" w:rsidP="005B59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5B59F5" w:rsidRPr="00EB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3"/>
    <w:rsid w:val="003F428F"/>
    <w:rsid w:val="00481DD6"/>
    <w:rsid w:val="00563A4B"/>
    <w:rsid w:val="005B59F5"/>
    <w:rsid w:val="006B7F34"/>
    <w:rsid w:val="00CD130D"/>
    <w:rsid w:val="00D94194"/>
    <w:rsid w:val="00E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D1C0"/>
  <w15:chartTrackingRefBased/>
  <w15:docId w15:val="{190875E2-A035-4F0C-8EA2-DDC2657E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Cappuccio</dc:creator>
  <cp:keywords/>
  <dc:description/>
  <cp:lastModifiedBy>Austin Cappuccio</cp:lastModifiedBy>
  <cp:revision>4</cp:revision>
  <dcterms:created xsi:type="dcterms:W3CDTF">2020-09-28T16:17:00Z</dcterms:created>
  <dcterms:modified xsi:type="dcterms:W3CDTF">2020-09-29T14:57:00Z</dcterms:modified>
</cp:coreProperties>
</file>