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64463" w14:textId="471E6C35" w:rsidR="00F85B9F" w:rsidRDefault="00F85B9F">
      <w:pPr>
        <w:rPr>
          <w:lang w:val="en-US"/>
        </w:rPr>
      </w:pPr>
      <w:r>
        <w:rPr>
          <w:lang w:val="en-US"/>
        </w:rPr>
        <w:t>Day 1:</w:t>
      </w:r>
    </w:p>
    <w:p w14:paraId="01D542A9" w14:textId="05939F4D" w:rsidR="00F85B9F" w:rsidRDefault="00F85B9F">
      <w:pPr>
        <w:rPr>
          <w:lang w:val="en-US"/>
        </w:rPr>
      </w:pPr>
      <w:r>
        <w:rPr>
          <w:lang w:val="en-US"/>
        </w:rPr>
        <w:t>Tags:</w:t>
      </w:r>
      <w:r w:rsidR="00947D2D">
        <w:rPr>
          <w:lang w:val="en-US"/>
        </w:rPr>
        <w:t xml:space="preserve"> </w:t>
      </w:r>
      <w:r w:rsidR="007D3C40">
        <w:rPr>
          <w:lang w:val="en-US"/>
        </w:rPr>
        <w:t>Building blocks of HTML</w:t>
      </w:r>
    </w:p>
    <w:p w14:paraId="5412CC45" w14:textId="6443B8AC" w:rsidR="007D3C40" w:rsidRDefault="00947D2D">
      <w:pPr>
        <w:rPr>
          <w:lang w:val="en-US"/>
        </w:rPr>
      </w:pPr>
      <w:r>
        <w:rPr>
          <w:lang w:val="en-US"/>
        </w:rPr>
        <w:t>Applications: Code to write between tags</w:t>
      </w:r>
    </w:p>
    <w:p w14:paraId="0C44A59F" w14:textId="77777777" w:rsidR="00C26B5C" w:rsidRDefault="00C26B5C">
      <w:pPr>
        <w:rPr>
          <w:lang w:val="en-US"/>
        </w:rPr>
      </w:pPr>
    </w:p>
    <w:p w14:paraId="0D8158F5" w14:textId="7D2F24F8" w:rsidR="00A378D7" w:rsidRDefault="00A378D7">
      <w:pPr>
        <w:rPr>
          <w:lang w:val="en-US"/>
        </w:rPr>
      </w:pPr>
      <w:r>
        <w:rPr>
          <w:lang w:val="en-US"/>
        </w:rPr>
        <w:t>&lt;br&gt;: A tag to switch to next line</w:t>
      </w:r>
    </w:p>
    <w:p w14:paraId="1A1A7202" w14:textId="5134E9C1" w:rsidR="00E84D7F" w:rsidRDefault="002A4048">
      <w:pPr>
        <w:rPr>
          <w:lang w:val="en-US"/>
        </w:rPr>
      </w:pPr>
      <w:r>
        <w:rPr>
          <w:lang w:val="en-US"/>
        </w:rPr>
        <w:t xml:space="preserve">&lt;h1&gt;: </w:t>
      </w:r>
      <w:r w:rsidR="00E065E9">
        <w:rPr>
          <w:lang w:val="en-US"/>
        </w:rPr>
        <w:t>Heading</w:t>
      </w:r>
    </w:p>
    <w:p w14:paraId="3D245F8B" w14:textId="0883504D" w:rsidR="00D46A85" w:rsidRDefault="009C0F14">
      <w:pPr>
        <w:rPr>
          <w:lang w:val="en-US"/>
        </w:rPr>
      </w:pPr>
      <w:r>
        <w:rPr>
          <w:lang w:val="en-US"/>
        </w:rPr>
        <w:t>&lt;b&gt;: Bold</w:t>
      </w:r>
    </w:p>
    <w:p w14:paraId="5F15AB20" w14:textId="432E92A0" w:rsidR="009C0F14" w:rsidRDefault="009C0F14">
      <w:pPr>
        <w:rPr>
          <w:lang w:val="en-US"/>
        </w:rPr>
      </w:pPr>
      <w:r>
        <w:rPr>
          <w:lang w:val="en-US"/>
        </w:rPr>
        <w:t>&lt;u&gt;: Underline</w:t>
      </w:r>
    </w:p>
    <w:p w14:paraId="004A46DF" w14:textId="24EF10AD" w:rsidR="009C0F14" w:rsidRDefault="009C0F14">
      <w:pPr>
        <w:rPr>
          <w:lang w:val="en-US"/>
        </w:rPr>
      </w:pPr>
      <w:r>
        <w:rPr>
          <w:lang w:val="en-US"/>
        </w:rPr>
        <w:t>&lt;</w:t>
      </w:r>
      <w:r w:rsidR="00661FB9">
        <w:rPr>
          <w:lang w:val="en-US"/>
        </w:rPr>
        <w:t>i&gt;: Italics</w:t>
      </w:r>
    </w:p>
    <w:p w14:paraId="40A0E81F" w14:textId="38937393" w:rsidR="001948D2" w:rsidRDefault="00FA613A">
      <w:pPr>
        <w:rPr>
          <w:lang w:val="en-US"/>
        </w:rPr>
      </w:pPr>
      <w:r>
        <w:rPr>
          <w:lang w:val="en-US"/>
        </w:rPr>
        <w:t>&lt;q&gt;: Quotations</w:t>
      </w:r>
    </w:p>
    <w:p w14:paraId="36058487" w14:textId="555E84BB" w:rsidR="00FA613A" w:rsidRDefault="00FA613A">
      <w:pPr>
        <w:rPr>
          <w:lang w:val="en-US"/>
        </w:rPr>
      </w:pPr>
      <w:r>
        <w:rPr>
          <w:lang w:val="en-US"/>
        </w:rPr>
        <w:t>&lt;sub&gt;: Su</w:t>
      </w:r>
      <w:r w:rsidR="002453F7">
        <w:rPr>
          <w:lang w:val="en-US"/>
        </w:rPr>
        <w:t>bscript</w:t>
      </w:r>
    </w:p>
    <w:p w14:paraId="56AA0EE0" w14:textId="3B0398AC" w:rsidR="002453F7" w:rsidRPr="00F85B9F" w:rsidRDefault="002453F7">
      <w:pPr>
        <w:rPr>
          <w:lang w:val="en-US"/>
        </w:rPr>
      </w:pPr>
      <w:r>
        <w:rPr>
          <w:lang w:val="en-US"/>
        </w:rPr>
        <w:t>&lt;sup&gt;: Superscript</w:t>
      </w:r>
    </w:p>
    <w:sectPr w:rsidR="002453F7" w:rsidRPr="00F85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10"/>
    <w:rsid w:val="00184913"/>
    <w:rsid w:val="001948D2"/>
    <w:rsid w:val="002453F7"/>
    <w:rsid w:val="0029679A"/>
    <w:rsid w:val="002A4048"/>
    <w:rsid w:val="00511271"/>
    <w:rsid w:val="0053550F"/>
    <w:rsid w:val="005B3E10"/>
    <w:rsid w:val="00661FB9"/>
    <w:rsid w:val="007D3C40"/>
    <w:rsid w:val="008058B9"/>
    <w:rsid w:val="00947D2D"/>
    <w:rsid w:val="009C0F14"/>
    <w:rsid w:val="00A378D7"/>
    <w:rsid w:val="00B16F0D"/>
    <w:rsid w:val="00BC0A79"/>
    <w:rsid w:val="00C26B5C"/>
    <w:rsid w:val="00D04CA6"/>
    <w:rsid w:val="00D46A85"/>
    <w:rsid w:val="00DB3E65"/>
    <w:rsid w:val="00E065E9"/>
    <w:rsid w:val="00E84D7F"/>
    <w:rsid w:val="00F25240"/>
    <w:rsid w:val="00F85B9F"/>
    <w:rsid w:val="00FA613A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3FDE"/>
  <w15:chartTrackingRefBased/>
  <w15:docId w15:val="{B224DE51-C795-4131-8A08-C057D8CF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3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E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E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E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E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E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E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E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E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Kimtani</dc:creator>
  <cp:keywords/>
  <dc:description/>
  <cp:lastModifiedBy>Jaya Kimtani</cp:lastModifiedBy>
  <cp:revision>18</cp:revision>
  <dcterms:created xsi:type="dcterms:W3CDTF">2025-06-01T16:21:00Z</dcterms:created>
  <dcterms:modified xsi:type="dcterms:W3CDTF">2025-06-07T15:52:00Z</dcterms:modified>
</cp:coreProperties>
</file>