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A8A12" w14:textId="77777777" w:rsidR="00912B4C" w:rsidRDefault="00912B4C">
      <w:pPr>
        <w:rPr>
          <w:lang w:val="en-US"/>
        </w:rPr>
      </w:pPr>
      <w:r>
        <w:rPr>
          <w:lang w:val="en-US"/>
        </w:rPr>
        <w:t>1:</w:t>
      </w:r>
    </w:p>
    <w:p w14:paraId="455BA223" w14:textId="2F5A4490" w:rsidR="00F33395" w:rsidRDefault="00F51056">
      <w:pPr>
        <w:rPr>
          <w:lang w:val="en-US"/>
        </w:rPr>
      </w:pPr>
      <w:r>
        <w:rPr>
          <w:lang w:val="en-US"/>
        </w:rPr>
        <w:t xml:space="preserve">Shift+1+Enter: A shortcut </w:t>
      </w:r>
      <w:r w:rsidR="00443019">
        <w:rPr>
          <w:lang w:val="en-US"/>
        </w:rPr>
        <w:t xml:space="preserve">to </w:t>
      </w:r>
      <w:r w:rsidR="00B35D42">
        <w:rPr>
          <w:lang w:val="en-US"/>
        </w:rPr>
        <w:t>form base of HTML</w:t>
      </w:r>
    </w:p>
    <w:p w14:paraId="0D8158F5" w14:textId="3796F38F" w:rsidR="00A378D7" w:rsidRDefault="00A378D7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&gt;: A tag to switch to next line</w:t>
      </w:r>
    </w:p>
    <w:p w14:paraId="1DEBBC5E" w14:textId="3A16E71B" w:rsidR="00912B4C" w:rsidRDefault="00912B4C">
      <w:pPr>
        <w:rPr>
          <w:lang w:val="en-US"/>
        </w:rPr>
      </w:pPr>
      <w:r>
        <w:rPr>
          <w:lang w:val="en-US"/>
        </w:rPr>
        <w:t>2:</w:t>
      </w:r>
    </w:p>
    <w:p w14:paraId="1A1A7202" w14:textId="228BC680" w:rsidR="00E84D7F" w:rsidRDefault="002A4048">
      <w:pPr>
        <w:rPr>
          <w:lang w:val="en-US"/>
        </w:rPr>
      </w:pPr>
      <w:r>
        <w:rPr>
          <w:lang w:val="en-US"/>
        </w:rPr>
        <w:t>&lt;h1&gt;</w:t>
      </w:r>
      <w:r w:rsidR="00154CA2">
        <w:rPr>
          <w:lang w:val="en-US"/>
        </w:rPr>
        <w:t>-&lt;h6&gt;</w:t>
      </w:r>
      <w:r>
        <w:rPr>
          <w:lang w:val="en-US"/>
        </w:rPr>
        <w:t xml:space="preserve">: </w:t>
      </w:r>
      <w:r w:rsidR="00E065E9">
        <w:rPr>
          <w:lang w:val="en-US"/>
        </w:rPr>
        <w:t>Heading</w:t>
      </w:r>
      <w:r w:rsidR="00C80AD2">
        <w:rPr>
          <w:lang w:val="en-US"/>
        </w:rPr>
        <w:t xml:space="preserve"> but with different sizes</w:t>
      </w:r>
    </w:p>
    <w:p w14:paraId="3D245F8B" w14:textId="0883504D" w:rsidR="00D46A85" w:rsidRDefault="009C0F14">
      <w:pPr>
        <w:rPr>
          <w:lang w:val="en-US"/>
        </w:rPr>
      </w:pPr>
      <w:r>
        <w:rPr>
          <w:lang w:val="en-US"/>
        </w:rPr>
        <w:t>&lt;b&gt;: Bold</w:t>
      </w:r>
    </w:p>
    <w:p w14:paraId="5F15AB20" w14:textId="432E92A0" w:rsidR="009C0F14" w:rsidRDefault="009C0F14">
      <w:pPr>
        <w:rPr>
          <w:lang w:val="en-US"/>
        </w:rPr>
      </w:pPr>
      <w:r>
        <w:rPr>
          <w:lang w:val="en-US"/>
        </w:rPr>
        <w:t>&lt;u&gt;: Underline</w:t>
      </w:r>
    </w:p>
    <w:p w14:paraId="004A46DF" w14:textId="1E979A54" w:rsidR="009C0F14" w:rsidRDefault="009C0F14">
      <w:pPr>
        <w:rPr>
          <w:lang w:val="en-US"/>
        </w:rPr>
      </w:pPr>
      <w:r>
        <w:rPr>
          <w:lang w:val="en-US"/>
        </w:rPr>
        <w:t>&lt;</w:t>
      </w:r>
      <w:proofErr w:type="spellStart"/>
      <w:r w:rsidR="00661FB9">
        <w:rPr>
          <w:lang w:val="en-US"/>
        </w:rPr>
        <w:t>i</w:t>
      </w:r>
      <w:proofErr w:type="spellEnd"/>
      <w:r w:rsidR="00661FB9">
        <w:rPr>
          <w:lang w:val="en-US"/>
        </w:rPr>
        <w:t>&gt;: Italic</w:t>
      </w:r>
    </w:p>
    <w:p w14:paraId="40A0E81F" w14:textId="38937393" w:rsidR="001948D2" w:rsidRDefault="00FA613A">
      <w:pPr>
        <w:rPr>
          <w:lang w:val="en-US"/>
        </w:rPr>
      </w:pPr>
      <w:r>
        <w:rPr>
          <w:lang w:val="en-US"/>
        </w:rPr>
        <w:t>&lt;q&gt;: Quotations</w:t>
      </w:r>
    </w:p>
    <w:p w14:paraId="36058487" w14:textId="555E84BB" w:rsidR="00FA613A" w:rsidRDefault="00FA613A">
      <w:pPr>
        <w:rPr>
          <w:lang w:val="en-US"/>
        </w:rPr>
      </w:pPr>
      <w:r>
        <w:rPr>
          <w:lang w:val="en-US"/>
        </w:rPr>
        <w:t>&lt;sub&gt;: Su</w:t>
      </w:r>
      <w:r w:rsidR="002453F7">
        <w:rPr>
          <w:lang w:val="en-US"/>
        </w:rPr>
        <w:t>bscript</w:t>
      </w:r>
    </w:p>
    <w:p w14:paraId="56AA0EE0" w14:textId="3B0398AC" w:rsidR="002453F7" w:rsidRDefault="002453F7">
      <w:pPr>
        <w:rPr>
          <w:lang w:val="en-US"/>
        </w:rPr>
      </w:pPr>
      <w:r>
        <w:rPr>
          <w:lang w:val="en-US"/>
        </w:rPr>
        <w:t>&lt;sup&gt;: Superscript</w:t>
      </w:r>
    </w:p>
    <w:p w14:paraId="70FF235A" w14:textId="3A5433FE" w:rsidR="00687973" w:rsidRDefault="00687973">
      <w:pPr>
        <w:rPr>
          <w:lang w:val="en-US"/>
        </w:rPr>
      </w:pPr>
      <w:r>
        <w:rPr>
          <w:lang w:val="en-US"/>
        </w:rPr>
        <w:t>&lt;p&gt;: Paragraph</w:t>
      </w:r>
    </w:p>
    <w:p w14:paraId="2844A7CA" w14:textId="147BC7D8" w:rsidR="00F0273B" w:rsidRDefault="00164A6A">
      <w:pPr>
        <w:rPr>
          <w:lang w:val="en-US"/>
        </w:rPr>
      </w:pPr>
      <w:r>
        <w:rPr>
          <w:lang w:val="en-US"/>
        </w:rPr>
        <w:t>&lt;del&gt;: Text with a cut on it</w:t>
      </w:r>
    </w:p>
    <w:p w14:paraId="68B22007" w14:textId="6F725D8F" w:rsidR="00546964" w:rsidRDefault="00546964">
      <w:pPr>
        <w:rPr>
          <w:lang w:val="en-US"/>
        </w:rPr>
      </w:pPr>
      <w:r>
        <w:rPr>
          <w:lang w:val="en-US"/>
        </w:rPr>
        <w:t xml:space="preserve">&lt;em&gt;: </w:t>
      </w:r>
      <w:r w:rsidR="00F818B6">
        <w:rPr>
          <w:lang w:val="en-US"/>
        </w:rPr>
        <w:t>Highlight</w:t>
      </w:r>
    </w:p>
    <w:p w14:paraId="652047B4" w14:textId="4BF0E592" w:rsidR="00F818B6" w:rsidRDefault="00F818B6">
      <w:pPr>
        <w:rPr>
          <w:lang w:val="en-US"/>
        </w:rPr>
      </w:pPr>
      <w:r>
        <w:rPr>
          <w:lang w:val="en-US"/>
        </w:rPr>
        <w:t xml:space="preserve">&lt;strong&gt;: </w:t>
      </w:r>
      <w:r w:rsidR="001860D2">
        <w:rPr>
          <w:lang w:val="en-US"/>
        </w:rPr>
        <w:t>Extra bold text</w:t>
      </w:r>
    </w:p>
    <w:p w14:paraId="3F74484B" w14:textId="479F1291" w:rsidR="001B455C" w:rsidRDefault="001B455C">
      <w:pPr>
        <w:rPr>
          <w:lang w:val="en-US"/>
        </w:rPr>
      </w:pPr>
      <w:r>
        <w:rPr>
          <w:lang w:val="en-US"/>
        </w:rPr>
        <w:t>&lt;small&gt;: Small text</w:t>
      </w:r>
    </w:p>
    <w:p w14:paraId="1E974FF0" w14:textId="7226477C" w:rsidR="0069570F" w:rsidRDefault="0069570F">
      <w:pPr>
        <w:rPr>
          <w:lang w:val="en-US"/>
        </w:rPr>
      </w:pPr>
      <w:r>
        <w:rPr>
          <w:lang w:val="en-US"/>
        </w:rPr>
        <w:t>&lt;block</w:t>
      </w:r>
      <w:r w:rsidR="00864A42">
        <w:rPr>
          <w:lang w:val="en-US"/>
        </w:rPr>
        <w:t>quote</w:t>
      </w:r>
      <w:r w:rsidR="00912B4C">
        <w:rPr>
          <w:lang w:val="en-US"/>
        </w:rPr>
        <w:t xml:space="preserve"> cite=”.”</w:t>
      </w:r>
      <w:r w:rsidR="00864A42">
        <w:rPr>
          <w:lang w:val="en-US"/>
        </w:rPr>
        <w:t xml:space="preserve">&gt;: </w:t>
      </w:r>
      <w:r w:rsidR="00912B4C">
        <w:rPr>
          <w:lang w:val="en-US"/>
        </w:rPr>
        <w:t>Text derived fro</w:t>
      </w:r>
      <w:r w:rsidR="008F1CF0">
        <w:rPr>
          <w:lang w:val="en-US"/>
        </w:rPr>
        <w:t>m another website</w:t>
      </w:r>
      <w:r w:rsidR="00152160">
        <w:rPr>
          <w:lang w:val="en-US"/>
        </w:rPr>
        <w:t xml:space="preserve"> </w:t>
      </w:r>
      <w:r w:rsidR="008F1CF0">
        <w:rPr>
          <w:lang w:val="en-US"/>
        </w:rPr>
        <w:t>(‘.’</w:t>
      </w:r>
      <w:r w:rsidR="00152160">
        <w:rPr>
          <w:lang w:val="en-US"/>
        </w:rPr>
        <w:t xml:space="preserve"> </w:t>
      </w:r>
      <w:r w:rsidR="00E22E74">
        <w:rPr>
          <w:lang w:val="en-US"/>
        </w:rPr>
        <w:t>i</w:t>
      </w:r>
      <w:r w:rsidR="00152160">
        <w:rPr>
          <w:lang w:val="en-US"/>
        </w:rPr>
        <w:t>s the URL)</w:t>
      </w:r>
    </w:p>
    <w:p w14:paraId="438D7D9C" w14:textId="34133EAE" w:rsidR="00301644" w:rsidRDefault="00301644">
      <w:pPr>
        <w:rPr>
          <w:lang w:val="en-US"/>
        </w:rPr>
      </w:pPr>
      <w:r>
        <w:rPr>
          <w:lang w:val="en-US"/>
        </w:rPr>
        <w:t>&lt;q&gt;: Quotation</w:t>
      </w:r>
    </w:p>
    <w:p w14:paraId="0CB3DED4" w14:textId="3F775CE1" w:rsidR="00CB7D53" w:rsidRDefault="00CB7D53">
      <w:pPr>
        <w:rPr>
          <w:lang w:val="en-US"/>
        </w:rPr>
      </w:pPr>
      <w:r>
        <w:rPr>
          <w:lang w:val="en-US"/>
        </w:rPr>
        <w:t>3:</w:t>
      </w:r>
    </w:p>
    <w:p w14:paraId="78EF8E33" w14:textId="03907E42" w:rsidR="00CB7D53" w:rsidRDefault="00F4074F">
      <w:pPr>
        <w:rPr>
          <w:lang w:val="en-US"/>
        </w:rPr>
      </w:pPr>
      <w:r>
        <w:rPr>
          <w:lang w:val="en-US"/>
        </w:rPr>
        <w:t xml:space="preserve">&lt;a </w:t>
      </w:r>
      <w:proofErr w:type="spellStart"/>
      <w:r>
        <w:rPr>
          <w:lang w:val="en-US"/>
        </w:rPr>
        <w:t>href</w:t>
      </w:r>
      <w:proofErr w:type="spellEnd"/>
      <w:r w:rsidR="00813F50">
        <w:rPr>
          <w:lang w:val="en-US"/>
        </w:rPr>
        <w:t>=”.”</w:t>
      </w:r>
      <w:r>
        <w:rPr>
          <w:lang w:val="en-US"/>
        </w:rPr>
        <w:t>&gt;</w:t>
      </w:r>
      <w:r w:rsidR="00813F50">
        <w:rPr>
          <w:lang w:val="en-US"/>
        </w:rPr>
        <w:t>:</w:t>
      </w:r>
      <w:r w:rsidR="00675AD6">
        <w:rPr>
          <w:lang w:val="en-US"/>
        </w:rPr>
        <w:t xml:space="preserve"> Used for</w:t>
      </w:r>
      <w:r w:rsidR="00E22E74">
        <w:rPr>
          <w:lang w:val="en-US"/>
        </w:rPr>
        <w:t xml:space="preserve"> </w:t>
      </w:r>
      <w:r w:rsidR="00675AD6">
        <w:rPr>
          <w:lang w:val="en-US"/>
        </w:rPr>
        <w:t>l</w:t>
      </w:r>
      <w:r w:rsidR="00E22E74">
        <w:rPr>
          <w:lang w:val="en-US"/>
        </w:rPr>
        <w:t>ink</w:t>
      </w:r>
      <w:r w:rsidR="00675AD6">
        <w:rPr>
          <w:lang w:val="en-US"/>
        </w:rPr>
        <w:t xml:space="preserve">s </w:t>
      </w:r>
      <w:r w:rsidR="00E22E74">
        <w:rPr>
          <w:lang w:val="en-US"/>
        </w:rPr>
        <w:t>(‘.’ Is the URL)</w:t>
      </w:r>
    </w:p>
    <w:p w14:paraId="37362920" w14:textId="54BB80B8" w:rsidR="00675AD6" w:rsidRDefault="002C161E">
      <w:pPr>
        <w:rPr>
          <w:lang w:val="en-US"/>
        </w:rPr>
      </w:pPr>
      <w:r>
        <w:rPr>
          <w:lang w:val="en-US"/>
        </w:rPr>
        <w:t>&lt;table&gt;: Table</w:t>
      </w:r>
    </w:p>
    <w:p w14:paraId="32F70B74" w14:textId="05FC5596" w:rsidR="00F20F22" w:rsidRDefault="00957FEE">
      <w:pPr>
        <w:rPr>
          <w:lang w:val="en-US"/>
        </w:rPr>
      </w:pPr>
      <w:r>
        <w:rPr>
          <w:lang w:val="en-US"/>
        </w:rPr>
        <w:t>&lt;tr&gt;: A table row (</w:t>
      </w:r>
      <w:r w:rsidR="00F219E9">
        <w:rPr>
          <w:lang w:val="en-US"/>
        </w:rPr>
        <w:t>I</w:t>
      </w:r>
      <w:r w:rsidR="002D6AF0">
        <w:rPr>
          <w:lang w:val="en-US"/>
        </w:rPr>
        <w:t>nside &lt;table&gt; tag)</w:t>
      </w:r>
    </w:p>
    <w:p w14:paraId="25685FCC" w14:textId="33AE6C14" w:rsidR="00091300" w:rsidRDefault="00466D59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>&gt;: A table heading (</w:t>
      </w:r>
      <w:r w:rsidR="00F219E9">
        <w:rPr>
          <w:lang w:val="en-US"/>
        </w:rPr>
        <w:t>I</w:t>
      </w:r>
      <w:r>
        <w:rPr>
          <w:lang w:val="en-US"/>
        </w:rPr>
        <w:t xml:space="preserve">nside </w:t>
      </w:r>
      <w:r w:rsidR="00294541">
        <w:rPr>
          <w:lang w:val="en-US"/>
        </w:rPr>
        <w:t>&lt;tr&gt; tag)</w:t>
      </w:r>
    </w:p>
    <w:p w14:paraId="738DAA62" w14:textId="07BA44F6" w:rsidR="00294541" w:rsidRDefault="00E13497">
      <w:pPr>
        <w:rPr>
          <w:lang w:val="en-US"/>
        </w:rPr>
      </w:pPr>
      <w:r>
        <w:rPr>
          <w:lang w:val="en-US"/>
        </w:rPr>
        <w:t xml:space="preserve">&lt;td&gt;: A table data </w:t>
      </w:r>
      <w:r>
        <w:rPr>
          <w:lang w:val="en-US"/>
        </w:rPr>
        <w:t>(</w:t>
      </w:r>
      <w:r w:rsidR="00F219E9">
        <w:rPr>
          <w:lang w:val="en-US"/>
        </w:rPr>
        <w:t>I</w:t>
      </w:r>
      <w:r>
        <w:rPr>
          <w:lang w:val="en-US"/>
        </w:rPr>
        <w:t>nside &lt;tr&gt; tag)</w:t>
      </w:r>
    </w:p>
    <w:p w14:paraId="65CCDBB7" w14:textId="3FDF848F" w:rsidR="0001600D" w:rsidRDefault="0001600D">
      <w:pPr>
        <w:rPr>
          <w:lang w:val="en-US"/>
        </w:rPr>
      </w:pPr>
      <w:r>
        <w:rPr>
          <w:lang w:val="en-US"/>
        </w:rPr>
        <w:t>&lt;</w:t>
      </w:r>
      <w:proofErr w:type="spellStart"/>
      <w:r w:rsidR="00F219E9">
        <w:rPr>
          <w:lang w:val="en-US"/>
        </w:rPr>
        <w:t>ol</w:t>
      </w:r>
      <w:proofErr w:type="spellEnd"/>
      <w:r w:rsidR="00F219E9">
        <w:rPr>
          <w:lang w:val="en-US"/>
        </w:rPr>
        <w:t>&gt;: Ordered list</w:t>
      </w:r>
    </w:p>
    <w:p w14:paraId="312A67F0" w14:textId="69852C95" w:rsidR="00F219E9" w:rsidRDefault="00F219E9">
      <w:pPr>
        <w:rPr>
          <w:lang w:val="en-US"/>
        </w:rPr>
      </w:pPr>
      <w:r>
        <w:rPr>
          <w:lang w:val="en-US"/>
        </w:rPr>
        <w:t>&lt;ul&gt;: Unordered list</w:t>
      </w:r>
    </w:p>
    <w:p w14:paraId="59C119EC" w14:textId="77777777" w:rsidR="00780E7A" w:rsidRDefault="00780E7A" w:rsidP="00780E7A">
      <w:pPr>
        <w:rPr>
          <w:lang w:val="en-US"/>
        </w:rPr>
      </w:pPr>
      <w:r>
        <w:rPr>
          <w:lang w:val="en-US"/>
        </w:rPr>
        <w:t>&lt;li&gt;: List</w:t>
      </w:r>
    </w:p>
    <w:p w14:paraId="50049B4D" w14:textId="0456F73F" w:rsidR="004F1434" w:rsidRDefault="00B863A2">
      <w:pPr>
        <w:rPr>
          <w:lang w:val="en-US"/>
        </w:rPr>
      </w:pPr>
      <w:r>
        <w:rPr>
          <w:lang w:val="en-US"/>
        </w:rPr>
        <w:t>4:</w:t>
      </w:r>
    </w:p>
    <w:p w14:paraId="1E356616" w14:textId="4B844C63" w:rsidR="00B863A2" w:rsidRPr="00F85B9F" w:rsidRDefault="00B863A2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=”.”&gt;</w:t>
      </w:r>
      <w:r w:rsidR="00E40F2D">
        <w:rPr>
          <w:lang w:val="en-US"/>
        </w:rPr>
        <w:t xml:space="preserve">: </w:t>
      </w:r>
      <w:r w:rsidR="00837D96">
        <w:rPr>
          <w:lang w:val="en-US"/>
        </w:rPr>
        <w:t>Image</w:t>
      </w:r>
      <w:r w:rsidR="00724C56">
        <w:rPr>
          <w:lang w:val="en-US"/>
        </w:rPr>
        <w:t xml:space="preserve"> (‘.’ Is the URL)</w:t>
      </w:r>
    </w:p>
    <w:sectPr w:rsidR="00B863A2" w:rsidRPr="00F85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10"/>
    <w:rsid w:val="0001600D"/>
    <w:rsid w:val="00091300"/>
    <w:rsid w:val="00152160"/>
    <w:rsid w:val="00154CA2"/>
    <w:rsid w:val="00164A6A"/>
    <w:rsid w:val="00171162"/>
    <w:rsid w:val="00184913"/>
    <w:rsid w:val="001860D2"/>
    <w:rsid w:val="001948D2"/>
    <w:rsid w:val="001B455C"/>
    <w:rsid w:val="002453F7"/>
    <w:rsid w:val="00294541"/>
    <w:rsid w:val="0029679A"/>
    <w:rsid w:val="002A4048"/>
    <w:rsid w:val="002C161E"/>
    <w:rsid w:val="002D6AF0"/>
    <w:rsid w:val="00301644"/>
    <w:rsid w:val="00443019"/>
    <w:rsid w:val="00466D59"/>
    <w:rsid w:val="004F1434"/>
    <w:rsid w:val="00511271"/>
    <w:rsid w:val="0053550F"/>
    <w:rsid w:val="00541A42"/>
    <w:rsid w:val="00546964"/>
    <w:rsid w:val="005B3E10"/>
    <w:rsid w:val="00661FB9"/>
    <w:rsid w:val="00675AD6"/>
    <w:rsid w:val="00687973"/>
    <w:rsid w:val="0069570F"/>
    <w:rsid w:val="00724C56"/>
    <w:rsid w:val="007701EB"/>
    <w:rsid w:val="00780E7A"/>
    <w:rsid w:val="007D3C40"/>
    <w:rsid w:val="007F25FC"/>
    <w:rsid w:val="008058B9"/>
    <w:rsid w:val="00813F50"/>
    <w:rsid w:val="00837D96"/>
    <w:rsid w:val="00864A42"/>
    <w:rsid w:val="008F1CF0"/>
    <w:rsid w:val="00912B4C"/>
    <w:rsid w:val="00947D2D"/>
    <w:rsid w:val="00957FEE"/>
    <w:rsid w:val="009C0F14"/>
    <w:rsid w:val="009C6825"/>
    <w:rsid w:val="00A378D7"/>
    <w:rsid w:val="00B16F0D"/>
    <w:rsid w:val="00B35D42"/>
    <w:rsid w:val="00B863A2"/>
    <w:rsid w:val="00BC0A79"/>
    <w:rsid w:val="00C26B5C"/>
    <w:rsid w:val="00C42FD6"/>
    <w:rsid w:val="00C7404C"/>
    <w:rsid w:val="00C80AD2"/>
    <w:rsid w:val="00CB7D53"/>
    <w:rsid w:val="00D019D3"/>
    <w:rsid w:val="00D04CA6"/>
    <w:rsid w:val="00D46A85"/>
    <w:rsid w:val="00DB3E65"/>
    <w:rsid w:val="00E065E9"/>
    <w:rsid w:val="00E13497"/>
    <w:rsid w:val="00E22E74"/>
    <w:rsid w:val="00E40F2D"/>
    <w:rsid w:val="00E84D7F"/>
    <w:rsid w:val="00ED7DF1"/>
    <w:rsid w:val="00F0273B"/>
    <w:rsid w:val="00F20F22"/>
    <w:rsid w:val="00F219E9"/>
    <w:rsid w:val="00F25240"/>
    <w:rsid w:val="00F33395"/>
    <w:rsid w:val="00F4074F"/>
    <w:rsid w:val="00F51056"/>
    <w:rsid w:val="00F818B6"/>
    <w:rsid w:val="00F85B9F"/>
    <w:rsid w:val="00FA613A"/>
    <w:rsid w:val="00FD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D3FDE"/>
  <w15:chartTrackingRefBased/>
  <w15:docId w15:val="{B224DE51-C795-4131-8A08-C057D8CF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3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E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E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E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E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E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E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E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E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E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E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E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E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E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E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E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E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E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E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E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E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E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E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E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Kimtani</dc:creator>
  <cp:keywords/>
  <dc:description/>
  <cp:lastModifiedBy>Jaya Kimtani</cp:lastModifiedBy>
  <cp:revision>66</cp:revision>
  <dcterms:created xsi:type="dcterms:W3CDTF">2025-06-01T16:21:00Z</dcterms:created>
  <dcterms:modified xsi:type="dcterms:W3CDTF">2025-07-19T14:22:00Z</dcterms:modified>
</cp:coreProperties>
</file>