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4059" w14:textId="3EBBD4D4" w:rsidR="007317E4" w:rsidRDefault="00821BDB" w:rsidP="00821BDB">
      <w:pPr>
        <w:jc w:val="center"/>
        <w:rPr>
          <w:sz w:val="48"/>
          <w:szCs w:val="48"/>
        </w:rPr>
      </w:pPr>
      <w:r>
        <w:rPr>
          <w:sz w:val="48"/>
          <w:szCs w:val="48"/>
        </w:rPr>
        <w:t>Oppdrag 1 (Dokumentasjon)</w:t>
      </w:r>
    </w:p>
    <w:p w14:paraId="362F143C" w14:textId="51AA5716" w:rsidR="00965EEC" w:rsidRDefault="00965EEC" w:rsidP="00965EEC">
      <w:pPr>
        <w:rPr>
          <w:sz w:val="48"/>
          <w:szCs w:val="48"/>
        </w:rPr>
      </w:pPr>
    </w:p>
    <w:p w14:paraId="6CC7D741" w14:textId="77777777" w:rsidR="00E17236" w:rsidRDefault="00E17236" w:rsidP="00965EEC">
      <w:pPr>
        <w:rPr>
          <w:b/>
          <w:bCs/>
          <w:sz w:val="28"/>
          <w:szCs w:val="28"/>
        </w:rPr>
      </w:pPr>
    </w:p>
    <w:p w14:paraId="66940696" w14:textId="5B63624A" w:rsidR="00965EEC" w:rsidRDefault="003734AB" w:rsidP="00965E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Mandag (1</w:t>
      </w:r>
      <w:r w:rsidR="009E375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.09.2025)</w:t>
      </w:r>
    </w:p>
    <w:p w14:paraId="07BF7363" w14:textId="127027E2" w:rsidR="00B14EA1" w:rsidRDefault="009D07AC" w:rsidP="00965EE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</w:t>
      </w:r>
      <w:r w:rsidR="00A63411">
        <w:rPr>
          <w:i/>
          <w:iCs/>
          <w:sz w:val="28"/>
          <w:szCs w:val="28"/>
        </w:rPr>
        <w:t>Nettverk og tilkobling</w:t>
      </w:r>
      <w:r>
        <w:rPr>
          <w:i/>
          <w:iCs/>
          <w:sz w:val="28"/>
          <w:szCs w:val="28"/>
        </w:rPr>
        <w:t>)</w:t>
      </w:r>
    </w:p>
    <w:p w14:paraId="412922D3" w14:textId="6F3E8408" w:rsidR="00C6714F" w:rsidRDefault="00C6714F" w:rsidP="00965EEC">
      <w:pPr>
        <w:rPr>
          <w:sz w:val="28"/>
          <w:szCs w:val="28"/>
        </w:rPr>
      </w:pPr>
    </w:p>
    <w:p w14:paraId="4D632872" w14:textId="7048391A" w:rsidR="00464C88" w:rsidRDefault="00B14EA1" w:rsidP="00B14EA1">
      <w:pPr>
        <w:rPr>
          <w:b/>
          <w:bCs/>
          <w:sz w:val="28"/>
          <w:szCs w:val="28"/>
          <w:lang w:val="nn-NO"/>
        </w:rPr>
      </w:pPr>
      <w:r>
        <w:rPr>
          <w:b/>
          <w:bCs/>
          <w:sz w:val="28"/>
          <w:szCs w:val="28"/>
          <w:lang w:val="nn-NO"/>
        </w:rPr>
        <w:t>IP Adresser</w:t>
      </w:r>
      <w:r w:rsidR="009D07AC">
        <w:rPr>
          <w:b/>
          <w:bCs/>
          <w:sz w:val="28"/>
          <w:szCs w:val="28"/>
          <w:lang w:val="nn-NO"/>
        </w:rPr>
        <w:t>:</w:t>
      </w:r>
    </w:p>
    <w:p w14:paraId="5AB5F6DA" w14:textId="664D6ED5" w:rsidR="00464C88" w:rsidRDefault="00464C88" w:rsidP="00B14EA1">
      <w:pPr>
        <w:rPr>
          <w:sz w:val="28"/>
          <w:szCs w:val="28"/>
          <w:lang w:val="nn-NO"/>
        </w:rPr>
      </w:pPr>
      <w:r>
        <w:rPr>
          <w:sz w:val="28"/>
          <w:szCs w:val="28"/>
          <w:lang w:val="nn-NO"/>
        </w:rPr>
        <w:t>Laptop = 10.</w:t>
      </w:r>
      <w:r w:rsidR="00C6714F">
        <w:rPr>
          <w:sz w:val="28"/>
          <w:szCs w:val="28"/>
          <w:lang w:val="nn-NO"/>
        </w:rPr>
        <w:t>2.2.14</w:t>
      </w:r>
    </w:p>
    <w:p w14:paraId="63A25063" w14:textId="0153A2C8" w:rsidR="00C6714F" w:rsidRDefault="00C6714F" w:rsidP="00B14EA1">
      <w:pPr>
        <w:rPr>
          <w:sz w:val="28"/>
          <w:szCs w:val="28"/>
          <w:lang w:val="nn-NO"/>
        </w:rPr>
      </w:pPr>
      <w:r>
        <w:rPr>
          <w:sz w:val="28"/>
          <w:szCs w:val="28"/>
          <w:lang w:val="nn-NO"/>
        </w:rPr>
        <w:t xml:space="preserve">Rasperry PI = </w:t>
      </w:r>
      <w:r w:rsidR="00475C23">
        <w:rPr>
          <w:sz w:val="28"/>
          <w:szCs w:val="28"/>
          <w:lang w:val="nn-NO"/>
        </w:rPr>
        <w:t>10.200.10.19</w:t>
      </w:r>
    </w:p>
    <w:p w14:paraId="78212D17" w14:textId="798BE157" w:rsidR="00C6714F" w:rsidRDefault="00C6714F" w:rsidP="00B14EA1">
      <w:pPr>
        <w:rPr>
          <w:sz w:val="28"/>
          <w:szCs w:val="28"/>
          <w:lang w:val="nn-NO"/>
        </w:rPr>
      </w:pPr>
    </w:p>
    <w:p w14:paraId="5D2B79E9" w14:textId="3CD2BAE6" w:rsidR="00B14EA1" w:rsidRDefault="00F86B3F" w:rsidP="00965EEC">
      <w:pPr>
        <w:rPr>
          <w:b/>
          <w:bCs/>
          <w:sz w:val="28"/>
          <w:szCs w:val="28"/>
        </w:rPr>
      </w:pPr>
      <w:r w:rsidRPr="00816C58">
        <w:rPr>
          <w:b/>
          <w:bCs/>
          <w:sz w:val="28"/>
          <w:szCs w:val="28"/>
        </w:rPr>
        <w:t>Framgangsmåte</w:t>
      </w:r>
      <w:r w:rsidR="00C6714F" w:rsidRPr="00816C58">
        <w:rPr>
          <w:b/>
          <w:bCs/>
          <w:sz w:val="28"/>
          <w:szCs w:val="28"/>
        </w:rPr>
        <w:t>:</w:t>
      </w:r>
    </w:p>
    <w:p w14:paraId="5271A36C" w14:textId="259CEF9C" w:rsidR="00A939C7" w:rsidRPr="00793EB2" w:rsidRDefault="00575D07" w:rsidP="00475C23">
      <w:pPr>
        <w:rPr>
          <w:sz w:val="28"/>
          <w:szCs w:val="28"/>
        </w:rPr>
      </w:pPr>
      <w:r w:rsidRPr="00E17236">
        <w:rPr>
          <w:sz w:val="28"/>
          <w:szCs w:val="28"/>
          <w:highlight w:val="yellow"/>
        </w:rPr>
        <w:t>Først og fremst</w:t>
      </w:r>
      <w:r w:rsidR="00A63411" w:rsidRPr="00E17236">
        <w:rPr>
          <w:sz w:val="28"/>
          <w:szCs w:val="28"/>
          <w:highlight w:val="yellow"/>
        </w:rPr>
        <w:t xml:space="preserve"> koblet jeg til Kuben.it på</w:t>
      </w:r>
      <w:r w:rsidR="008E5F6E" w:rsidRPr="00E17236">
        <w:rPr>
          <w:sz w:val="28"/>
          <w:szCs w:val="28"/>
          <w:highlight w:val="yellow"/>
        </w:rPr>
        <w:t xml:space="preserve"> laptopen (klient) og raspberry pien (server)</w:t>
      </w:r>
    </w:p>
    <w:p w14:paraId="0322B7D3" w14:textId="01E4D261" w:rsidR="00A939C7" w:rsidRDefault="00A939C7" w:rsidP="00A939C7">
      <w:pPr>
        <w:pStyle w:val="ListParagraph"/>
        <w:rPr>
          <w:sz w:val="28"/>
          <w:szCs w:val="28"/>
        </w:rPr>
      </w:pPr>
    </w:p>
    <w:p w14:paraId="6FC451F1" w14:textId="68DB31BA" w:rsidR="002E5797" w:rsidRDefault="00475C23" w:rsidP="0050305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DE4DA" wp14:editId="01467F99">
            <wp:simplePos x="0" y="0"/>
            <wp:positionH relativeFrom="margin">
              <wp:align>left</wp:align>
            </wp:positionH>
            <wp:positionV relativeFrom="paragraph">
              <wp:posOffset>612091</wp:posOffset>
            </wp:positionV>
            <wp:extent cx="4381500" cy="2849880"/>
            <wp:effectExtent l="0" t="0" r="0" b="7620"/>
            <wp:wrapTopAndBottom/>
            <wp:docPr id="693706257" name="Bilde 13">
              <a:extLst xmlns:a="http://schemas.openxmlformats.org/drawingml/2006/main">
                <a:ext uri="{FF2B5EF4-FFF2-40B4-BE49-F238E27FC236}">
                  <a16:creationId xmlns:a16="http://schemas.microsoft.com/office/drawing/2014/main" id="{E7AF8849-4902-4C99-8883-2E5CF816A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797">
        <w:rPr>
          <w:sz w:val="28"/>
          <w:szCs w:val="28"/>
        </w:rPr>
        <w:t>Her</w:t>
      </w:r>
      <w:r w:rsidR="00B12E1A" w:rsidRPr="00475C23">
        <w:rPr>
          <w:sz w:val="28"/>
          <w:szCs w:val="28"/>
        </w:rPr>
        <w:t xml:space="preserve"> fant jeg Wi-fi </w:t>
      </w:r>
      <w:r w:rsidR="00DE4BB8" w:rsidRPr="00475C23">
        <w:rPr>
          <w:sz w:val="28"/>
          <w:szCs w:val="28"/>
        </w:rPr>
        <w:t>innstillinger</w:t>
      </w:r>
      <w:r w:rsidR="00B12E1A" w:rsidRPr="00475C23">
        <w:rPr>
          <w:sz w:val="28"/>
          <w:szCs w:val="28"/>
        </w:rPr>
        <w:t xml:space="preserve"> på pien og </w:t>
      </w:r>
      <w:r w:rsidR="002F75DA" w:rsidRPr="00475C23">
        <w:rPr>
          <w:sz w:val="28"/>
          <w:szCs w:val="28"/>
        </w:rPr>
        <w:t>satt, Statisk IP-adresse, nettmaske, default gate way og DNS.</w:t>
      </w:r>
    </w:p>
    <w:p w14:paraId="36DA9E64" w14:textId="77777777" w:rsidR="00E17236" w:rsidRDefault="00E17236" w:rsidP="0050305B">
      <w:pPr>
        <w:rPr>
          <w:sz w:val="28"/>
          <w:szCs w:val="28"/>
        </w:rPr>
      </w:pPr>
    </w:p>
    <w:p w14:paraId="179CAAB3" w14:textId="26C625E9" w:rsidR="009A221D" w:rsidRDefault="00793EB2" w:rsidP="005030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Deretter</w:t>
      </w:r>
      <w:r w:rsidR="009A221D" w:rsidRPr="0050305B">
        <w:rPr>
          <w:sz w:val="28"/>
          <w:szCs w:val="28"/>
        </w:rPr>
        <w:t xml:space="preserve"> pinget jeg mellom laptop (klient) og raspberry pien (server), dette ble gjort gjennom terminalen.</w:t>
      </w:r>
      <w:r>
        <w:rPr>
          <w:sz w:val="28"/>
          <w:szCs w:val="28"/>
        </w:rPr>
        <w:t xml:space="preserve"> </w:t>
      </w:r>
    </w:p>
    <w:p w14:paraId="6EB0DF55" w14:textId="6E715C85" w:rsidR="00D23C44" w:rsidRDefault="00442325" w:rsidP="005030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94919" wp14:editId="575698E0">
            <wp:extent cx="5756910" cy="1670050"/>
            <wp:effectExtent l="0" t="0" r="0" b="6350"/>
            <wp:docPr id="145481908" name="Bilde 14">
              <a:extLst xmlns:a="http://schemas.openxmlformats.org/drawingml/2006/main">
                <a:ext uri="{FF2B5EF4-FFF2-40B4-BE49-F238E27FC236}">
                  <a16:creationId xmlns:a16="http://schemas.microsoft.com/office/drawing/2014/main" id="{BFF106B7-D360-43FB-8F2E-D3184BE6E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2DA5" w14:textId="4A6D1F4D" w:rsidR="00B14EA1" w:rsidRDefault="00442325" w:rsidP="00793EB2">
      <w:pPr>
        <w:rPr>
          <w:sz w:val="28"/>
          <w:szCs w:val="28"/>
        </w:rPr>
      </w:pPr>
      <w:r w:rsidRPr="00793EB2">
        <w:rPr>
          <w:sz w:val="28"/>
          <w:szCs w:val="28"/>
        </w:rPr>
        <w:t>Her pinger jeg serveren fra laptop ved å skrive</w:t>
      </w:r>
      <w:r w:rsidRPr="00793EB2">
        <w:rPr>
          <w:i/>
          <w:iCs/>
          <w:sz w:val="28"/>
          <w:szCs w:val="28"/>
        </w:rPr>
        <w:t xml:space="preserve"> </w:t>
      </w:r>
      <w:r w:rsidRPr="00793EB2">
        <w:rPr>
          <w:b/>
          <w:bCs/>
          <w:sz w:val="28"/>
          <w:szCs w:val="28"/>
        </w:rPr>
        <w:t>ping</w:t>
      </w:r>
      <w:r w:rsidRPr="00793EB2">
        <w:rPr>
          <w:sz w:val="28"/>
          <w:szCs w:val="28"/>
        </w:rPr>
        <w:t xml:space="preserve"> og ip adressen på pien.</w:t>
      </w:r>
    </w:p>
    <w:p w14:paraId="1F18386C" w14:textId="7F393709" w:rsidR="00421056" w:rsidRDefault="00421056" w:rsidP="00793EB2">
      <w:pPr>
        <w:rPr>
          <w:sz w:val="28"/>
          <w:szCs w:val="28"/>
        </w:rPr>
      </w:pPr>
      <w:r>
        <w:rPr>
          <w:sz w:val="28"/>
          <w:szCs w:val="28"/>
        </w:rPr>
        <w:t xml:space="preserve">Jeg skrev </w:t>
      </w:r>
      <w:r w:rsidRPr="00421056">
        <w:rPr>
          <w:b/>
          <w:bCs/>
          <w:sz w:val="28"/>
          <w:szCs w:val="28"/>
        </w:rPr>
        <w:t>ip a</w:t>
      </w:r>
      <w:r>
        <w:rPr>
          <w:sz w:val="28"/>
          <w:szCs w:val="28"/>
        </w:rPr>
        <w:t xml:space="preserve"> for å finne rasperry pi ipen.</w:t>
      </w:r>
    </w:p>
    <w:p w14:paraId="296E11BC" w14:textId="77777777" w:rsidR="00E17236" w:rsidRDefault="00E17236" w:rsidP="00793EB2">
      <w:pPr>
        <w:rPr>
          <w:sz w:val="28"/>
          <w:szCs w:val="28"/>
        </w:rPr>
      </w:pPr>
    </w:p>
    <w:p w14:paraId="038034D2" w14:textId="3496D0D5" w:rsidR="00E17236" w:rsidRPr="00793EB2" w:rsidRDefault="00421056" w:rsidP="00793E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8F917A" wp14:editId="0754043A">
            <wp:extent cx="3904091" cy="3494131"/>
            <wp:effectExtent l="0" t="0" r="1270" b="0"/>
            <wp:docPr id="1838806605" name="Bilde 15">
              <a:extLst xmlns:a="http://schemas.openxmlformats.org/drawingml/2006/main">
                <a:ext uri="{FF2B5EF4-FFF2-40B4-BE49-F238E27FC236}">
                  <a16:creationId xmlns:a16="http://schemas.microsoft.com/office/drawing/2014/main" id="{34A7CE91-2FFC-4A62-9B81-23A228113D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74" cy="350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4D18" w14:textId="495A33F2" w:rsidR="00A14857" w:rsidRDefault="00421056" w:rsidP="00421056">
      <w:pPr>
        <w:rPr>
          <w:sz w:val="28"/>
          <w:szCs w:val="28"/>
        </w:rPr>
      </w:pPr>
      <w:r>
        <w:rPr>
          <w:sz w:val="28"/>
          <w:szCs w:val="28"/>
        </w:rPr>
        <w:t>Her pinger jeg fra Rasperry pi (server) til laptopen (klient), jeg skrev da ping og ip adressen på laptopen.</w:t>
      </w:r>
    </w:p>
    <w:p w14:paraId="5E2C11D3" w14:textId="77777777" w:rsidR="00421056" w:rsidRDefault="00421056" w:rsidP="00421056">
      <w:pPr>
        <w:rPr>
          <w:sz w:val="28"/>
          <w:szCs w:val="28"/>
        </w:rPr>
      </w:pPr>
      <w:r>
        <w:rPr>
          <w:sz w:val="28"/>
          <w:szCs w:val="28"/>
        </w:rPr>
        <w:t xml:space="preserve">Jeg skrev </w:t>
      </w:r>
      <w:r w:rsidRPr="00421056">
        <w:rPr>
          <w:b/>
          <w:bCs/>
          <w:sz w:val="28"/>
          <w:szCs w:val="28"/>
        </w:rPr>
        <w:t>ipconfig</w:t>
      </w:r>
      <w:r>
        <w:rPr>
          <w:sz w:val="28"/>
          <w:szCs w:val="28"/>
        </w:rPr>
        <w:t xml:space="preserve"> for å finne ipen på laptopen.</w:t>
      </w:r>
    </w:p>
    <w:p w14:paraId="1853B3F9" w14:textId="77777777" w:rsidR="00421056" w:rsidRDefault="00421056" w:rsidP="00421056">
      <w:pPr>
        <w:rPr>
          <w:sz w:val="28"/>
          <w:szCs w:val="28"/>
        </w:rPr>
      </w:pPr>
    </w:p>
    <w:p w14:paraId="6C28A233" w14:textId="6D15FDD7" w:rsidR="0072067E" w:rsidRDefault="0072067E" w:rsidP="001F47BD">
      <w:pPr>
        <w:rPr>
          <w:sz w:val="28"/>
          <w:szCs w:val="28"/>
        </w:rPr>
      </w:pPr>
    </w:p>
    <w:p w14:paraId="4A9D1BA0" w14:textId="77777777" w:rsidR="005F4F55" w:rsidRDefault="005F4F55" w:rsidP="001F47BD">
      <w:pPr>
        <w:rPr>
          <w:b/>
          <w:bCs/>
          <w:sz w:val="28"/>
          <w:szCs w:val="28"/>
        </w:rPr>
      </w:pPr>
    </w:p>
    <w:p w14:paraId="0321527B" w14:textId="4155106D" w:rsidR="001F47BD" w:rsidRDefault="001F47BD" w:rsidP="001F4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Tirsdag (1</w:t>
      </w:r>
      <w:r w:rsidR="009E375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.09.2025)</w:t>
      </w:r>
    </w:p>
    <w:p w14:paraId="3065F839" w14:textId="63A4E06E" w:rsidR="001F47BD" w:rsidRDefault="001F47BD" w:rsidP="001F47B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</w:t>
      </w:r>
      <w:r w:rsidR="00EB0522">
        <w:rPr>
          <w:i/>
          <w:iCs/>
          <w:sz w:val="28"/>
          <w:szCs w:val="28"/>
        </w:rPr>
        <w:t>Server og tjenester</w:t>
      </w:r>
      <w:r>
        <w:rPr>
          <w:i/>
          <w:iCs/>
          <w:sz w:val="28"/>
          <w:szCs w:val="28"/>
        </w:rPr>
        <w:t>)</w:t>
      </w:r>
    </w:p>
    <w:p w14:paraId="6D89BA6F" w14:textId="77777777" w:rsidR="007918A7" w:rsidRDefault="007918A7" w:rsidP="001F47BD">
      <w:pPr>
        <w:rPr>
          <w:i/>
          <w:iCs/>
          <w:sz w:val="28"/>
          <w:szCs w:val="28"/>
        </w:rPr>
      </w:pPr>
    </w:p>
    <w:p w14:paraId="4C0AA2F8" w14:textId="0CD08359" w:rsidR="007918A7" w:rsidRDefault="007918A7" w:rsidP="001F4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Fremgangsmåte:</w:t>
      </w:r>
    </w:p>
    <w:p w14:paraId="7AFF4408" w14:textId="77777777" w:rsidR="000446B2" w:rsidRDefault="000446B2" w:rsidP="001F47BD">
      <w:pPr>
        <w:rPr>
          <w:b/>
          <w:bCs/>
          <w:sz w:val="28"/>
          <w:szCs w:val="28"/>
        </w:rPr>
      </w:pPr>
    </w:p>
    <w:p w14:paraId="4DAE3774" w14:textId="76EB9A07" w:rsidR="000446B2" w:rsidRDefault="00124A82" w:rsidP="001F47B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D223F4">
        <w:rPr>
          <w:sz w:val="28"/>
          <w:szCs w:val="28"/>
        </w:rPr>
        <w:t xml:space="preserve">ørst og </w:t>
      </w:r>
      <w:r w:rsidR="00C3769B">
        <w:rPr>
          <w:sz w:val="28"/>
          <w:szCs w:val="28"/>
        </w:rPr>
        <w:t>fremst så skrev jeg</w:t>
      </w:r>
      <w:r w:rsidR="00736BE9">
        <w:rPr>
          <w:sz w:val="28"/>
          <w:szCs w:val="28"/>
        </w:rPr>
        <w:t xml:space="preserve"> </w:t>
      </w:r>
      <w:r w:rsidR="005F7A56">
        <w:rPr>
          <w:sz w:val="28"/>
          <w:szCs w:val="28"/>
        </w:rPr>
        <w:t>(</w:t>
      </w:r>
      <w:r w:rsidR="00736BE9" w:rsidRPr="00165818">
        <w:rPr>
          <w:b/>
          <w:bCs/>
          <w:sz w:val="28"/>
          <w:szCs w:val="28"/>
        </w:rPr>
        <w:t>su</w:t>
      </w:r>
      <w:r w:rsidR="00F14A35" w:rsidRPr="00165818">
        <w:rPr>
          <w:b/>
          <w:bCs/>
          <w:sz w:val="28"/>
          <w:szCs w:val="28"/>
        </w:rPr>
        <w:t>do python</w:t>
      </w:r>
      <w:r w:rsidR="008E0A9D" w:rsidRPr="00165818">
        <w:rPr>
          <w:b/>
          <w:bCs/>
          <w:sz w:val="28"/>
          <w:szCs w:val="28"/>
        </w:rPr>
        <w:t>3 -</w:t>
      </w:r>
      <w:r w:rsidR="00434466" w:rsidRPr="00165818">
        <w:rPr>
          <w:b/>
          <w:bCs/>
          <w:sz w:val="28"/>
          <w:szCs w:val="28"/>
        </w:rPr>
        <w:t xml:space="preserve">m </w:t>
      </w:r>
      <w:r w:rsidR="008B10F8" w:rsidRPr="00165818">
        <w:rPr>
          <w:b/>
          <w:bCs/>
          <w:sz w:val="28"/>
          <w:szCs w:val="28"/>
        </w:rPr>
        <w:t>http. server</w:t>
      </w:r>
      <w:r w:rsidR="003E0EF1" w:rsidRPr="00165818">
        <w:rPr>
          <w:b/>
          <w:bCs/>
          <w:sz w:val="28"/>
          <w:szCs w:val="28"/>
        </w:rPr>
        <w:t xml:space="preserve"> 7</w:t>
      </w:r>
      <w:r w:rsidR="005720B7" w:rsidRPr="00165818">
        <w:rPr>
          <w:b/>
          <w:bCs/>
          <w:sz w:val="28"/>
          <w:szCs w:val="28"/>
        </w:rPr>
        <w:t>890</w:t>
      </w:r>
      <w:r w:rsidR="0099136C">
        <w:rPr>
          <w:sz w:val="28"/>
          <w:szCs w:val="28"/>
        </w:rPr>
        <w:t>)</w:t>
      </w:r>
      <w:r w:rsidR="00E147A2">
        <w:rPr>
          <w:sz w:val="28"/>
          <w:szCs w:val="28"/>
        </w:rPr>
        <w:t>, d</w:t>
      </w:r>
      <w:r w:rsidR="0082364B">
        <w:rPr>
          <w:sz w:val="28"/>
          <w:szCs w:val="28"/>
        </w:rPr>
        <w:t xml:space="preserve">ette </w:t>
      </w:r>
      <w:r w:rsidR="002426F5">
        <w:rPr>
          <w:sz w:val="28"/>
          <w:szCs w:val="28"/>
        </w:rPr>
        <w:t>setter da o</w:t>
      </w:r>
      <w:r w:rsidR="00FD21DE">
        <w:rPr>
          <w:sz w:val="28"/>
          <w:szCs w:val="28"/>
        </w:rPr>
        <w:t>pp e</w:t>
      </w:r>
      <w:r w:rsidR="00816C37">
        <w:rPr>
          <w:sz w:val="28"/>
          <w:szCs w:val="28"/>
        </w:rPr>
        <w:t>n webserve</w:t>
      </w:r>
      <w:r w:rsidR="005B19CA">
        <w:rPr>
          <w:sz w:val="28"/>
          <w:szCs w:val="28"/>
        </w:rPr>
        <w:t>r v</w:t>
      </w:r>
      <w:r w:rsidR="00CC2A51">
        <w:rPr>
          <w:sz w:val="28"/>
          <w:szCs w:val="28"/>
        </w:rPr>
        <w:t xml:space="preserve">ia </w:t>
      </w:r>
      <w:r w:rsidR="005F7BB9">
        <w:rPr>
          <w:sz w:val="28"/>
          <w:szCs w:val="28"/>
        </w:rPr>
        <w:t>Py</w:t>
      </w:r>
      <w:r w:rsidR="00A62D92">
        <w:rPr>
          <w:sz w:val="28"/>
          <w:szCs w:val="28"/>
        </w:rPr>
        <w:t xml:space="preserve">thon. På webserveren er alle filene eller innholdet i den mappen du starter serveren i. </w:t>
      </w:r>
    </w:p>
    <w:p w14:paraId="2DB4A73D" w14:textId="77777777" w:rsidR="005F4F55" w:rsidRPr="009118D2" w:rsidRDefault="005F4F55" w:rsidP="001F47BD">
      <w:pPr>
        <w:rPr>
          <w:sz w:val="28"/>
          <w:szCs w:val="28"/>
        </w:rPr>
      </w:pPr>
    </w:p>
    <w:p w14:paraId="29888D68" w14:textId="2DE1E22A" w:rsidR="007918A7" w:rsidRDefault="457BD384" w:rsidP="001F47BD">
      <w:r>
        <w:rPr>
          <w:noProof/>
        </w:rPr>
        <w:drawing>
          <wp:inline distT="0" distB="0" distL="0" distR="0" wp14:anchorId="55535B55" wp14:editId="351FEB80">
            <wp:extent cx="5762625" cy="2466975"/>
            <wp:effectExtent l="0" t="0" r="0" b="0"/>
            <wp:docPr id="44057210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54F41E4-B527-4224-9D53-A525B7501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35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6AF3" w14:textId="77777777" w:rsidR="005F4F55" w:rsidRDefault="005F4F55" w:rsidP="00E20D9D">
      <w:pPr>
        <w:rPr>
          <w:sz w:val="28"/>
          <w:szCs w:val="28"/>
        </w:rPr>
      </w:pPr>
    </w:p>
    <w:p w14:paraId="4E83D4F3" w14:textId="79FC21DE" w:rsidR="005E2096" w:rsidRDefault="006211FB" w:rsidP="00E20D9D">
      <w:pPr>
        <w:rPr>
          <w:sz w:val="28"/>
          <w:szCs w:val="28"/>
        </w:rPr>
      </w:pPr>
      <w:r>
        <w:rPr>
          <w:sz w:val="28"/>
          <w:szCs w:val="28"/>
        </w:rPr>
        <w:t xml:space="preserve">Her </w:t>
      </w:r>
      <w:r w:rsidR="000225F1">
        <w:rPr>
          <w:sz w:val="28"/>
          <w:szCs w:val="28"/>
        </w:rPr>
        <w:t xml:space="preserve">måtte </w:t>
      </w:r>
      <w:r w:rsidR="008721A6">
        <w:rPr>
          <w:sz w:val="28"/>
          <w:szCs w:val="28"/>
        </w:rPr>
        <w:t xml:space="preserve">jeg skrive </w:t>
      </w:r>
      <w:r w:rsidR="008721A6" w:rsidRPr="002D1BCB">
        <w:rPr>
          <w:b/>
          <w:bCs/>
          <w:sz w:val="28"/>
          <w:szCs w:val="28"/>
        </w:rPr>
        <w:t>sudo ufw allow 7890</w:t>
      </w:r>
      <w:r w:rsidR="008721A6">
        <w:rPr>
          <w:sz w:val="28"/>
          <w:szCs w:val="28"/>
        </w:rPr>
        <w:t>, for å kunne teste om webserveren funker. Grunnen til at jeg måtte skrive dette er fordi br</w:t>
      </w:r>
      <w:r w:rsidR="005633E2">
        <w:rPr>
          <w:sz w:val="28"/>
          <w:szCs w:val="28"/>
        </w:rPr>
        <w:t>annmu</w:t>
      </w:r>
      <w:r w:rsidR="002D1BCB">
        <w:rPr>
          <w:sz w:val="28"/>
          <w:szCs w:val="28"/>
        </w:rPr>
        <w:t xml:space="preserve">ren </w:t>
      </w:r>
      <w:r w:rsidR="00530FF9">
        <w:rPr>
          <w:sz w:val="28"/>
          <w:szCs w:val="28"/>
        </w:rPr>
        <w:t>utelukker all innkommende trafikk</w:t>
      </w:r>
      <w:r w:rsidR="003064F8">
        <w:rPr>
          <w:sz w:val="28"/>
          <w:szCs w:val="28"/>
        </w:rPr>
        <w:t xml:space="preserve"> med mindre man gir </w:t>
      </w:r>
      <w:r w:rsidR="0085707A">
        <w:rPr>
          <w:sz w:val="28"/>
          <w:szCs w:val="28"/>
        </w:rPr>
        <w:t>tillatelse</w:t>
      </w:r>
      <w:r w:rsidR="003064F8">
        <w:rPr>
          <w:sz w:val="28"/>
          <w:szCs w:val="28"/>
        </w:rPr>
        <w:t>.</w:t>
      </w:r>
    </w:p>
    <w:p w14:paraId="0C31981B" w14:textId="77777777" w:rsidR="005F4F55" w:rsidRDefault="005F4F55" w:rsidP="00E20D9D">
      <w:pPr>
        <w:rPr>
          <w:sz w:val="28"/>
          <w:szCs w:val="28"/>
        </w:rPr>
      </w:pPr>
    </w:p>
    <w:p w14:paraId="535AE40E" w14:textId="328D542E" w:rsidR="004F1F76" w:rsidRDefault="00A13753" w:rsidP="00E20D9D">
      <w:pPr>
        <w:rPr>
          <w:sz w:val="28"/>
          <w:szCs w:val="28"/>
        </w:rPr>
      </w:pPr>
      <w:r>
        <w:rPr>
          <w:sz w:val="28"/>
          <w:szCs w:val="28"/>
        </w:rPr>
        <w:t xml:space="preserve">Jeg skrev </w:t>
      </w:r>
      <w:r w:rsidRPr="005E2096">
        <w:rPr>
          <w:b/>
          <w:bCs/>
          <w:sz w:val="28"/>
          <w:szCs w:val="28"/>
        </w:rPr>
        <w:t>localhost</w:t>
      </w:r>
      <w:r w:rsidR="005E2096">
        <w:rPr>
          <w:sz w:val="28"/>
          <w:szCs w:val="28"/>
        </w:rPr>
        <w:t xml:space="preserve"> </w:t>
      </w:r>
      <w:r>
        <w:rPr>
          <w:sz w:val="28"/>
          <w:szCs w:val="28"/>
        </w:rPr>
        <w:t>fo</w:t>
      </w:r>
      <w:r w:rsidR="005E2096">
        <w:rPr>
          <w:sz w:val="28"/>
          <w:szCs w:val="28"/>
        </w:rPr>
        <w:t xml:space="preserve">r å sjekke hvorfor </w:t>
      </w:r>
      <w:r>
        <w:rPr>
          <w:sz w:val="28"/>
          <w:szCs w:val="28"/>
        </w:rPr>
        <w:t xml:space="preserve">port </w:t>
      </w:r>
      <w:r w:rsidR="005E2096">
        <w:rPr>
          <w:sz w:val="28"/>
          <w:szCs w:val="28"/>
        </w:rPr>
        <w:t>(</w:t>
      </w:r>
      <w:r>
        <w:rPr>
          <w:sz w:val="28"/>
          <w:szCs w:val="28"/>
        </w:rPr>
        <w:t>80</w:t>
      </w:r>
      <w:r w:rsidR="005E2096">
        <w:rPr>
          <w:sz w:val="28"/>
          <w:szCs w:val="28"/>
        </w:rPr>
        <w:t>)</w:t>
      </w:r>
      <w:r>
        <w:rPr>
          <w:sz w:val="28"/>
          <w:szCs w:val="28"/>
        </w:rPr>
        <w:t xml:space="preserve"> funka ikke, deretter fant jeg ut at apache2 hadde tatt porten. Derfor måtte jeg bruke port </w:t>
      </w:r>
      <w:r w:rsidR="005E2096">
        <w:rPr>
          <w:sz w:val="28"/>
          <w:szCs w:val="28"/>
        </w:rPr>
        <w:t>(</w:t>
      </w:r>
      <w:r>
        <w:rPr>
          <w:sz w:val="28"/>
          <w:szCs w:val="28"/>
        </w:rPr>
        <w:t>7890</w:t>
      </w:r>
      <w:r w:rsidR="005E2096">
        <w:rPr>
          <w:sz w:val="28"/>
          <w:szCs w:val="28"/>
        </w:rPr>
        <w:t>)</w:t>
      </w:r>
      <w:r>
        <w:rPr>
          <w:sz w:val="28"/>
          <w:szCs w:val="28"/>
        </w:rPr>
        <w:t xml:space="preserve"> på python webserveren.</w:t>
      </w:r>
    </w:p>
    <w:p w14:paraId="0E402F86" w14:textId="77777777" w:rsidR="0085707A" w:rsidRDefault="0085707A" w:rsidP="00E20D9D">
      <w:pPr>
        <w:rPr>
          <w:sz w:val="28"/>
          <w:szCs w:val="28"/>
        </w:rPr>
      </w:pPr>
    </w:p>
    <w:p w14:paraId="2ABCE610" w14:textId="3E6C53C7" w:rsidR="005F4F55" w:rsidRDefault="005F4F55" w:rsidP="00E20D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 tester jeg om nettsiden funker på Windows via laptopen.</w:t>
      </w:r>
    </w:p>
    <w:p w14:paraId="118CDAA6" w14:textId="77CC3FBF" w:rsidR="005F4F55" w:rsidRDefault="001D3C7D" w:rsidP="00965EEC">
      <w:r>
        <w:rPr>
          <w:noProof/>
          <w:sz w:val="28"/>
          <w:szCs w:val="28"/>
        </w:rPr>
        <w:drawing>
          <wp:inline distT="0" distB="0" distL="0" distR="0" wp14:anchorId="56AD1FF2" wp14:editId="3646EAA3">
            <wp:extent cx="5741035" cy="2830830"/>
            <wp:effectExtent l="0" t="0" r="0" b="7620"/>
            <wp:docPr id="925319402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E8DE" w14:textId="77777777" w:rsidR="005F4F55" w:rsidRDefault="005F4F55" w:rsidP="00965EEC"/>
    <w:p w14:paraId="25454B1F" w14:textId="0A94321C" w:rsidR="005F4F55" w:rsidRDefault="00A65A79" w:rsidP="00965EEC">
      <w:pPr>
        <w:rPr>
          <w:sz w:val="28"/>
          <w:szCs w:val="28"/>
        </w:rPr>
      </w:pPr>
      <w:r>
        <w:rPr>
          <w:sz w:val="28"/>
          <w:szCs w:val="28"/>
        </w:rPr>
        <w:t>For å komme meg til nettsiden måtte jeg skrive</w:t>
      </w:r>
      <w:r w:rsidR="008C6E1C">
        <w:rPr>
          <w:sz w:val="28"/>
          <w:szCs w:val="28"/>
        </w:rPr>
        <w:t xml:space="preserve"> </w:t>
      </w:r>
      <w:r w:rsidR="009E3758">
        <w:rPr>
          <w:sz w:val="28"/>
          <w:szCs w:val="28"/>
        </w:rPr>
        <w:t>(</w:t>
      </w:r>
      <w:hyperlink r:id="rId10" w:history="1">
        <w:r w:rsidR="009E3758" w:rsidRPr="005D30A0">
          <w:rPr>
            <w:rStyle w:val="Hyperkobling"/>
            <w:b/>
            <w:bCs/>
            <w:sz w:val="28"/>
            <w:szCs w:val="28"/>
          </w:rPr>
          <w:t>https://10.200.10.19:7890</w:t>
        </w:r>
      </w:hyperlink>
      <w:r w:rsidR="009E3758">
        <w:rPr>
          <w:sz w:val="28"/>
          <w:szCs w:val="28"/>
        </w:rPr>
        <w:t>)</w:t>
      </w:r>
    </w:p>
    <w:p w14:paraId="7860DB67" w14:textId="3420156C" w:rsidR="009E3758" w:rsidRDefault="009E3758" w:rsidP="00965EEC">
      <w:pPr>
        <w:rPr>
          <w:sz w:val="28"/>
          <w:szCs w:val="28"/>
        </w:rPr>
      </w:pPr>
      <w:r>
        <w:rPr>
          <w:sz w:val="28"/>
          <w:szCs w:val="28"/>
        </w:rPr>
        <w:t>Det er da ip adressen til rasperry pien og porten på webserveren</w:t>
      </w:r>
    </w:p>
    <w:p w14:paraId="545665D2" w14:textId="77777777" w:rsidR="009E3758" w:rsidRPr="008E0D91" w:rsidRDefault="009E3758" w:rsidP="00965EEC">
      <w:pPr>
        <w:rPr>
          <w:b/>
          <w:bCs/>
          <w:i/>
          <w:iCs/>
          <w:sz w:val="28"/>
          <w:szCs w:val="28"/>
        </w:rPr>
      </w:pPr>
    </w:p>
    <w:p w14:paraId="2A122882" w14:textId="77777777" w:rsidR="000504A8" w:rsidRDefault="000504A8" w:rsidP="00965EEC">
      <w:pPr>
        <w:rPr>
          <w:sz w:val="32"/>
          <w:szCs w:val="32"/>
        </w:rPr>
      </w:pPr>
    </w:p>
    <w:p w14:paraId="064A73FC" w14:textId="77777777" w:rsidR="000504A8" w:rsidRDefault="000504A8" w:rsidP="00965EEC">
      <w:pPr>
        <w:rPr>
          <w:sz w:val="32"/>
          <w:szCs w:val="32"/>
        </w:rPr>
      </w:pPr>
    </w:p>
    <w:p w14:paraId="6B191B90" w14:textId="77777777" w:rsidR="00AE0A29" w:rsidRDefault="00AE0A29" w:rsidP="00965EEC">
      <w:pPr>
        <w:rPr>
          <w:b/>
          <w:bCs/>
          <w:i/>
          <w:iCs/>
          <w:sz w:val="32"/>
          <w:szCs w:val="32"/>
        </w:rPr>
      </w:pPr>
    </w:p>
    <w:p w14:paraId="6C41BDB0" w14:textId="58485CB3" w:rsidR="009E3758" w:rsidRPr="008242A2" w:rsidRDefault="008E0D91" w:rsidP="00965EEC">
      <w:pPr>
        <w:rPr>
          <w:b/>
          <w:bCs/>
          <w:i/>
          <w:iCs/>
          <w:sz w:val="32"/>
          <w:szCs w:val="32"/>
        </w:rPr>
      </w:pPr>
      <w:r w:rsidRPr="008242A2">
        <w:rPr>
          <w:b/>
          <w:bCs/>
          <w:i/>
          <w:iCs/>
          <w:sz w:val="32"/>
          <w:szCs w:val="32"/>
        </w:rPr>
        <w:t>(Python og Github)</w:t>
      </w:r>
    </w:p>
    <w:p w14:paraId="0C27A6A1" w14:textId="77777777" w:rsidR="009E3758" w:rsidRDefault="009E3758" w:rsidP="00965EEC">
      <w:pPr>
        <w:rPr>
          <w:sz w:val="28"/>
          <w:szCs w:val="28"/>
        </w:rPr>
      </w:pPr>
    </w:p>
    <w:p w14:paraId="4E89D646" w14:textId="49BB076A" w:rsidR="00E97926" w:rsidRDefault="00B44DD6" w:rsidP="00965E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Fremgangsmåte:</w:t>
      </w:r>
    </w:p>
    <w:p w14:paraId="6B86E998" w14:textId="77777777" w:rsidR="00B44DD6" w:rsidRDefault="00B44DD6" w:rsidP="00965EEC">
      <w:pPr>
        <w:rPr>
          <w:sz w:val="28"/>
          <w:szCs w:val="28"/>
        </w:rPr>
      </w:pPr>
    </w:p>
    <w:p w14:paraId="66428CAF" w14:textId="2E240BFB" w:rsidR="00D7421C" w:rsidRDefault="00D7421C" w:rsidP="00965EEC">
      <w:pPr>
        <w:rPr>
          <w:sz w:val="28"/>
          <w:szCs w:val="28"/>
        </w:rPr>
      </w:pPr>
      <w:r w:rsidRPr="00D73532">
        <w:rPr>
          <w:sz w:val="28"/>
          <w:szCs w:val="28"/>
          <w:highlight w:val="yellow"/>
        </w:rPr>
        <w:t xml:space="preserve">Aller først lagde jeg en repostitory på </w:t>
      </w:r>
      <w:r w:rsidR="00525CBE" w:rsidRPr="00D73532">
        <w:rPr>
          <w:sz w:val="28"/>
          <w:szCs w:val="28"/>
          <w:highlight w:val="yellow"/>
        </w:rPr>
        <w:t>GitHub,</w:t>
      </w:r>
      <w:r w:rsidRPr="00D73532">
        <w:rPr>
          <w:sz w:val="28"/>
          <w:szCs w:val="28"/>
          <w:highlight w:val="yellow"/>
        </w:rPr>
        <w:t xml:space="preserve"> en mappe og en python fil i Visual studio code med </w:t>
      </w:r>
      <w:r w:rsidR="00D73532" w:rsidRPr="00D73532">
        <w:rPr>
          <w:sz w:val="28"/>
          <w:szCs w:val="28"/>
          <w:highlight w:val="yellow"/>
        </w:rPr>
        <w:t>koden print (‘hello world’)</w:t>
      </w:r>
    </w:p>
    <w:p w14:paraId="5C4F68A5" w14:textId="2654C498" w:rsidR="00D73532" w:rsidRDefault="000504A8" w:rsidP="00965EEC">
      <w:pPr>
        <w:rPr>
          <w:sz w:val="28"/>
          <w:szCs w:val="28"/>
        </w:rPr>
      </w:pPr>
      <w:r w:rsidRPr="000504A8">
        <w:rPr>
          <w:sz w:val="28"/>
          <w:szCs w:val="28"/>
        </w:rPr>
        <w:lastRenderedPageBreak/>
        <w:drawing>
          <wp:inline distT="0" distB="0" distL="0" distR="0" wp14:anchorId="1D06B5F7" wp14:editId="0291C1B9">
            <wp:extent cx="5760720" cy="2329180"/>
            <wp:effectExtent l="0" t="0" r="0" b="0"/>
            <wp:docPr id="1835123788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23788" name="Bilde 1" descr="Et bilde som inneholder tekst, skjermbilde, Font, programvare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4C1C" w14:textId="78E49E1F" w:rsidR="009E3758" w:rsidRDefault="000504A8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Her ser vi at jeg </w:t>
      </w:r>
      <w:r w:rsidRPr="00376E79">
        <w:rPr>
          <w:b/>
          <w:bCs/>
          <w:sz w:val="28"/>
          <w:szCs w:val="28"/>
        </w:rPr>
        <w:t>skrev git add .</w:t>
      </w:r>
      <w:r>
        <w:rPr>
          <w:sz w:val="28"/>
          <w:szCs w:val="28"/>
        </w:rPr>
        <w:t xml:space="preserve"> Dette adder da alle fillene</w:t>
      </w:r>
      <w:r w:rsidR="00DE1DD0">
        <w:rPr>
          <w:sz w:val="28"/>
          <w:szCs w:val="28"/>
        </w:rPr>
        <w:t xml:space="preserve"> i et område og de er klare for å bli </w:t>
      </w:r>
      <w:r w:rsidR="00376E79">
        <w:rPr>
          <w:sz w:val="28"/>
          <w:szCs w:val="28"/>
        </w:rPr>
        <w:t>commita</w:t>
      </w:r>
    </w:p>
    <w:p w14:paraId="48543C14" w14:textId="3C099FE8" w:rsidR="00376E79" w:rsidRDefault="00376E79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Etter dette skrev jeg </w:t>
      </w:r>
      <w:r w:rsidRPr="00AE0A29">
        <w:rPr>
          <w:b/>
          <w:bCs/>
          <w:sz w:val="28"/>
          <w:szCs w:val="28"/>
        </w:rPr>
        <w:t>git commit -m ‘test 2’</w:t>
      </w:r>
      <w:r w:rsidR="00AE0A29">
        <w:rPr>
          <w:sz w:val="28"/>
          <w:szCs w:val="28"/>
        </w:rPr>
        <w:t>.</w:t>
      </w:r>
      <w:r>
        <w:rPr>
          <w:sz w:val="28"/>
          <w:szCs w:val="28"/>
        </w:rPr>
        <w:t xml:space="preserve"> Dette gjorde jeg for å lagre endringene som ble gjort. </w:t>
      </w:r>
    </w:p>
    <w:p w14:paraId="58C4C787" w14:textId="6CD7AE27" w:rsidR="002F07D0" w:rsidRDefault="00376E79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Helt til slutt skrev jeg </w:t>
      </w:r>
      <w:r w:rsidRPr="00AE0A29">
        <w:rPr>
          <w:b/>
          <w:bCs/>
          <w:sz w:val="28"/>
          <w:szCs w:val="28"/>
        </w:rPr>
        <w:t>git push</w:t>
      </w:r>
      <w:r>
        <w:rPr>
          <w:sz w:val="28"/>
          <w:szCs w:val="28"/>
        </w:rPr>
        <w:t xml:space="preserve">, dette legger da filen inn i </w:t>
      </w:r>
      <w:r w:rsidR="00AE0A29">
        <w:rPr>
          <w:sz w:val="28"/>
          <w:szCs w:val="28"/>
        </w:rPr>
        <w:t>GitHub</w:t>
      </w:r>
      <w:r>
        <w:rPr>
          <w:sz w:val="28"/>
          <w:szCs w:val="28"/>
        </w:rPr>
        <w:t xml:space="preserve"> rep</w:t>
      </w:r>
      <w:r w:rsidR="00AE0A29">
        <w:rPr>
          <w:sz w:val="28"/>
          <w:szCs w:val="28"/>
        </w:rPr>
        <w:t xml:space="preserve">isatorien. </w:t>
      </w:r>
    </w:p>
    <w:p w14:paraId="3EEB2E9B" w14:textId="77777777" w:rsidR="002F07D0" w:rsidRDefault="002F07D0" w:rsidP="00965EEC">
      <w:pPr>
        <w:rPr>
          <w:sz w:val="28"/>
          <w:szCs w:val="28"/>
        </w:rPr>
      </w:pPr>
    </w:p>
    <w:p w14:paraId="4EBE0B01" w14:textId="5BFF7BE1" w:rsidR="00AE0A29" w:rsidRDefault="00A50C24" w:rsidP="00965E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03701" wp14:editId="39EB3E0C">
            <wp:extent cx="4492487" cy="2482215"/>
            <wp:effectExtent l="0" t="0" r="3810" b="0"/>
            <wp:docPr id="2008120022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74" cy="25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31E3" w14:textId="3E54AC56" w:rsidR="002F07D0" w:rsidRDefault="00146688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Her skrev jeg </w:t>
      </w:r>
      <w:r w:rsidRPr="006227F2">
        <w:rPr>
          <w:b/>
          <w:bCs/>
          <w:sz w:val="28"/>
          <w:szCs w:val="28"/>
        </w:rPr>
        <w:t>git clone</w:t>
      </w:r>
      <w:r w:rsidR="006227F2">
        <w:rPr>
          <w:sz w:val="28"/>
          <w:szCs w:val="28"/>
        </w:rPr>
        <w:t xml:space="preserve"> og urlen til repisatorien</w:t>
      </w:r>
      <w:r w:rsidR="009051C0">
        <w:rPr>
          <w:sz w:val="28"/>
          <w:szCs w:val="28"/>
        </w:rPr>
        <w:t xml:space="preserve"> </w:t>
      </w:r>
      <w:r w:rsidR="001046AD">
        <w:rPr>
          <w:sz w:val="28"/>
          <w:szCs w:val="28"/>
        </w:rPr>
        <w:t xml:space="preserve">for å lagre en kopi på rasperry pien som allerede er på </w:t>
      </w:r>
      <w:r w:rsidR="00CA3798">
        <w:rPr>
          <w:sz w:val="28"/>
          <w:szCs w:val="28"/>
        </w:rPr>
        <w:t>Github</w:t>
      </w:r>
      <w:r w:rsidR="001046AD">
        <w:rPr>
          <w:sz w:val="28"/>
          <w:szCs w:val="28"/>
        </w:rPr>
        <w:t>.</w:t>
      </w:r>
    </w:p>
    <w:p w14:paraId="55295CB9" w14:textId="0A999171" w:rsidR="00513EE5" w:rsidRDefault="00513EE5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Deretter lokaliserte jeg meg inn til mappa der filen ligger med </w:t>
      </w:r>
      <w:r w:rsidRPr="00CA3798">
        <w:rPr>
          <w:b/>
          <w:bCs/>
          <w:sz w:val="28"/>
          <w:szCs w:val="28"/>
        </w:rPr>
        <w:t>cd</w:t>
      </w:r>
      <w:r>
        <w:rPr>
          <w:sz w:val="28"/>
          <w:szCs w:val="28"/>
        </w:rPr>
        <w:t xml:space="preserve"> kommandoen.</w:t>
      </w:r>
    </w:p>
    <w:p w14:paraId="3F064365" w14:textId="7545C376" w:rsidR="00513EE5" w:rsidRDefault="00513EE5" w:rsidP="00965EEC">
      <w:pPr>
        <w:rPr>
          <w:sz w:val="28"/>
          <w:szCs w:val="28"/>
        </w:rPr>
      </w:pPr>
      <w:r>
        <w:rPr>
          <w:sz w:val="28"/>
          <w:szCs w:val="28"/>
        </w:rPr>
        <w:t xml:space="preserve">Helt til slutt skrev jeg </w:t>
      </w:r>
      <w:r w:rsidRPr="00CA3798">
        <w:rPr>
          <w:b/>
          <w:bCs/>
          <w:sz w:val="28"/>
          <w:szCs w:val="28"/>
        </w:rPr>
        <w:t>cat Git.py</w:t>
      </w:r>
      <w:r w:rsidR="00CA3798">
        <w:rPr>
          <w:sz w:val="28"/>
          <w:szCs w:val="28"/>
        </w:rPr>
        <w:t xml:space="preserve"> til å runne/vise hva som er inni filen.</w:t>
      </w:r>
    </w:p>
    <w:p w14:paraId="5294AA50" w14:textId="2752D570" w:rsidR="001C2577" w:rsidRDefault="001C2577" w:rsidP="001C2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Onsdag</w:t>
      </w:r>
      <w:r>
        <w:rPr>
          <w:b/>
          <w:bCs/>
          <w:sz w:val="28"/>
          <w:szCs w:val="28"/>
        </w:rPr>
        <w:t xml:space="preserve"> (1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.09.2025)</w:t>
      </w:r>
    </w:p>
    <w:p w14:paraId="01635D90" w14:textId="2DAF5EFB" w:rsidR="001C2577" w:rsidRPr="001C2577" w:rsidRDefault="001C2577" w:rsidP="001C2577">
      <w:pPr>
        <w:rPr>
          <w:i/>
          <w:iCs/>
          <w:sz w:val="28"/>
          <w:szCs w:val="28"/>
        </w:rPr>
      </w:pPr>
      <w:r w:rsidRPr="001C2577">
        <w:rPr>
          <w:i/>
          <w:iCs/>
          <w:sz w:val="28"/>
          <w:szCs w:val="28"/>
        </w:rPr>
        <w:t>Dokumentasjon</w:t>
      </w:r>
    </w:p>
    <w:p w14:paraId="74C96F99" w14:textId="79FCC8AA" w:rsidR="001C2577" w:rsidRDefault="001C2577" w:rsidP="001C2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orsdag (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.09.2025)</w:t>
      </w:r>
    </w:p>
    <w:p w14:paraId="7185D379" w14:textId="1A905B80" w:rsidR="001C2577" w:rsidRPr="001C2577" w:rsidRDefault="001C2577" w:rsidP="001C2577">
      <w:pPr>
        <w:rPr>
          <w:i/>
          <w:iCs/>
          <w:sz w:val="28"/>
          <w:szCs w:val="28"/>
        </w:rPr>
      </w:pPr>
      <w:r w:rsidRPr="001C2577">
        <w:rPr>
          <w:i/>
          <w:iCs/>
          <w:sz w:val="28"/>
          <w:szCs w:val="28"/>
        </w:rPr>
        <w:t>Dokumentasjon</w:t>
      </w:r>
    </w:p>
    <w:p w14:paraId="02F4D9A3" w14:textId="546EBE6F" w:rsidR="001C2577" w:rsidRDefault="001C2577" w:rsidP="001C2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Fredag</w:t>
      </w:r>
      <w:r>
        <w:rPr>
          <w:b/>
          <w:bCs/>
          <w:sz w:val="28"/>
          <w:szCs w:val="28"/>
        </w:rPr>
        <w:t xml:space="preserve"> (1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.09.2025)</w:t>
      </w:r>
    </w:p>
    <w:p w14:paraId="4CFDAF38" w14:textId="3318D270" w:rsidR="001C2577" w:rsidRPr="001C2577" w:rsidRDefault="001C2577" w:rsidP="001C257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Dokumentasjon</w:t>
      </w:r>
    </w:p>
    <w:p w14:paraId="6ADC78FF" w14:textId="59E711EA" w:rsidR="001C2577" w:rsidRPr="001C2577" w:rsidRDefault="001C2577" w:rsidP="00965EEC">
      <w:pPr>
        <w:rPr>
          <w:b/>
          <w:bCs/>
          <w:sz w:val="28"/>
          <w:szCs w:val="28"/>
        </w:rPr>
      </w:pPr>
    </w:p>
    <w:sectPr w:rsidR="001C2577" w:rsidRPr="001C2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06ED9"/>
    <w:multiLevelType w:val="hybridMultilevel"/>
    <w:tmpl w:val="76F2A8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0A8F"/>
    <w:multiLevelType w:val="hybridMultilevel"/>
    <w:tmpl w:val="6BEEE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2743"/>
    <w:multiLevelType w:val="hybridMultilevel"/>
    <w:tmpl w:val="C7489B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B7A5C"/>
    <w:multiLevelType w:val="hybridMultilevel"/>
    <w:tmpl w:val="F342B7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41F0"/>
    <w:multiLevelType w:val="hybridMultilevel"/>
    <w:tmpl w:val="C2D4E8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1268">
    <w:abstractNumId w:val="0"/>
  </w:num>
  <w:num w:numId="2" w16cid:durableId="1760562016">
    <w:abstractNumId w:val="1"/>
  </w:num>
  <w:num w:numId="3" w16cid:durableId="389765196">
    <w:abstractNumId w:val="2"/>
  </w:num>
  <w:num w:numId="4" w16cid:durableId="443305036">
    <w:abstractNumId w:val="3"/>
  </w:num>
  <w:num w:numId="5" w16cid:durableId="98960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B"/>
    <w:rsid w:val="00004091"/>
    <w:rsid w:val="000225F1"/>
    <w:rsid w:val="000446B2"/>
    <w:rsid w:val="000504A8"/>
    <w:rsid w:val="00050647"/>
    <w:rsid w:val="0005134F"/>
    <w:rsid w:val="000F14EE"/>
    <w:rsid w:val="001046AD"/>
    <w:rsid w:val="00124A82"/>
    <w:rsid w:val="00127B2E"/>
    <w:rsid w:val="001301AA"/>
    <w:rsid w:val="00135091"/>
    <w:rsid w:val="00146688"/>
    <w:rsid w:val="00165818"/>
    <w:rsid w:val="00187821"/>
    <w:rsid w:val="001C2577"/>
    <w:rsid w:val="001D3C7D"/>
    <w:rsid w:val="001D6B35"/>
    <w:rsid w:val="001E5F5E"/>
    <w:rsid w:val="001F47BD"/>
    <w:rsid w:val="001F6E15"/>
    <w:rsid w:val="002168CF"/>
    <w:rsid w:val="00227742"/>
    <w:rsid w:val="002426F5"/>
    <w:rsid w:val="00292DB9"/>
    <w:rsid w:val="002C0878"/>
    <w:rsid w:val="002D1BCB"/>
    <w:rsid w:val="002E5797"/>
    <w:rsid w:val="002F07D0"/>
    <w:rsid w:val="002F75DA"/>
    <w:rsid w:val="003064F8"/>
    <w:rsid w:val="00325DCA"/>
    <w:rsid w:val="00365897"/>
    <w:rsid w:val="003734AB"/>
    <w:rsid w:val="00376E79"/>
    <w:rsid w:val="003C4179"/>
    <w:rsid w:val="003E0EF1"/>
    <w:rsid w:val="004151EB"/>
    <w:rsid w:val="00417B69"/>
    <w:rsid w:val="00421056"/>
    <w:rsid w:val="00434466"/>
    <w:rsid w:val="00442325"/>
    <w:rsid w:val="00464C88"/>
    <w:rsid w:val="00475C23"/>
    <w:rsid w:val="004D7B6D"/>
    <w:rsid w:val="004F1F76"/>
    <w:rsid w:val="0050305B"/>
    <w:rsid w:val="00513EE5"/>
    <w:rsid w:val="005208C0"/>
    <w:rsid w:val="00525CBE"/>
    <w:rsid w:val="00530FF9"/>
    <w:rsid w:val="005633E2"/>
    <w:rsid w:val="005720B7"/>
    <w:rsid w:val="00575D07"/>
    <w:rsid w:val="00590F9B"/>
    <w:rsid w:val="005B19CA"/>
    <w:rsid w:val="005D0A37"/>
    <w:rsid w:val="005E2096"/>
    <w:rsid w:val="005F4F55"/>
    <w:rsid w:val="005F7A56"/>
    <w:rsid w:val="005F7BB9"/>
    <w:rsid w:val="00617C5E"/>
    <w:rsid w:val="006211FB"/>
    <w:rsid w:val="006227F2"/>
    <w:rsid w:val="0072067E"/>
    <w:rsid w:val="007317E4"/>
    <w:rsid w:val="00736BE9"/>
    <w:rsid w:val="00776F3F"/>
    <w:rsid w:val="007918A7"/>
    <w:rsid w:val="00793EB2"/>
    <w:rsid w:val="007A7838"/>
    <w:rsid w:val="007B2704"/>
    <w:rsid w:val="007D0D94"/>
    <w:rsid w:val="007F3616"/>
    <w:rsid w:val="0080044C"/>
    <w:rsid w:val="00816C37"/>
    <w:rsid w:val="00816C58"/>
    <w:rsid w:val="00821BDB"/>
    <w:rsid w:val="0082364B"/>
    <w:rsid w:val="008242A2"/>
    <w:rsid w:val="00831CC0"/>
    <w:rsid w:val="0085707A"/>
    <w:rsid w:val="008721A6"/>
    <w:rsid w:val="008B10F8"/>
    <w:rsid w:val="008C6E1C"/>
    <w:rsid w:val="008D6345"/>
    <w:rsid w:val="008E0A9D"/>
    <w:rsid w:val="008E0D91"/>
    <w:rsid w:val="008E5F6E"/>
    <w:rsid w:val="00903535"/>
    <w:rsid w:val="009051C0"/>
    <w:rsid w:val="009118D2"/>
    <w:rsid w:val="009120E9"/>
    <w:rsid w:val="00921F3A"/>
    <w:rsid w:val="00965EEC"/>
    <w:rsid w:val="0097238A"/>
    <w:rsid w:val="0098336E"/>
    <w:rsid w:val="0099136C"/>
    <w:rsid w:val="009A221D"/>
    <w:rsid w:val="009C3AD9"/>
    <w:rsid w:val="009D07AC"/>
    <w:rsid w:val="009E3758"/>
    <w:rsid w:val="00A03076"/>
    <w:rsid w:val="00A13753"/>
    <w:rsid w:val="00A14857"/>
    <w:rsid w:val="00A50C24"/>
    <w:rsid w:val="00A62D92"/>
    <w:rsid w:val="00A63411"/>
    <w:rsid w:val="00A650A1"/>
    <w:rsid w:val="00A65A79"/>
    <w:rsid w:val="00A816CE"/>
    <w:rsid w:val="00A903F9"/>
    <w:rsid w:val="00A939C7"/>
    <w:rsid w:val="00AC34A1"/>
    <w:rsid w:val="00AE0A29"/>
    <w:rsid w:val="00AF4045"/>
    <w:rsid w:val="00AF4DE2"/>
    <w:rsid w:val="00B12E1A"/>
    <w:rsid w:val="00B14EA1"/>
    <w:rsid w:val="00B44DD6"/>
    <w:rsid w:val="00B6498D"/>
    <w:rsid w:val="00B721BA"/>
    <w:rsid w:val="00B8677E"/>
    <w:rsid w:val="00BB7647"/>
    <w:rsid w:val="00BD0E11"/>
    <w:rsid w:val="00BE0C43"/>
    <w:rsid w:val="00BF26AF"/>
    <w:rsid w:val="00C317C1"/>
    <w:rsid w:val="00C3769B"/>
    <w:rsid w:val="00C6714F"/>
    <w:rsid w:val="00C91A35"/>
    <w:rsid w:val="00CA3798"/>
    <w:rsid w:val="00CB53D3"/>
    <w:rsid w:val="00CC2A51"/>
    <w:rsid w:val="00D223F4"/>
    <w:rsid w:val="00D23C44"/>
    <w:rsid w:val="00D33D24"/>
    <w:rsid w:val="00D73532"/>
    <w:rsid w:val="00D7421C"/>
    <w:rsid w:val="00DC4112"/>
    <w:rsid w:val="00DE1DD0"/>
    <w:rsid w:val="00DE3DA9"/>
    <w:rsid w:val="00DE4BB8"/>
    <w:rsid w:val="00E147A2"/>
    <w:rsid w:val="00E17236"/>
    <w:rsid w:val="00E20D9D"/>
    <w:rsid w:val="00E61086"/>
    <w:rsid w:val="00E738C1"/>
    <w:rsid w:val="00E827BC"/>
    <w:rsid w:val="00E97926"/>
    <w:rsid w:val="00EB0522"/>
    <w:rsid w:val="00EE3941"/>
    <w:rsid w:val="00EF2979"/>
    <w:rsid w:val="00F14A35"/>
    <w:rsid w:val="00F61F4C"/>
    <w:rsid w:val="00F64C3E"/>
    <w:rsid w:val="00F86B3F"/>
    <w:rsid w:val="00F952EB"/>
    <w:rsid w:val="00F960E6"/>
    <w:rsid w:val="00F96AB0"/>
    <w:rsid w:val="00FA2A50"/>
    <w:rsid w:val="00FD21DE"/>
    <w:rsid w:val="07D3D105"/>
    <w:rsid w:val="16D9B0CF"/>
    <w:rsid w:val="1A75570D"/>
    <w:rsid w:val="38A4C873"/>
    <w:rsid w:val="3B3E9D5D"/>
    <w:rsid w:val="3E93450B"/>
    <w:rsid w:val="457BD384"/>
    <w:rsid w:val="5DF3C674"/>
    <w:rsid w:val="5FF01F26"/>
    <w:rsid w:val="688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5554"/>
  <w15:chartTrackingRefBased/>
  <w15:docId w15:val="{DB24942F-C7E0-496E-8870-F6F8CDA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21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1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1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1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1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1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21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21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21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B"/>
    <w:rPr>
      <w:b/>
      <w:bCs/>
      <w:smallCaps/>
      <w:color w:val="0F4761" w:themeColor="accent1" w:themeShade="BF"/>
      <w:spacing w:val="5"/>
    </w:rPr>
  </w:style>
  <w:style w:type="character" w:customStyle="1" w:styleId="Overskrift1Tegn">
    <w:name w:val="Overskrift 1 Tegn"/>
    <w:basedOn w:val="DefaultParagraphFont"/>
    <w:uiPriority w:val="9"/>
    <w:rsid w:val="0081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DefaultParagraphFont"/>
    <w:uiPriority w:val="9"/>
    <w:semiHidden/>
    <w:rsid w:val="0081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DefaultParagraphFont"/>
    <w:uiPriority w:val="9"/>
    <w:semiHidden/>
    <w:rsid w:val="0081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DefaultParagraphFont"/>
    <w:uiPriority w:val="9"/>
    <w:semiHidden/>
    <w:rsid w:val="00816C5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DefaultParagraphFont"/>
    <w:uiPriority w:val="9"/>
    <w:semiHidden/>
    <w:rsid w:val="00816C5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DefaultParagraphFont"/>
    <w:uiPriority w:val="9"/>
    <w:semiHidden/>
    <w:rsid w:val="00816C5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DefaultParagraphFont"/>
    <w:uiPriority w:val="9"/>
    <w:semiHidden/>
    <w:rsid w:val="00816C5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DefaultParagraphFont"/>
    <w:uiPriority w:val="9"/>
    <w:semiHidden/>
    <w:rsid w:val="00816C5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DefaultParagraphFont"/>
    <w:uiPriority w:val="9"/>
    <w:semiHidden/>
    <w:rsid w:val="00816C58"/>
    <w:rPr>
      <w:rFonts w:eastAsiaTheme="majorEastAsia" w:cstheme="majorBidi"/>
      <w:color w:val="272727" w:themeColor="text1" w:themeTint="D8"/>
    </w:rPr>
  </w:style>
  <w:style w:type="character" w:customStyle="1" w:styleId="TittelTegn">
    <w:name w:val="Tittel Tegn"/>
    <w:basedOn w:val="DefaultParagraphFont"/>
    <w:uiPriority w:val="10"/>
    <w:rsid w:val="0081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telTegn">
    <w:name w:val="Undertittel Tegn"/>
    <w:basedOn w:val="DefaultParagraphFont"/>
    <w:uiPriority w:val="11"/>
    <w:rsid w:val="0081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itatTegn">
    <w:name w:val="Sitat Tegn"/>
    <w:basedOn w:val="DefaultParagraphFont"/>
    <w:uiPriority w:val="29"/>
    <w:rsid w:val="00816C58"/>
    <w:rPr>
      <w:i/>
      <w:iCs/>
      <w:color w:val="404040" w:themeColor="text1" w:themeTint="BF"/>
    </w:rPr>
  </w:style>
  <w:style w:type="character" w:customStyle="1" w:styleId="SterktsitatTegn">
    <w:name w:val="Sterkt sitat Tegn"/>
    <w:basedOn w:val="DefaultParagraphFont"/>
    <w:uiPriority w:val="30"/>
    <w:rsid w:val="00816C58"/>
    <w:rPr>
      <w:i/>
      <w:iCs/>
      <w:color w:val="0F4761" w:themeColor="accent1" w:themeShade="BF"/>
    </w:rPr>
  </w:style>
  <w:style w:type="character" w:styleId="Hyperkobling">
    <w:name w:val="Hyperlink"/>
    <w:basedOn w:val="DefaultParagraphFont"/>
    <w:uiPriority w:val="99"/>
    <w:unhideWhenUsed/>
    <w:rsid w:val="009E3758"/>
    <w:rPr>
      <w:color w:val="467886" w:themeColor="hyperlink"/>
      <w:u w:val="single"/>
    </w:rPr>
  </w:style>
  <w:style w:type="character" w:styleId="Ulstomtale">
    <w:name w:val="Unresolved Mention"/>
    <w:basedOn w:val="DefaultParagraphFont"/>
    <w:uiPriority w:val="99"/>
    <w:semiHidden/>
    <w:unhideWhenUsed/>
    <w:rsid w:val="009E3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10.200.10.19:78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Ali Hussein-Al-Hajj</dc:creator>
  <cp:keywords/>
  <dc:description/>
  <cp:lastModifiedBy>Hadi Ali Hussein-Al-Hajj</cp:lastModifiedBy>
  <cp:revision>2</cp:revision>
  <dcterms:created xsi:type="dcterms:W3CDTF">2025-09-19T09:49:00Z</dcterms:created>
  <dcterms:modified xsi:type="dcterms:W3CDTF">2025-09-19T09:49:00Z</dcterms:modified>
</cp:coreProperties>
</file>