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2391C4FB" /><Relationship Type="http://schemas.openxmlformats.org/package/2006/relationships/metadata/core-properties" Target="docProps/core.xml" Id="R5DC0240A" /><Relationship Type="http://schemas.openxmlformats.org/officeDocument/2006/relationships/extended-properties" Target="docProps/app.xml" Id="R2dc29f00ed6b463d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:rsidP="3612C04D" w14:paraId="2CE0E938" wp14:textId="056C80F3">
      <w:pPr>
        <w:pStyle w:val="heading1"/>
        <w:spacing w:before="0" w:after="47" w:line="259" w:lineRule="auto"/>
        <w:ind w:left="-5"/>
        <w:jc w:val="center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3612C04D" w:rsidR="3B14913D">
        <w:rPr>
          <w:b w:val="1"/>
          <w:bCs w:val="1"/>
          <w:sz w:val="48"/>
          <w:szCs w:val="48"/>
        </w:rPr>
        <w:t xml:space="preserve">I </w:t>
      </w:r>
      <w:r w:rsidRPr="3612C04D" w:rsidR="3612C04D">
        <w:rPr>
          <w:b w:val="1"/>
          <w:bCs w:val="1"/>
          <w:sz w:val="48"/>
          <w:szCs w:val="48"/>
        </w:rPr>
        <w:t>Fritti</w:t>
      </w:r>
    </w:p>
    <w:p w:rsidR="27113111" w:rsidP="3612C04D" w:rsidRDefault="27113111" w14:paraId="55126FFA" w14:textId="0021950C">
      <w:pPr>
        <w:jc w:val="center"/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</w:pPr>
      <w:r w:rsidRPr="3612C04D" w:rsidR="27113111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>Fried</w:t>
      </w:r>
      <w:r w:rsidRPr="3612C04D" w:rsidR="27113111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 xml:space="preserve"> Bites</w:t>
      </w:r>
    </w:p>
    <w:p xmlns:wp14="http://schemas.microsoft.com/office/word/2010/wordml" w:rsidP="3612C04D" w14:paraId="3CE772A3" wp14:textId="1F6F4291">
      <w:pPr>
        <w:pStyle w:val="normal"/>
        <w:spacing w:before="0" w:after="144" w:line="259" w:lineRule="auto"/>
        <w:ind w:left="-5"/>
        <w:jc w:val="center"/>
        <w:rPr>
          <w:sz w:val="20"/>
          <w:szCs w:val="20"/>
          <w:lang w:val="en-US"/>
        </w:rPr>
      </w:pPr>
      <w:r w:rsidRPr="3612C04D" w:rsidR="7A32A1B6">
        <w:rPr>
          <w:sz w:val="36"/>
          <w:szCs w:val="36"/>
          <w:lang w:val="en-US"/>
        </w:rPr>
        <w:t>‘’</w:t>
      </w:r>
      <w:r w:rsidRPr="3612C04D" w:rsidR="6D6102E5">
        <w:rPr>
          <w:sz w:val="36"/>
          <w:szCs w:val="36"/>
          <w:lang w:val="en-US"/>
        </w:rPr>
        <w:t>O’c</w:t>
      </w:r>
      <w:r w:rsidRPr="3612C04D" w:rsidR="0DC1C845">
        <w:rPr>
          <w:sz w:val="36"/>
          <w:szCs w:val="36"/>
          <w:lang w:val="en-US"/>
        </w:rPr>
        <w:t>uoppo</w:t>
      </w:r>
      <w:r w:rsidRPr="3612C04D" w:rsidR="67631317">
        <w:rPr>
          <w:sz w:val="36"/>
          <w:szCs w:val="36"/>
          <w:lang w:val="en-US"/>
        </w:rPr>
        <w:t>’’</w:t>
      </w:r>
      <w:r w:rsidRPr="3612C04D" w:rsidR="0DC1C845">
        <w:rPr>
          <w:sz w:val="36"/>
          <w:szCs w:val="36"/>
          <w:lang w:val="en-US"/>
        </w:rPr>
        <w:t xml:space="preserve"> </w:t>
      </w:r>
      <w:r w:rsidRPr="3612C04D" w:rsidR="0DC1C845">
        <w:rPr>
          <w:sz w:val="36"/>
          <w:szCs w:val="36"/>
          <w:lang w:val="en-US"/>
        </w:rPr>
        <w:t>x2</w:t>
      </w:r>
      <w:r w:rsidRPr="3612C04D" w:rsidR="0DC1C845">
        <w:rPr>
          <w:lang w:val="en-US"/>
        </w:rPr>
        <w:t xml:space="preserve"> </w:t>
      </w:r>
      <w:r w:rsidRPr="3612C04D" w:rsidR="6135B13C">
        <w:rPr>
          <w:sz w:val="20"/>
          <w:szCs w:val="20"/>
          <w:lang w:val="en-US"/>
        </w:rPr>
        <w:t>(fritto al</w:t>
      </w:r>
      <w:r w:rsidRPr="3612C04D" w:rsidR="6AE9385E">
        <w:rPr>
          <w:sz w:val="20"/>
          <w:szCs w:val="20"/>
          <w:lang w:val="en-US"/>
        </w:rPr>
        <w:t xml:space="preserve">l </w:t>
      </w:r>
      <w:r w:rsidRPr="3612C04D" w:rsidR="6135B13C">
        <w:rPr>
          <w:sz w:val="20"/>
          <w:szCs w:val="20"/>
          <w:lang w:val="en-US"/>
        </w:rPr>
        <w:t>intaliana</w:t>
      </w:r>
      <w:r w:rsidRPr="3612C04D" w:rsidR="4ED49993">
        <w:rPr>
          <w:sz w:val="20"/>
          <w:szCs w:val="20"/>
          <w:lang w:val="en-US"/>
        </w:rPr>
        <w:t>)</w:t>
      </w:r>
    </w:p>
    <w:p xmlns:wp14="http://schemas.microsoft.com/office/word/2010/wordml" w:rsidP="3612C04D" w14:paraId="299FD75B" wp14:textId="65FF1C37">
      <w:pPr>
        <w:spacing w:before="0" w:after="144" w:line="259" w:lineRule="auto"/>
        <w:ind w:left="-5"/>
        <w:jc w:val="center"/>
        <w:rPr>
          <w:rFonts w:ascii="Calibri" w:hAnsi="Calibri" w:eastAsia="Calibri" w:cs="Calibri"/>
          <w:sz w:val="36"/>
          <w:szCs w:val="36"/>
          <w:lang w:val="en-US"/>
        </w:rPr>
      </w:pPr>
      <w:r w:rsidRPr="3612C04D" w:rsidR="4ED4999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Neapolitan </w:t>
      </w:r>
      <w:r w:rsidRPr="3612C04D" w:rsidR="4ED4999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>Cuoppo</w:t>
      </w:r>
      <w:r w:rsidRPr="3612C04D" w:rsidR="4ED49993">
        <w:rPr>
          <w:rFonts w:ascii="Calibri" w:hAnsi="Calibri" w:eastAsia="Calibri" w:cs="Calibri"/>
          <w:b w:val="0"/>
          <w:bCs w:val="0"/>
          <w:noProof w:val="0"/>
          <w:sz w:val="20"/>
          <w:szCs w:val="20"/>
          <w:lang w:val="en-US"/>
        </w:rPr>
        <w:t xml:space="preserve"> (for 2 people) – A mix of traditional fried street food potato croquettes, arancini, </w:t>
      </w:r>
      <w:r w:rsidRPr="3612C04D" w:rsidR="66E44177">
        <w:rPr>
          <w:rFonts w:ascii="Calibri" w:hAnsi="Calibri" w:eastAsia="Calibri" w:cs="Calibri"/>
          <w:noProof w:val="0"/>
          <w:sz w:val="20"/>
          <w:szCs w:val="20"/>
          <w:lang w:val="en-US"/>
        </w:rPr>
        <w:t>crispy fried dough bites</w:t>
      </w:r>
    </w:p>
    <w:p xmlns:wp14="http://schemas.microsoft.com/office/word/2010/wordml" w:rsidP="3612C04D" w14:paraId="633BDEF8" wp14:textId="4BF9E045">
      <w:pPr>
        <w:spacing w:before="0" w:after="144" w:line="259" w:lineRule="auto"/>
        <w:ind w:left="-5"/>
        <w:jc w:val="center"/>
        <w:rPr>
          <w:rFonts w:ascii="Calibri" w:hAnsi="Calibri" w:eastAsia="Calibri" w:cs="Calibri"/>
          <w:sz w:val="36"/>
          <w:szCs w:val="36"/>
          <w:lang w:val="en-US"/>
        </w:rPr>
      </w:pPr>
      <w:r w:rsidRPr="3612C04D" w:rsidR="3612C04D">
        <w:rPr>
          <w:sz w:val="36"/>
          <w:szCs w:val="36"/>
          <w:lang w:val="en-US"/>
        </w:rPr>
        <w:t>Tris Classico</w:t>
      </w:r>
    </w:p>
    <w:p xmlns:wp14="http://schemas.microsoft.com/office/word/2010/wordml" w:rsidP="3612C04D" w14:paraId="12919142" wp14:textId="2B113ABA">
      <w:pPr>
        <w:spacing w:before="0" w:after="216" w:line="259" w:lineRule="auto"/>
        <w:ind w:left="-5"/>
        <w:jc w:val="center"/>
        <w:rPr>
          <w:rFonts w:ascii="Calibri" w:hAnsi="Calibri" w:eastAsia="Calibri" w:cs="Calibri"/>
          <w:sz w:val="24"/>
          <w:szCs w:val="24"/>
          <w:lang w:val="it-IT"/>
        </w:rPr>
      </w:pPr>
      <w:r w:rsidRPr="3612C04D" w:rsidR="3612C04D">
        <w:rPr>
          <w:sz w:val="24"/>
          <w:szCs w:val="24"/>
          <w:lang w:val="it-IT"/>
        </w:rPr>
        <w:t>Mon</w:t>
      </w:r>
      <w:r w:rsidRPr="3612C04D" w:rsidR="35BC9C36">
        <w:rPr>
          <w:sz w:val="24"/>
          <w:szCs w:val="24"/>
          <w:lang w:val="it-IT"/>
        </w:rPr>
        <w:t>tanarine</w:t>
      </w:r>
      <w:r w:rsidRPr="3612C04D" w:rsidR="3612C04D">
        <w:rPr>
          <w:sz w:val="24"/>
          <w:szCs w:val="24"/>
          <w:lang w:val="it-IT"/>
        </w:rPr>
        <w:t xml:space="preserve"> fritte </w:t>
      </w:r>
      <w:r w:rsidRPr="3612C04D" w:rsidR="706196CD">
        <w:rPr>
          <w:sz w:val="24"/>
          <w:szCs w:val="24"/>
          <w:lang w:val="it-IT"/>
        </w:rPr>
        <w:t xml:space="preserve">con </w:t>
      </w:r>
      <w:r w:rsidRPr="3612C04D" w:rsidR="3612C04D">
        <w:rPr>
          <w:sz w:val="24"/>
          <w:szCs w:val="24"/>
          <w:lang w:val="it-IT"/>
        </w:rPr>
        <w:t>pomodoro</w:t>
      </w:r>
      <w:r w:rsidRPr="3612C04D" w:rsidR="3544BE7A">
        <w:rPr>
          <w:sz w:val="24"/>
          <w:szCs w:val="24"/>
          <w:lang w:val="it-IT"/>
        </w:rPr>
        <w:t xml:space="preserve"> </w:t>
      </w:r>
      <w:r w:rsidRPr="3612C04D" w:rsidR="725392DF">
        <w:rPr>
          <w:sz w:val="24"/>
          <w:szCs w:val="24"/>
          <w:lang w:val="it-IT"/>
        </w:rPr>
        <w:t xml:space="preserve">di </w:t>
      </w:r>
      <w:r w:rsidRPr="3612C04D" w:rsidR="7B90E27C">
        <w:rPr>
          <w:sz w:val="24"/>
          <w:szCs w:val="24"/>
          <w:lang w:val="it-IT"/>
        </w:rPr>
        <w:t>S</w:t>
      </w:r>
      <w:r w:rsidRPr="3612C04D" w:rsidR="725392DF">
        <w:rPr>
          <w:sz w:val="24"/>
          <w:szCs w:val="24"/>
          <w:lang w:val="it-IT"/>
        </w:rPr>
        <w:t>an</w:t>
      </w:r>
      <w:r w:rsidRPr="3612C04D" w:rsidR="3612C04D">
        <w:rPr>
          <w:sz w:val="24"/>
          <w:szCs w:val="24"/>
          <w:lang w:val="it-IT"/>
        </w:rPr>
        <w:t xml:space="preserve"> </w:t>
      </w:r>
      <w:r w:rsidRPr="3612C04D" w:rsidR="0EE3EB3E">
        <w:rPr>
          <w:sz w:val="24"/>
          <w:szCs w:val="24"/>
          <w:lang w:val="it-IT"/>
        </w:rPr>
        <w:t>Marzano</w:t>
      </w:r>
      <w:r w:rsidRPr="3612C04D" w:rsidR="3612C04D">
        <w:rPr>
          <w:sz w:val="24"/>
          <w:szCs w:val="24"/>
          <w:lang w:val="it-IT"/>
        </w:rPr>
        <w:t xml:space="preserve"> </w:t>
      </w:r>
      <w:r w:rsidRPr="3612C04D" w:rsidR="3612C04D">
        <w:rPr>
          <w:rFonts w:ascii="Calibri" w:hAnsi="Calibri" w:eastAsia="Calibri" w:cs="Calibri"/>
          <w:sz w:val="24"/>
          <w:szCs w:val="24"/>
          <w:lang w:val="it-IT"/>
        </w:rPr>
        <w:t xml:space="preserve"> </w:t>
      </w:r>
    </w:p>
    <w:p w:rsidR="287EF2D7" w:rsidP="3612C04D" w:rsidRDefault="287EF2D7" w14:paraId="17AFAB75" w14:textId="311FBDAA">
      <w:pPr>
        <w:spacing w:before="0" w:after="216" w:line="259" w:lineRule="auto"/>
        <w:ind w:left="-5"/>
        <w:jc w:val="center"/>
        <w:rPr>
          <w:rFonts w:ascii="Calibri" w:hAnsi="Calibri" w:eastAsia="Calibri" w:cs="Calibri"/>
          <w:noProof w:val="0"/>
          <w:sz w:val="24"/>
          <w:szCs w:val="24"/>
          <w:lang w:val="it-IT"/>
        </w:rPr>
      </w:pPr>
      <w:r w:rsidRPr="3612C04D" w:rsidR="287EF2D7">
        <w:rPr>
          <w:rFonts w:ascii="Calibri" w:hAnsi="Calibri" w:eastAsia="Calibri" w:cs="Calibri"/>
          <w:noProof w:val="0"/>
          <w:sz w:val="24"/>
          <w:szCs w:val="24"/>
          <w:lang w:val="it-IT"/>
        </w:rPr>
        <w:t>Fried</w:t>
      </w:r>
      <w:r w:rsidRPr="3612C04D" w:rsidR="287EF2D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3612C04D" w:rsidR="287EF2D7">
        <w:rPr>
          <w:rFonts w:ascii="Calibri" w:hAnsi="Calibri" w:eastAsia="Calibri" w:cs="Calibri"/>
          <w:noProof w:val="0"/>
          <w:sz w:val="24"/>
          <w:szCs w:val="24"/>
          <w:lang w:val="it-IT"/>
        </w:rPr>
        <w:t>mini-pizza</w:t>
      </w:r>
      <w:r w:rsidRPr="3612C04D" w:rsidR="287EF2D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3612C04D" w:rsidR="287EF2D7">
        <w:rPr>
          <w:rFonts w:ascii="Calibri" w:hAnsi="Calibri" w:eastAsia="Calibri" w:cs="Calibri"/>
          <w:noProof w:val="0"/>
          <w:sz w:val="24"/>
          <w:szCs w:val="24"/>
          <w:lang w:val="it-IT"/>
        </w:rPr>
        <w:t>dough</w:t>
      </w:r>
      <w:r w:rsidRPr="3612C04D" w:rsidR="287EF2D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</w:t>
      </w:r>
      <w:r w:rsidRPr="3612C04D" w:rsidR="287EF2D7">
        <w:rPr>
          <w:rFonts w:ascii="Calibri" w:hAnsi="Calibri" w:eastAsia="Calibri" w:cs="Calibri"/>
          <w:noProof w:val="0"/>
          <w:sz w:val="24"/>
          <w:szCs w:val="24"/>
          <w:lang w:val="it-IT"/>
        </w:rPr>
        <w:t>topped</w:t>
      </w:r>
      <w:r w:rsidRPr="3612C04D" w:rsidR="287EF2D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 with San Marzano tomato </w:t>
      </w:r>
      <w:r w:rsidRPr="3612C04D" w:rsidR="287EF2D7">
        <w:rPr>
          <w:rFonts w:ascii="Calibri" w:hAnsi="Calibri" w:eastAsia="Calibri" w:cs="Calibri"/>
          <w:noProof w:val="0"/>
          <w:sz w:val="24"/>
          <w:szCs w:val="24"/>
          <w:lang w:val="it-IT"/>
        </w:rPr>
        <w:t>sauce</w:t>
      </w:r>
      <w:r w:rsidRPr="3612C04D" w:rsidR="287EF2D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</w:t>
      </w:r>
      <w:r w:rsidRPr="3612C04D" w:rsidR="287EF2D7">
        <w:rPr>
          <w:rFonts w:ascii="Calibri" w:hAnsi="Calibri" w:eastAsia="Calibri" w:cs="Calibri"/>
          <w:noProof w:val="0"/>
          <w:sz w:val="24"/>
          <w:szCs w:val="24"/>
          <w:lang w:val="it-IT"/>
        </w:rPr>
        <w:t>basil</w:t>
      </w:r>
      <w:r w:rsidRPr="3612C04D" w:rsidR="287EF2D7">
        <w:rPr>
          <w:rFonts w:ascii="Calibri" w:hAnsi="Calibri" w:eastAsia="Calibri" w:cs="Calibri"/>
          <w:noProof w:val="0"/>
          <w:sz w:val="24"/>
          <w:szCs w:val="24"/>
          <w:lang w:val="it-IT"/>
        </w:rPr>
        <w:t xml:space="preserve">, and </w:t>
      </w:r>
      <w:r w:rsidRPr="3612C04D" w:rsidR="287EF2D7">
        <w:rPr>
          <w:rFonts w:ascii="Calibri" w:hAnsi="Calibri" w:eastAsia="Calibri" w:cs="Calibri"/>
          <w:noProof w:val="0"/>
          <w:sz w:val="24"/>
          <w:szCs w:val="24"/>
          <w:lang w:val="it-IT"/>
        </w:rPr>
        <w:t>Parmesan</w:t>
      </w:r>
    </w:p>
    <w:p xmlns:wp14="http://schemas.microsoft.com/office/word/2010/wordml" w:rsidP="3612C04D" w14:paraId="13CE62F7" wp14:textId="02820267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lang w:val="en-US"/>
        </w:rPr>
      </w:pPr>
      <w:r w:rsidRPr="3612C04D" w:rsidR="3612C04D">
        <w:rPr>
          <w:sz w:val="36"/>
          <w:szCs w:val="36"/>
          <w:lang w:val="en-US"/>
        </w:rPr>
        <w:t>Frittatine di pasta</w:t>
      </w:r>
      <w:r w:rsidRPr="3612C04D" w:rsidR="3612C04D">
        <w:rPr>
          <w:sz w:val="36"/>
          <w:szCs w:val="36"/>
          <w:lang w:val="en-US"/>
        </w:rPr>
        <w:t xml:space="preserve"> </w:t>
      </w:r>
      <w:r w:rsidRPr="3612C04D" w:rsidR="3612C04D">
        <w:rPr>
          <w:sz w:val="36"/>
          <w:szCs w:val="36"/>
          <w:lang w:val="en-US"/>
        </w:rPr>
        <w:t>2pz</w:t>
      </w:r>
    </w:p>
    <w:p xmlns:wp14="http://schemas.microsoft.com/office/word/2010/wordml" w:rsidP="3612C04D" w14:paraId="438D6888" wp14:textId="2AE0D3C5">
      <w:pPr>
        <w:pStyle w:val="normal"/>
        <w:spacing w:before="0" w:after="182" w:line="259" w:lineRule="auto"/>
        <w:ind w:left="-5"/>
        <w:jc w:val="center"/>
      </w:pPr>
      <w:r w:rsidRPr="3612C04D" w:rsidR="0DC1C845">
        <w:rPr>
          <w:lang w:val="en-US"/>
        </w:rPr>
        <w:t>Classica</w:t>
      </w:r>
      <w:r w:rsidRPr="3612C04D" w:rsidR="0DC1C845">
        <w:rPr>
          <w:lang w:val="en-US"/>
        </w:rPr>
        <w:t>/</w:t>
      </w:r>
      <w:r w:rsidRPr="3612C04D" w:rsidR="0DC1C845">
        <w:rPr>
          <w:lang w:val="en-US"/>
        </w:rPr>
        <w:t>Alla</w:t>
      </w:r>
      <w:r w:rsidRPr="3612C04D" w:rsidR="0DC1C845">
        <w:rPr>
          <w:lang w:val="en-US"/>
        </w:rPr>
        <w:t xml:space="preserve"> </w:t>
      </w:r>
      <w:r w:rsidRPr="3612C04D" w:rsidR="0DC1C845">
        <w:rPr>
          <w:lang w:val="en-US"/>
        </w:rPr>
        <w:t>Nerano</w:t>
      </w:r>
      <w:r w:rsidRPr="3612C04D" w:rsidR="0DC1C845">
        <w:rPr>
          <w:lang w:val="en-US"/>
        </w:rPr>
        <w:t xml:space="preserve"> </w:t>
      </w:r>
      <w:r w:rsidRPr="3612C04D" w:rsidR="0DC1C845">
        <w:rPr>
          <w:sz w:val="20"/>
          <w:szCs w:val="20"/>
          <w:lang w:val="en-US"/>
        </w:rPr>
        <w:t xml:space="preserve">(con </w:t>
      </w:r>
      <w:r w:rsidRPr="3612C04D" w:rsidR="0DC1C845">
        <w:rPr>
          <w:sz w:val="20"/>
          <w:szCs w:val="20"/>
          <w:lang w:val="en-US"/>
        </w:rPr>
        <w:t>zucchine</w:t>
      </w:r>
      <w:r w:rsidRPr="3612C04D" w:rsidR="0DC1C845">
        <w:rPr>
          <w:sz w:val="20"/>
          <w:szCs w:val="20"/>
          <w:lang w:val="en-US"/>
        </w:rPr>
        <w:t>)</w:t>
      </w:r>
      <w:r w:rsidRPr="3612C04D" w:rsidR="0DC1C845">
        <w:rPr>
          <w:rFonts w:ascii="Calibri" w:hAnsi="Calibri" w:eastAsia="Calibri" w:cs="Calibri"/>
          <w:lang w:val="en-US"/>
        </w:rPr>
        <w:t xml:space="preserve"> / Siciliana</w:t>
      </w:r>
      <w:r w:rsidRPr="3612C04D" w:rsidR="0DC1C845">
        <w:rPr>
          <w:rFonts w:ascii="Calibri" w:hAnsi="Calibri" w:eastAsia="Calibri" w:cs="Calibri"/>
          <w:sz w:val="20"/>
          <w:szCs w:val="20"/>
          <w:lang w:val="en-US"/>
        </w:rPr>
        <w:t xml:space="preserve"> (con </w:t>
      </w:r>
      <w:r w:rsidRPr="3612C04D" w:rsidR="0DC1C845">
        <w:rPr>
          <w:rFonts w:ascii="Calibri" w:hAnsi="Calibri" w:eastAsia="Calibri" w:cs="Calibri"/>
          <w:sz w:val="20"/>
          <w:szCs w:val="20"/>
          <w:lang w:val="en-US"/>
        </w:rPr>
        <w:t>melanzane</w:t>
      </w:r>
      <w:r w:rsidRPr="3612C04D" w:rsidR="0DC1C845">
        <w:rPr>
          <w:rFonts w:ascii="Calibri" w:hAnsi="Calibri" w:eastAsia="Calibri" w:cs="Calibri"/>
          <w:sz w:val="20"/>
          <w:szCs w:val="20"/>
          <w:lang w:val="en-US"/>
        </w:rPr>
        <w:t>)</w:t>
      </w:r>
    </w:p>
    <w:p w:rsidR="3A253E41" w:rsidP="3612C04D" w:rsidRDefault="3A253E41" w14:paraId="04D4E733" w14:textId="6BC65BCE">
      <w:pPr>
        <w:spacing w:before="0" w:after="182" w:line="259" w:lineRule="auto"/>
        <w:ind w:left="-5"/>
        <w:jc w:val="center"/>
      </w:pPr>
      <w:r w:rsidRPr="3612C04D" w:rsidR="3A253E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Crispy Pasta Bites (2 pcs)</w:t>
      </w:r>
      <w:r w:rsidRPr="3612C04D" w:rsidR="3A253E4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– </w:t>
      </w:r>
      <w:r w:rsidRPr="3612C04D" w:rsidR="3A253E41">
        <w:rPr>
          <w:rFonts w:ascii="Calibri" w:hAnsi="Calibri" w:eastAsia="Calibri" w:cs="Calibri"/>
          <w:noProof w:val="0"/>
          <w:sz w:val="24"/>
          <w:szCs w:val="24"/>
          <w:lang w:val="en-US"/>
        </w:rPr>
        <w:t>Classic</w:t>
      </w:r>
      <w:r w:rsidRPr="3612C04D" w:rsidR="3A253E4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/ </w:t>
      </w:r>
      <w:r w:rsidRPr="3612C04D" w:rsidR="3A253E41">
        <w:rPr>
          <w:rFonts w:ascii="Calibri" w:hAnsi="Calibri" w:eastAsia="Calibri" w:cs="Calibri"/>
          <w:noProof w:val="0"/>
          <w:sz w:val="24"/>
          <w:szCs w:val="24"/>
          <w:lang w:val="en-US"/>
        </w:rPr>
        <w:t>Nerano</w:t>
      </w:r>
      <w:r w:rsidRPr="3612C04D" w:rsidR="3A253E4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Style</w:t>
      </w:r>
      <w:r w:rsidRPr="3612C04D" w:rsidR="3A253E4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(with zucchini) / </w:t>
      </w:r>
      <w:r w:rsidRPr="3612C04D" w:rsidR="3A253E41">
        <w:rPr>
          <w:rFonts w:ascii="Calibri" w:hAnsi="Calibri" w:eastAsia="Calibri" w:cs="Calibri"/>
          <w:noProof w:val="0"/>
          <w:sz w:val="24"/>
          <w:szCs w:val="24"/>
          <w:lang w:val="en-US"/>
        </w:rPr>
        <w:t>Sicilian Style</w:t>
      </w:r>
      <w:r w:rsidRPr="3612C04D" w:rsidR="3A253E4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(with eggplant)</w:t>
      </w:r>
    </w:p>
    <w:p xmlns:wp14="http://schemas.microsoft.com/office/word/2010/wordml" w:rsidP="3612C04D" w14:paraId="4EF5732E" wp14:textId="3E154CB4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sz w:val="36"/>
          <w:szCs w:val="36"/>
          <w:lang w:val="en-US"/>
        </w:rPr>
      </w:pPr>
      <w:r w:rsidRPr="3612C04D" w:rsidR="3612C04D">
        <w:rPr>
          <w:sz w:val="36"/>
          <w:szCs w:val="36"/>
          <w:lang w:val="en-US"/>
        </w:rPr>
        <w:t>Crocchettone</w:t>
      </w:r>
    </w:p>
    <w:p xmlns:wp14="http://schemas.microsoft.com/office/word/2010/wordml" w:rsidP="3612C04D" w14:paraId="06247D9F" wp14:textId="5A8FB6AD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sz w:val="20"/>
          <w:szCs w:val="20"/>
          <w:lang w:val="it-IT"/>
        </w:rPr>
      </w:pPr>
      <w:r w:rsidRPr="3612C04D" w:rsidR="10B60DCE">
        <w:rPr>
          <w:lang w:val="it-IT"/>
        </w:rPr>
        <w:t>Classico, Caprese</w:t>
      </w:r>
      <w:r w:rsidRPr="3612C04D" w:rsidR="3612C04D">
        <w:rPr>
          <w:lang w:val="it-IT"/>
        </w:rPr>
        <w:t xml:space="preserve"> </w:t>
      </w:r>
      <w:r w:rsidRPr="3612C04D" w:rsidR="3612C04D">
        <w:rPr>
          <w:sz w:val="20"/>
          <w:szCs w:val="20"/>
          <w:lang w:val="it-IT"/>
        </w:rPr>
        <w:t>(pomodoro</w:t>
      </w:r>
      <w:r w:rsidRPr="3612C04D" w:rsidR="3612C04D">
        <w:rPr>
          <w:sz w:val="20"/>
          <w:szCs w:val="20"/>
          <w:lang w:val="it-IT"/>
        </w:rPr>
        <w:t xml:space="preserve"> </w:t>
      </w:r>
      <w:r w:rsidRPr="3612C04D" w:rsidR="3612C04D">
        <w:rPr>
          <w:sz w:val="20"/>
          <w:szCs w:val="20"/>
          <w:lang w:val="it-IT"/>
        </w:rPr>
        <w:t xml:space="preserve">e </w:t>
      </w:r>
      <w:r w:rsidRPr="3612C04D" w:rsidR="368B9444">
        <w:rPr>
          <w:sz w:val="20"/>
          <w:szCs w:val="20"/>
          <w:lang w:val="it-IT"/>
        </w:rPr>
        <w:t xml:space="preserve">bufala) </w:t>
      </w:r>
      <w:r w:rsidRPr="3612C04D" w:rsidR="3612C04D">
        <w:rPr>
          <w:lang w:val="it-IT"/>
        </w:rPr>
        <w:t>Nerano</w:t>
      </w:r>
      <w:r w:rsidRPr="3612C04D" w:rsidR="52E4D29D">
        <w:rPr>
          <w:lang w:val="it-IT"/>
        </w:rPr>
        <w:t xml:space="preserve"> </w:t>
      </w:r>
      <w:r w:rsidRPr="3612C04D" w:rsidR="3612C04D">
        <w:rPr>
          <w:sz w:val="20"/>
          <w:szCs w:val="20"/>
          <w:lang w:val="it-IT"/>
        </w:rPr>
        <w:t>(con zucchine)</w:t>
      </w:r>
      <w:r w:rsidRPr="3612C04D" w:rsidR="3612C04D">
        <w:rPr>
          <w:rFonts w:ascii="Calibri" w:hAnsi="Calibri" w:eastAsia="Calibri" w:cs="Calibri"/>
          <w:sz w:val="20"/>
          <w:szCs w:val="20"/>
          <w:lang w:val="it-IT"/>
        </w:rPr>
        <w:t xml:space="preserve"> </w:t>
      </w:r>
    </w:p>
    <w:p xmlns:wp14="http://schemas.microsoft.com/office/word/2010/wordml" w:rsidP="3612C04D" w14:paraId="43AE8A45" wp14:textId="77777777">
      <w:pPr>
        <w:pStyle w:val="normal"/>
        <w:spacing w:before="0" w:after="182" w:line="259" w:lineRule="auto"/>
        <w:ind w:left="-5"/>
        <w:jc w:val="center"/>
      </w:pPr>
      <w:r w:rsidRPr="3612C04D" w:rsidR="3612C04D">
        <w:rPr>
          <w:lang w:val="en-US"/>
        </w:rPr>
        <w:t>Con Mortadella</w:t>
      </w:r>
      <w:r w:rsidRPr="3612C04D" w:rsidR="3612C04D">
        <w:rPr>
          <w:lang w:val="en-US"/>
        </w:rPr>
        <w:t xml:space="preserve"> </w:t>
      </w:r>
      <w:r w:rsidRPr="3612C04D" w:rsidR="3612C04D">
        <w:rPr>
          <w:lang w:val="en-US"/>
        </w:rPr>
        <w:t xml:space="preserve">e </w:t>
      </w:r>
      <w:r w:rsidRPr="3612C04D" w:rsidR="3612C04D">
        <w:rPr>
          <w:lang w:val="en-US"/>
        </w:rPr>
        <w:t>pistacchio</w:t>
      </w:r>
      <w:r w:rsidRPr="3612C04D" w:rsidR="3612C04D">
        <w:rPr>
          <w:rFonts w:ascii="Calibri" w:hAnsi="Calibri" w:eastAsia="Calibri" w:cs="Calibri"/>
          <w:lang w:val="en-US"/>
        </w:rPr>
        <w:t xml:space="preserve"> </w:t>
      </w:r>
    </w:p>
    <w:p w:rsidR="6EA149E3" w:rsidP="3612C04D" w:rsidRDefault="6EA149E3" w14:paraId="4589C375" w14:textId="7EBE315C">
      <w:pPr>
        <w:spacing w:before="0" w:after="182" w:line="259" w:lineRule="auto"/>
        <w:ind w:left="-5"/>
        <w:jc w:val="center"/>
      </w:pPr>
      <w:r w:rsidRPr="3612C04D" w:rsidR="6EA149E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Jumbo Gourmet Croquette – Classic, Caprese </w:t>
      </w:r>
      <w:r w:rsidRPr="3612C04D" w:rsidR="6EA149E3">
        <w:rPr>
          <w:rFonts w:ascii="Calibri" w:hAnsi="Calibri" w:eastAsia="Calibri" w:cs="Calibri"/>
          <w:noProof w:val="0"/>
          <w:sz w:val="20"/>
          <w:szCs w:val="20"/>
          <w:lang w:val="en-US"/>
        </w:rPr>
        <w:t>(with tomato and buffalo mozzarella)</w:t>
      </w:r>
      <w:r w:rsidRPr="3612C04D" w:rsidR="6EA149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3612C04D" w:rsidR="6EA149E3">
        <w:rPr>
          <w:rFonts w:ascii="Calibri" w:hAnsi="Calibri" w:eastAsia="Calibri" w:cs="Calibri"/>
          <w:noProof w:val="0"/>
          <w:sz w:val="24"/>
          <w:szCs w:val="24"/>
          <w:lang w:val="en-US"/>
        </w:rPr>
        <w:t>Nerano</w:t>
      </w:r>
      <w:r w:rsidRPr="3612C04D" w:rsidR="6EA149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612C04D" w:rsidR="6EA149E3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(with </w:t>
      </w:r>
      <w:r w:rsidRPr="3612C04D" w:rsidR="4894EE9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zucchini) </w:t>
      </w:r>
      <w:r w:rsidRPr="3612C04D" w:rsidR="4894EE9D">
        <w:rPr>
          <w:rFonts w:ascii="Calibri" w:hAnsi="Calibri" w:eastAsia="Calibri" w:cs="Calibri"/>
          <w:noProof w:val="0"/>
          <w:sz w:val="24"/>
          <w:szCs w:val="24"/>
          <w:lang w:val="en-US"/>
        </w:rPr>
        <w:t>Mortadella</w:t>
      </w:r>
      <w:r w:rsidRPr="3612C04D" w:rsidR="6EA149E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&amp; Pistachio.</w:t>
      </w:r>
    </w:p>
    <w:p xmlns:wp14="http://schemas.microsoft.com/office/word/2010/wordml" w:rsidP="3612C04D" w14:paraId="33E3200B" wp14:textId="2789D50D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sz w:val="36"/>
          <w:szCs w:val="36"/>
          <w:lang w:val="it-IT"/>
        </w:rPr>
      </w:pPr>
      <w:r w:rsidRPr="3612C04D" w:rsidR="6CD18ECC">
        <w:rPr>
          <w:sz w:val="36"/>
          <w:szCs w:val="36"/>
          <w:lang w:val="it-IT"/>
        </w:rPr>
        <w:t xml:space="preserve">Patate </w:t>
      </w:r>
      <w:r w:rsidRPr="3612C04D" w:rsidR="3612C04D">
        <w:rPr>
          <w:sz w:val="36"/>
          <w:szCs w:val="36"/>
          <w:lang w:val="it-IT"/>
        </w:rPr>
        <w:t>Dippers</w:t>
      </w:r>
      <w:r w:rsidRPr="3612C04D" w:rsidR="3612C04D">
        <w:rPr>
          <w:sz w:val="36"/>
          <w:szCs w:val="36"/>
          <w:lang w:val="it-IT"/>
        </w:rPr>
        <w:t xml:space="preserve"> </w:t>
      </w:r>
      <w:r w:rsidRPr="3612C04D" w:rsidR="05F140F5">
        <w:rPr>
          <w:rFonts w:ascii="Calibri" w:hAnsi="Calibri" w:eastAsia="Calibri" w:cs="Calibri"/>
          <w:noProof w:val="0"/>
          <w:sz w:val="20"/>
          <w:szCs w:val="20"/>
          <w:lang w:val="it-IT"/>
        </w:rPr>
        <w:t xml:space="preserve">Potato </w:t>
      </w:r>
      <w:r w:rsidRPr="3612C04D" w:rsidR="05F140F5">
        <w:rPr>
          <w:rFonts w:ascii="Calibri" w:hAnsi="Calibri" w:eastAsia="Calibri" w:cs="Calibri"/>
          <w:noProof w:val="0"/>
          <w:sz w:val="20"/>
          <w:szCs w:val="20"/>
          <w:lang w:val="it-IT"/>
        </w:rPr>
        <w:t>Dippers</w:t>
      </w:r>
    </w:p>
    <w:p xmlns:wp14="http://schemas.microsoft.com/office/word/2010/wordml" w:rsidP="3612C04D" w14:paraId="6166F3BB" wp14:textId="058FA8FD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lang w:val="en-US"/>
        </w:rPr>
      </w:pPr>
      <w:r w:rsidRPr="3612C04D" w:rsidR="0DC1C845">
        <w:rPr>
          <w:lang w:val="en-US"/>
        </w:rPr>
        <w:t>Classica</w:t>
      </w:r>
      <w:r w:rsidRPr="3612C04D" w:rsidR="0DC1C845">
        <w:rPr>
          <w:lang w:val="en-US"/>
        </w:rPr>
        <w:t>/</w:t>
      </w:r>
      <w:r w:rsidRPr="3612C04D" w:rsidR="0DC1C845">
        <w:rPr>
          <w:lang w:val="en-US"/>
        </w:rPr>
        <w:t xml:space="preserve"> </w:t>
      </w:r>
      <w:r w:rsidRPr="3612C04D" w:rsidR="0DC1C845">
        <w:rPr>
          <w:lang w:val="en-US"/>
        </w:rPr>
        <w:t>cacio</w:t>
      </w:r>
      <w:r w:rsidRPr="3612C04D" w:rsidR="0DC1C845">
        <w:rPr>
          <w:lang w:val="en-US"/>
        </w:rPr>
        <w:t xml:space="preserve"> e pepe / cedar e </w:t>
      </w:r>
      <w:r w:rsidRPr="3612C04D" w:rsidR="0DC1C845">
        <w:rPr>
          <w:lang w:val="en-US"/>
        </w:rPr>
        <w:t>becon</w:t>
      </w:r>
      <w:r w:rsidRPr="3612C04D" w:rsidR="0DC1C845">
        <w:rPr>
          <w:lang w:val="en-US"/>
        </w:rPr>
        <w:t xml:space="preserve"> / </w:t>
      </w:r>
      <w:r w:rsidRPr="3612C04D" w:rsidR="0DC1C845">
        <w:rPr>
          <w:lang w:val="en-US"/>
        </w:rPr>
        <w:t>wrustel</w:t>
      </w:r>
    </w:p>
    <w:p xmlns:wp14="http://schemas.microsoft.com/office/word/2010/wordml" w:rsidP="3612C04D" w14:paraId="7275E9D6" wp14:textId="6EC90BDA">
      <w:pPr>
        <w:pStyle w:val="normal"/>
        <w:spacing w:before="0" w:after="182" w:line="259" w:lineRule="auto"/>
        <w:ind w:left="-5"/>
        <w:jc w:val="center"/>
      </w:pPr>
      <w:r w:rsidRPr="3612C04D" w:rsidR="3612C04D">
        <w:rPr>
          <w:sz w:val="36"/>
          <w:szCs w:val="36"/>
          <w:lang w:val="en-US"/>
        </w:rPr>
        <w:t>Patatine</w:t>
      </w:r>
      <w:r w:rsidRPr="3612C04D" w:rsidR="3612C04D">
        <w:rPr>
          <w:rFonts w:ascii="Calibri" w:hAnsi="Calibri" w:eastAsia="Calibri" w:cs="Calibri"/>
          <w:lang w:val="en-US"/>
        </w:rPr>
        <w:t xml:space="preserve"> </w:t>
      </w:r>
      <w:r w:rsidRPr="3612C04D" w:rsidR="08E9AD95">
        <w:rPr>
          <w:rFonts w:ascii="Calibri" w:hAnsi="Calibri" w:eastAsia="Calibri" w:cs="Calibri"/>
          <w:lang w:val="en-US"/>
        </w:rPr>
        <w:t xml:space="preserve"> French Fries</w:t>
      </w:r>
    </w:p>
    <w:p xmlns:wp14="http://schemas.microsoft.com/office/word/2010/wordml" w:rsidP="3612C04D" w14:paraId="4EBA0B37" wp14:textId="5E5CBBAD">
      <w:pPr>
        <w:pStyle w:val="normal"/>
        <w:spacing w:before="0" w:after="336" w:line="259" w:lineRule="auto"/>
        <w:ind w:left="-5"/>
        <w:jc w:val="center"/>
        <w:rPr>
          <w:rFonts w:ascii="Calibri" w:hAnsi="Calibri" w:eastAsia="Calibri" w:cs="Calibri"/>
          <w:sz w:val="36"/>
          <w:szCs w:val="36"/>
          <w:lang w:val="en-US"/>
        </w:rPr>
      </w:pPr>
      <w:r w:rsidRPr="3612C04D" w:rsidR="3612C04D">
        <w:rPr>
          <w:sz w:val="36"/>
          <w:szCs w:val="36"/>
          <w:lang w:val="en-US"/>
        </w:rPr>
        <w:t>Crocché</w:t>
      </w:r>
      <w:r w:rsidRPr="3612C04D" w:rsidR="3612C04D">
        <w:rPr>
          <w:sz w:val="36"/>
          <w:szCs w:val="36"/>
          <w:lang w:val="en-US"/>
        </w:rPr>
        <w:t xml:space="preserve"> </w:t>
      </w:r>
      <w:r w:rsidRPr="3612C04D" w:rsidR="3612C04D">
        <w:rPr>
          <w:sz w:val="36"/>
          <w:szCs w:val="36"/>
          <w:lang w:val="en-US"/>
        </w:rPr>
        <w:t>Frittatina</w:t>
      </w:r>
      <w:r w:rsidRPr="3612C04D" w:rsidR="3612C04D">
        <w:rPr>
          <w:sz w:val="36"/>
          <w:szCs w:val="36"/>
          <w:lang w:val="en-US"/>
        </w:rPr>
        <w:t xml:space="preserve"> </w:t>
      </w:r>
      <w:r w:rsidRPr="3612C04D" w:rsidR="3612C04D">
        <w:rPr>
          <w:sz w:val="36"/>
          <w:szCs w:val="36"/>
          <w:lang w:val="en-US"/>
        </w:rPr>
        <w:t>Zeppoline</w:t>
      </w:r>
      <w:r w:rsidRPr="3612C04D" w:rsidR="3612C04D">
        <w:rPr>
          <w:sz w:val="36"/>
          <w:szCs w:val="36"/>
          <w:lang w:val="en-US"/>
        </w:rPr>
        <w:t xml:space="preserve"> </w:t>
      </w:r>
      <w:r w:rsidRPr="3612C04D" w:rsidR="3612C04D">
        <w:rPr>
          <w:sz w:val="36"/>
          <w:szCs w:val="36"/>
          <w:lang w:val="en-US"/>
        </w:rPr>
        <w:t>1pz</w:t>
      </w:r>
    </w:p>
    <w:p xmlns:wp14="http://schemas.microsoft.com/office/word/2010/wordml" w:rsidP="3612C04D" w14:paraId="3A4B2017" wp14:textId="69E4CEC3">
      <w:pPr>
        <w:spacing w:before="0" w:after="336" w:line="259" w:lineRule="auto"/>
        <w:ind w:left="-5"/>
        <w:jc w:val="center"/>
        <w:rPr>
          <w:rFonts w:ascii="Calibri" w:hAnsi="Calibri" w:eastAsia="Calibri" w:cs="Calibri"/>
          <w:sz w:val="24"/>
          <w:szCs w:val="24"/>
          <w:lang w:val="en-US"/>
        </w:rPr>
      </w:pPr>
      <w:r w:rsidRPr="3612C04D" w:rsidR="5F8C64F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Potato </w:t>
      </w:r>
      <w:r w:rsidRPr="3612C04D" w:rsidR="286C2A45">
        <w:rPr>
          <w:rFonts w:ascii="Calibri" w:hAnsi="Calibri" w:eastAsia="Calibri" w:cs="Calibri"/>
          <w:noProof w:val="0"/>
          <w:sz w:val="24"/>
          <w:szCs w:val="24"/>
          <w:lang w:val="en-US"/>
        </w:rPr>
        <w:t>Crocché</w:t>
      </w:r>
      <w:r w:rsidRPr="3612C04D" w:rsidR="286C2A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3612C04D" w:rsidR="5626DF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Crispy Pasta Bites</w:t>
      </w:r>
      <w:r w:rsidRPr="3612C04D" w:rsidR="286C2A45">
        <w:rPr>
          <w:rFonts w:ascii="Calibri" w:hAnsi="Calibri" w:eastAsia="Calibri" w:cs="Calibri"/>
          <w:noProof w:val="0"/>
          <w:sz w:val="24"/>
          <w:szCs w:val="24"/>
          <w:lang w:val="en-US"/>
        </w:rPr>
        <w:t>, and Neapolitan</w:t>
      </w:r>
      <w:r w:rsidRPr="3612C04D" w:rsidR="5F57850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Savory Fried Dough Bites</w:t>
      </w:r>
      <w:r w:rsidRPr="3612C04D" w:rsidR="286C2A4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612C04D" w:rsidR="286C2A45">
        <w:rPr>
          <w:rFonts w:ascii="Calibri" w:hAnsi="Calibri" w:eastAsia="Calibri" w:cs="Calibri"/>
          <w:noProof w:val="0"/>
          <w:sz w:val="24"/>
          <w:szCs w:val="24"/>
          <w:lang w:val="en-US"/>
        </w:rPr>
        <w:t>(1 pc each)</w:t>
      </w:r>
      <w:r w:rsidRPr="3612C04D" w:rsidR="3612C04D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xmlns:wp14="http://schemas.microsoft.com/office/word/2010/wordml" w:rsidP="3612C04D" w14:paraId="29D6B04F" wp14:textId="77777777">
      <w:pPr>
        <w:spacing w:before="0" w:after="201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  <w:sz w:val="40"/>
          <w:szCs w:val="40"/>
        </w:rPr>
        <w:t xml:space="preserve"> </w:t>
      </w:r>
    </w:p>
    <w:p xmlns:wp14="http://schemas.microsoft.com/office/word/2010/wordml" w:rsidP="3612C04D" w14:paraId="08BD71B0" wp14:textId="4C3741D5">
      <w:pPr>
        <w:pStyle w:val="heading1"/>
        <w:spacing w:before="0" w:after="47" w:line="259" w:lineRule="auto"/>
        <w:ind w:left="-15" w:hanging="0"/>
        <w:jc w:val="center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3612C04D" w:rsidR="0DC1C845">
        <w:rPr>
          <w:b w:val="1"/>
          <w:bCs w:val="1"/>
          <w:sz w:val="48"/>
          <w:szCs w:val="48"/>
        </w:rPr>
        <w:t>Antipasti</w:t>
      </w:r>
    </w:p>
    <w:p w:rsidR="1A16C00A" w:rsidP="3612C04D" w:rsidRDefault="1A16C00A" w14:paraId="546FECFD" w14:textId="15DE3328">
      <w:pPr>
        <w:jc w:val="center"/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</w:pPr>
      <w:r w:rsidRPr="3612C04D" w:rsidR="1A16C00A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>Appetizers</w:t>
      </w:r>
    </w:p>
    <w:p w:rsidR="0DC1C845" w:rsidP="3612C04D" w:rsidRDefault="0DC1C845" w14:paraId="7923AD2F" w14:textId="02427301">
      <w:pPr>
        <w:pStyle w:val="normal"/>
        <w:spacing w:before="0" w:after="182" w:line="259" w:lineRule="auto"/>
        <w:ind w:left="-5"/>
        <w:jc w:val="center"/>
      </w:pPr>
    </w:p>
    <w:p xmlns:wp14="http://schemas.microsoft.com/office/word/2010/wordml" w:rsidP="3612C04D" w14:paraId="5AF45517" wp14:textId="52D582CB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sz w:val="36"/>
          <w:szCs w:val="36"/>
          <w:lang w:val="en-US"/>
        </w:rPr>
      </w:pPr>
      <w:r w:rsidRPr="3612C04D" w:rsidR="0DC1C845">
        <w:rPr>
          <w:sz w:val="36"/>
          <w:szCs w:val="36"/>
          <w:lang w:val="en-US"/>
        </w:rPr>
        <w:t>Tagliere</w:t>
      </w:r>
      <w:r w:rsidRPr="3612C04D" w:rsidR="0DC1C845">
        <w:rPr>
          <w:sz w:val="36"/>
          <w:szCs w:val="36"/>
          <w:lang w:val="en-US"/>
        </w:rPr>
        <w:t xml:space="preserve"> </w:t>
      </w:r>
      <w:r w:rsidRPr="3612C04D" w:rsidR="0DC1C845">
        <w:rPr>
          <w:sz w:val="36"/>
          <w:szCs w:val="36"/>
          <w:lang w:val="en-US"/>
        </w:rPr>
        <w:t>di formaggi e salumi x2 persone</w:t>
      </w:r>
    </w:p>
    <w:p w:rsidR="3B9B95C0" w:rsidP="3612C04D" w:rsidRDefault="3B9B95C0" w14:paraId="063A537C" w14:textId="5CD51106">
      <w:pPr>
        <w:spacing w:before="0" w:after="182" w:line="259" w:lineRule="auto"/>
        <w:ind w:left="-5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3B9B95C0">
        <w:rPr>
          <w:rFonts w:ascii="Calibri" w:hAnsi="Calibri" w:eastAsia="Calibri" w:cs="Calibri"/>
          <w:noProof w:val="0"/>
          <w:sz w:val="24"/>
          <w:szCs w:val="24"/>
          <w:lang w:val="en-US"/>
        </w:rPr>
        <w:t>Selection</w:t>
      </w:r>
      <w:r w:rsidRPr="3612C04D" w:rsidR="3B9B95C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Italian cheeses and cured meats, served with bread, honey, and jam</w:t>
      </w:r>
    </w:p>
    <w:p w:rsidR="3612C04D" w:rsidP="3612C04D" w:rsidRDefault="3612C04D" w14:paraId="2AB25FFC" w14:textId="24B7F662">
      <w:pPr>
        <w:spacing w:before="0" w:after="182" w:line="259" w:lineRule="auto"/>
        <w:ind w:left="-5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191E872" w:rsidP="3612C04D" w:rsidRDefault="5191E872" w14:paraId="2DB42D08" w14:textId="34C382DC">
      <w:pPr>
        <w:pStyle w:val="normal"/>
        <w:spacing w:before="0" w:after="182" w:line="259" w:lineRule="auto"/>
        <w:ind w:left="-5"/>
        <w:jc w:val="center"/>
        <w:rPr>
          <w:sz w:val="36"/>
          <w:szCs w:val="36"/>
          <w:lang w:val="en-US"/>
        </w:rPr>
      </w:pPr>
      <w:r w:rsidRPr="3612C04D" w:rsidR="5191E872">
        <w:rPr>
          <w:sz w:val="36"/>
          <w:szCs w:val="36"/>
          <w:lang w:val="en-US"/>
        </w:rPr>
        <w:t xml:space="preserve">Prosciutto e </w:t>
      </w:r>
      <w:r w:rsidRPr="3612C04D" w:rsidR="5191E872">
        <w:rPr>
          <w:sz w:val="36"/>
          <w:szCs w:val="36"/>
          <w:lang w:val="en-US"/>
        </w:rPr>
        <w:t>treccia</w:t>
      </w:r>
    </w:p>
    <w:p w:rsidR="054D4D38" w:rsidP="3612C04D" w:rsidRDefault="054D4D38" w14:paraId="1AD7E9E6" w14:textId="04B9495F">
      <w:pPr>
        <w:spacing w:before="0" w:after="182" w:line="259" w:lineRule="auto"/>
        <w:ind w:left="-5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054D4D3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Prosciutto and </w:t>
      </w:r>
      <w:r w:rsidRPr="3612C04D" w:rsidR="054D4D3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Treccia</w:t>
      </w:r>
      <w:r w:rsidRPr="3612C04D" w:rsidR="054D4D3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Cheese</w:t>
      </w:r>
      <w:r w:rsidRPr="3612C04D" w:rsidR="054D4D3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Italian cured ham served with fresh braided mozzarella</w:t>
      </w:r>
    </w:p>
    <w:p w:rsidR="3612C04D" w:rsidP="3612C04D" w:rsidRDefault="3612C04D" w14:paraId="3DF200E1" w14:textId="6BA33730">
      <w:pPr>
        <w:spacing w:before="0" w:after="182" w:line="259" w:lineRule="auto"/>
        <w:ind w:left="-5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3612C04D" w14:paraId="1D008F82" wp14:textId="5303BCDD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sz w:val="36"/>
          <w:szCs w:val="36"/>
        </w:rPr>
      </w:pPr>
      <w:r w:rsidRPr="3612C04D" w:rsidR="3612C04D">
        <w:rPr>
          <w:sz w:val="36"/>
          <w:szCs w:val="36"/>
        </w:rPr>
        <w:t>Insalata caprese</w:t>
      </w:r>
    </w:p>
    <w:p w:rsidR="00D70AC1" w:rsidP="3612C04D" w:rsidRDefault="00D70AC1" w14:paraId="0C628C55" w14:textId="498EC256">
      <w:pPr>
        <w:spacing w:before="0" w:after="182" w:line="259" w:lineRule="auto"/>
        <w:ind w:left="-5"/>
        <w:jc w:val="center"/>
        <w:rPr>
          <w:rFonts w:ascii="Calibri" w:hAnsi="Calibri" w:eastAsia="Calibri" w:cs="Calibri"/>
          <w:sz w:val="24"/>
          <w:szCs w:val="24"/>
          <w:lang w:val="it-IT"/>
        </w:rPr>
      </w:pPr>
      <w:r w:rsidRPr="3612C04D" w:rsidR="00D70AC1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 xml:space="preserve">Caprese </w:t>
      </w:r>
      <w:r w:rsidRPr="3612C04D" w:rsidR="00D70AC1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>Salad</w:t>
      </w:r>
      <w:r w:rsidRPr="3612C04D" w:rsidR="00D70AC1">
        <w:rPr>
          <w:rFonts w:ascii="Calibri" w:hAnsi="Calibri" w:eastAsia="Calibri" w:cs="Calibri"/>
          <w:sz w:val="24"/>
          <w:szCs w:val="24"/>
          <w:lang w:val="it-IT"/>
        </w:rPr>
        <w:t xml:space="preserve"> – </w:t>
      </w:r>
      <w:r w:rsidRPr="3612C04D" w:rsidR="00D70AC1">
        <w:rPr>
          <w:rFonts w:ascii="Calibri" w:hAnsi="Calibri" w:eastAsia="Calibri" w:cs="Calibri"/>
          <w:sz w:val="24"/>
          <w:szCs w:val="24"/>
          <w:lang w:val="it-IT"/>
        </w:rPr>
        <w:t>Fresh</w:t>
      </w:r>
      <w:r w:rsidRPr="3612C04D" w:rsidR="00D70AC1">
        <w:rPr>
          <w:rFonts w:ascii="Calibri" w:hAnsi="Calibri" w:eastAsia="Calibri" w:cs="Calibri"/>
          <w:sz w:val="24"/>
          <w:szCs w:val="24"/>
          <w:lang w:val="it-IT"/>
        </w:rPr>
        <w:t xml:space="preserve"> mozzarella, </w:t>
      </w:r>
      <w:r w:rsidRPr="3612C04D" w:rsidR="00D70AC1">
        <w:rPr>
          <w:rFonts w:ascii="Calibri" w:hAnsi="Calibri" w:eastAsia="Calibri" w:cs="Calibri"/>
          <w:sz w:val="24"/>
          <w:szCs w:val="24"/>
          <w:lang w:val="it-IT"/>
        </w:rPr>
        <w:t>tomatoes</w:t>
      </w:r>
      <w:r w:rsidRPr="3612C04D" w:rsidR="00D70AC1">
        <w:rPr>
          <w:rFonts w:ascii="Calibri" w:hAnsi="Calibri" w:eastAsia="Calibri" w:cs="Calibri"/>
          <w:sz w:val="24"/>
          <w:szCs w:val="24"/>
          <w:lang w:val="it-IT"/>
        </w:rPr>
        <w:t xml:space="preserve">, </w:t>
      </w:r>
      <w:r w:rsidRPr="3612C04D" w:rsidR="00D70AC1">
        <w:rPr>
          <w:rFonts w:ascii="Calibri" w:hAnsi="Calibri" w:eastAsia="Calibri" w:cs="Calibri"/>
          <w:sz w:val="24"/>
          <w:szCs w:val="24"/>
          <w:lang w:val="it-IT"/>
        </w:rPr>
        <w:t>basil</w:t>
      </w:r>
      <w:r w:rsidRPr="3612C04D" w:rsidR="00D70AC1">
        <w:rPr>
          <w:rFonts w:ascii="Calibri" w:hAnsi="Calibri" w:eastAsia="Calibri" w:cs="Calibri"/>
          <w:sz w:val="24"/>
          <w:szCs w:val="24"/>
          <w:lang w:val="it-IT"/>
        </w:rPr>
        <w:t xml:space="preserve">, extra </w:t>
      </w:r>
      <w:r w:rsidRPr="3612C04D" w:rsidR="00D70AC1">
        <w:rPr>
          <w:rFonts w:ascii="Calibri" w:hAnsi="Calibri" w:eastAsia="Calibri" w:cs="Calibri"/>
          <w:sz w:val="24"/>
          <w:szCs w:val="24"/>
          <w:lang w:val="it-IT"/>
        </w:rPr>
        <w:t>virgin</w:t>
      </w:r>
      <w:r w:rsidRPr="3612C04D" w:rsidR="00D70AC1">
        <w:rPr>
          <w:rFonts w:ascii="Calibri" w:hAnsi="Calibri" w:eastAsia="Calibri" w:cs="Calibri"/>
          <w:sz w:val="24"/>
          <w:szCs w:val="24"/>
          <w:lang w:val="it-IT"/>
        </w:rPr>
        <w:t xml:space="preserve"> olive oil, and </w:t>
      </w:r>
      <w:r w:rsidRPr="3612C04D" w:rsidR="00D70AC1">
        <w:rPr>
          <w:rFonts w:ascii="Calibri" w:hAnsi="Calibri" w:eastAsia="Calibri" w:cs="Calibri"/>
          <w:sz w:val="24"/>
          <w:szCs w:val="24"/>
          <w:lang w:val="it-IT"/>
        </w:rPr>
        <w:t>oregano</w:t>
      </w:r>
    </w:p>
    <w:p w:rsidR="3612C04D" w:rsidP="3612C04D" w:rsidRDefault="3612C04D" w14:paraId="5DB0995E" w14:textId="766F3188">
      <w:pPr>
        <w:spacing w:before="0" w:after="182" w:line="259" w:lineRule="auto"/>
        <w:ind w:left="-5"/>
        <w:jc w:val="center"/>
        <w:rPr>
          <w:rFonts w:ascii="Calibri" w:hAnsi="Calibri" w:eastAsia="Calibri" w:cs="Calibri"/>
          <w:sz w:val="24"/>
          <w:szCs w:val="24"/>
          <w:lang w:val="it-IT"/>
        </w:rPr>
      </w:pPr>
    </w:p>
    <w:p xmlns:wp14="http://schemas.microsoft.com/office/word/2010/wordml" w:rsidP="3612C04D" w14:paraId="2F6B5121" wp14:textId="1A2979B7">
      <w:pPr>
        <w:pStyle w:val="normal"/>
        <w:spacing w:before="0" w:after="182" w:line="259" w:lineRule="auto"/>
        <w:ind w:left="-5"/>
        <w:jc w:val="center"/>
        <w:rPr>
          <w:lang w:val="en-US"/>
        </w:rPr>
      </w:pPr>
      <w:r w:rsidRPr="3612C04D" w:rsidR="0DC1C845">
        <w:rPr>
          <w:sz w:val="36"/>
          <w:szCs w:val="36"/>
          <w:lang w:val="en-US"/>
        </w:rPr>
        <w:t>Carpaccio di manzo con pomodorini e scaglie</w:t>
      </w:r>
    </w:p>
    <w:p w:rsidR="5C62D41B" w:rsidP="3612C04D" w:rsidRDefault="5C62D41B" w14:paraId="5100912B" w14:textId="163BA27C">
      <w:pPr>
        <w:spacing w:before="0" w:after="182" w:line="259" w:lineRule="auto"/>
        <w:ind w:left="-5"/>
        <w:jc w:val="center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612C04D" w:rsidR="5C62D4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Beef Carpaccio thinly sliced raw beef topped with cherry tomatoes, </w:t>
      </w:r>
      <w:r w:rsidRPr="3612C04D" w:rsidR="5C62D4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Parmesan</w:t>
      </w:r>
      <w:r w:rsidRPr="3612C04D" w:rsidR="5C62D4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and a drizzle of extra virgin olive oil</w:t>
      </w:r>
    </w:p>
    <w:p w:rsidR="3612C04D" w:rsidP="3612C04D" w:rsidRDefault="3612C04D" w14:paraId="2C82F51B" w14:textId="44061433">
      <w:pPr>
        <w:pStyle w:val="normal"/>
        <w:spacing w:before="0" w:after="182" w:line="259" w:lineRule="auto"/>
        <w:ind w:left="-5"/>
        <w:jc w:val="center"/>
        <w:rPr>
          <w:sz w:val="36"/>
          <w:szCs w:val="36"/>
          <w:lang w:val="en-US"/>
        </w:rPr>
      </w:pPr>
    </w:p>
    <w:p xmlns:wp14="http://schemas.microsoft.com/office/word/2010/wordml" w:rsidP="3612C04D" w14:paraId="72EDB433" wp14:textId="73F030C9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sz w:val="36"/>
          <w:szCs w:val="36"/>
          <w:lang w:val="en-US"/>
        </w:rPr>
      </w:pPr>
      <w:r w:rsidRPr="3612C04D" w:rsidR="0DC1C845">
        <w:rPr>
          <w:sz w:val="36"/>
          <w:szCs w:val="36"/>
          <w:lang w:val="en-US"/>
        </w:rPr>
        <w:t xml:space="preserve">La parmigiana di </w:t>
      </w:r>
      <w:r w:rsidRPr="3612C04D" w:rsidR="0DC1C845">
        <w:rPr>
          <w:sz w:val="36"/>
          <w:szCs w:val="36"/>
          <w:lang w:val="en-US"/>
        </w:rPr>
        <w:t>melanzane</w:t>
      </w:r>
    </w:p>
    <w:p w:rsidR="18FE4C61" w:rsidP="3612C04D" w:rsidRDefault="18FE4C61" w14:paraId="30834EA9" w14:textId="00F51C0D">
      <w:pPr>
        <w:spacing w:before="0" w:after="182" w:line="259" w:lineRule="auto"/>
        <w:ind w:left="-5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18FE4C6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Eggplant Parmigiana</w:t>
      </w:r>
      <w:r w:rsidRPr="3612C04D" w:rsidR="18FE4C6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Baked layers of eggplant, tomato sauce, mozzarella, Parmesan, and basil</w:t>
      </w:r>
    </w:p>
    <w:p xmlns:wp14="http://schemas.microsoft.com/office/word/2010/wordml" w:rsidP="3612C04D" w14:paraId="00CF9091" wp14:textId="6C8991C0">
      <w:pPr>
        <w:pStyle w:val="normal"/>
        <w:spacing w:before="0" w:after="182" w:line="259" w:lineRule="auto"/>
        <w:ind w:left="-5"/>
        <w:jc w:val="center"/>
      </w:pPr>
    </w:p>
    <w:p xmlns:wp14="http://schemas.microsoft.com/office/word/2010/wordml" w:rsidP="3612C04D" w14:paraId="0A6959E7" wp14:textId="77777777">
      <w:pPr>
        <w:spacing w:before="0" w:after="336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100C5B58" wp14:textId="77777777">
      <w:pPr>
        <w:spacing w:before="0" w:after="201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  <w:sz w:val="40"/>
          <w:szCs w:val="40"/>
        </w:rPr>
        <w:t xml:space="preserve"> </w:t>
      </w:r>
    </w:p>
    <w:p xmlns:wp14="http://schemas.microsoft.com/office/word/2010/wordml" w:rsidP="3612C04D" w14:paraId="12F40E89" wp14:textId="77777777">
      <w:pPr>
        <w:spacing w:before="0" w:after="197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  <w:sz w:val="40"/>
          <w:szCs w:val="40"/>
        </w:rPr>
        <w:t xml:space="preserve"> </w:t>
      </w:r>
    </w:p>
    <w:p w:rsidR="3612C04D" w:rsidP="3612C04D" w:rsidRDefault="3612C04D" w14:paraId="741BA089" w14:textId="74518262">
      <w:pPr>
        <w:pStyle w:val="heading1"/>
        <w:jc w:val="center"/>
        <w:rPr>
          <w:b w:val="1"/>
          <w:bCs w:val="1"/>
          <w:sz w:val="48"/>
          <w:szCs w:val="48"/>
          <w:lang w:val="it-IT"/>
        </w:rPr>
      </w:pPr>
    </w:p>
    <w:p xmlns:wp14="http://schemas.microsoft.com/office/word/2010/wordml" w:rsidP="3612C04D" w14:paraId="40C03010" wp14:textId="18DE35CF">
      <w:pPr>
        <w:pStyle w:val="heading1"/>
        <w:spacing w:before="0" w:after="47" w:line="259" w:lineRule="auto"/>
        <w:ind/>
        <w:jc w:val="center"/>
        <w:rPr>
          <w:b w:val="1"/>
          <w:bCs w:val="1"/>
          <w:noProof w:val="0"/>
          <w:sz w:val="24"/>
          <w:szCs w:val="24"/>
          <w:lang w:val="it-IT"/>
        </w:rPr>
      </w:pPr>
      <w:r w:rsidRPr="3612C04D" w:rsidR="3612C04D">
        <w:rPr>
          <w:b w:val="1"/>
          <w:bCs w:val="1"/>
          <w:sz w:val="48"/>
          <w:szCs w:val="48"/>
          <w:lang w:val="it-IT"/>
        </w:rPr>
        <w:t>Primi</w:t>
      </w:r>
      <w:r w:rsidRPr="3612C04D" w:rsidR="3612C04D">
        <w:rPr>
          <w:rFonts w:ascii="Calibri" w:hAnsi="Calibri" w:eastAsia="Calibri" w:cs="Calibri"/>
          <w:b w:val="1"/>
          <w:bCs w:val="1"/>
          <w:sz w:val="48"/>
          <w:szCs w:val="48"/>
          <w:lang w:val="it-IT"/>
        </w:rPr>
        <w:t xml:space="preserve"> </w:t>
      </w:r>
      <w:r w:rsidRPr="3612C04D" w:rsidR="7EF52378">
        <w:rPr>
          <w:rFonts w:ascii="Calibri" w:hAnsi="Calibri" w:eastAsia="Calibri" w:cs="Calibri"/>
          <w:b w:val="1"/>
          <w:bCs w:val="1"/>
          <w:sz w:val="48"/>
          <w:szCs w:val="48"/>
          <w:lang w:val="it-IT"/>
        </w:rPr>
        <w:t>Piatti</w:t>
      </w:r>
    </w:p>
    <w:p w:rsidR="0117FD26" w:rsidP="3612C04D" w:rsidRDefault="0117FD26" w14:paraId="384711E9" w14:textId="26251CBC">
      <w:pPr>
        <w:pStyle w:val="normal"/>
        <w:jc w:val="center"/>
        <w:rPr>
          <w:b w:val="1"/>
          <w:bCs w:val="1"/>
          <w:sz w:val="36"/>
          <w:szCs w:val="36"/>
          <w:lang w:val="en-US"/>
        </w:rPr>
      </w:pPr>
      <w:r w:rsidRPr="3612C04D" w:rsidR="59A693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First Courses</w:t>
      </w:r>
      <w:r w:rsidRPr="3612C04D" w:rsidR="736D79C3">
        <w:rPr>
          <w:b w:val="1"/>
          <w:bCs w:val="1"/>
          <w:sz w:val="36"/>
          <w:szCs w:val="36"/>
          <w:lang w:val="en-US"/>
        </w:rPr>
        <w:t xml:space="preserve">                                                                     </w:t>
      </w:r>
    </w:p>
    <w:p w:rsidR="0117FD26" w:rsidP="3612C04D" w:rsidRDefault="0117FD26" w14:paraId="1D8E23B9" w14:textId="0AD5B886">
      <w:pPr>
        <w:pStyle w:val="normal"/>
        <w:suppressLineNumbers w:val="0"/>
        <w:spacing w:before="0" w:beforeAutospacing="off" w:after="182" w:afterAutospacing="off" w:line="259" w:lineRule="auto"/>
        <w:ind w:left="-15" w:hanging="0"/>
        <w:jc w:val="center"/>
        <w:rPr>
          <w:b w:val="1"/>
          <w:bCs w:val="1"/>
          <w:sz w:val="36"/>
          <w:szCs w:val="36"/>
          <w:lang w:val="en-US"/>
        </w:rPr>
      </w:pPr>
      <w:r w:rsidRPr="3612C04D" w:rsidR="3612C04D">
        <w:rPr>
          <w:b w:val="0"/>
          <w:bCs w:val="0"/>
          <w:sz w:val="36"/>
          <w:szCs w:val="36"/>
          <w:lang w:val="en-US"/>
        </w:rPr>
        <w:t xml:space="preserve">Gnocchi </w:t>
      </w:r>
      <w:r w:rsidRPr="3612C04D" w:rsidR="3612C04D">
        <w:rPr>
          <w:b w:val="0"/>
          <w:bCs w:val="0"/>
          <w:sz w:val="36"/>
          <w:szCs w:val="36"/>
          <w:lang w:val="en-US"/>
        </w:rPr>
        <w:t>alla</w:t>
      </w:r>
      <w:r w:rsidRPr="3612C04D" w:rsidR="3612C04D">
        <w:rPr>
          <w:b w:val="0"/>
          <w:bCs w:val="0"/>
          <w:sz w:val="36"/>
          <w:szCs w:val="36"/>
          <w:lang w:val="en-US"/>
        </w:rPr>
        <w:t xml:space="preserve"> </w:t>
      </w:r>
      <w:r w:rsidRPr="3612C04D" w:rsidR="3612C04D">
        <w:rPr>
          <w:b w:val="0"/>
          <w:bCs w:val="0"/>
          <w:sz w:val="36"/>
          <w:szCs w:val="36"/>
          <w:lang w:val="en-US"/>
        </w:rPr>
        <w:t>Sorrentin</w:t>
      </w:r>
      <w:r w:rsidRPr="3612C04D" w:rsidR="722F95A1">
        <w:rPr>
          <w:b w:val="0"/>
          <w:bCs w:val="0"/>
          <w:sz w:val="36"/>
          <w:szCs w:val="36"/>
          <w:lang w:val="en-US"/>
        </w:rPr>
        <w:t>a</w:t>
      </w:r>
    </w:p>
    <w:p w:rsidR="4193FA50" w:rsidP="3612C04D" w:rsidRDefault="4193FA50" w14:paraId="2958F6BE" w14:textId="06470F28">
      <w:pPr>
        <w:spacing w:before="0" w:after="182" w:line="259" w:lineRule="auto"/>
        <w:ind w:left="-15" w:hanging="0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4193FA5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Sorrentina</w:t>
      </w:r>
      <w:r w:rsidRPr="3612C04D" w:rsidR="4193FA5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Styl</w:t>
      </w:r>
      <w:r w:rsidRPr="3612C04D" w:rsidR="0F7D35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e-</w:t>
      </w:r>
      <w:r w:rsidRPr="3612C04D" w:rsidR="4193FA50">
        <w:rPr>
          <w:rFonts w:ascii="Calibri" w:hAnsi="Calibri" w:eastAsia="Calibri" w:cs="Calibri"/>
          <w:noProof w:val="0"/>
          <w:sz w:val="24"/>
          <w:szCs w:val="24"/>
          <w:lang w:val="en-US"/>
        </w:rPr>
        <w:t>Potato gnocchi with tomato sauce, mozzarella, Parmesan, and fresh basil</w:t>
      </w:r>
    </w:p>
    <w:p w:rsidR="3612C04D" w:rsidP="3612C04D" w:rsidRDefault="3612C04D" w14:paraId="09262430" w14:textId="5B02B08E">
      <w:pPr>
        <w:pStyle w:val="normal"/>
        <w:spacing w:before="0" w:after="182" w:line="259" w:lineRule="auto"/>
        <w:ind w:left="-15" w:hanging="0"/>
        <w:jc w:val="center"/>
        <w:rPr>
          <w:sz w:val="36"/>
          <w:szCs w:val="36"/>
          <w:lang w:val="en-US"/>
        </w:rPr>
      </w:pPr>
    </w:p>
    <w:p w:rsidR="722F95A1" w:rsidP="3612C04D" w:rsidRDefault="722F95A1" w14:paraId="6040E195" w14:textId="660AB71F">
      <w:pPr>
        <w:pStyle w:val="normal"/>
        <w:spacing w:before="0" w:after="182" w:line="259" w:lineRule="auto"/>
        <w:ind w:left="-15" w:hanging="0"/>
        <w:jc w:val="center"/>
        <w:rPr>
          <w:sz w:val="36"/>
          <w:szCs w:val="36"/>
          <w:lang w:val="en-US"/>
        </w:rPr>
      </w:pPr>
      <w:r w:rsidRPr="3612C04D" w:rsidR="722F95A1">
        <w:rPr>
          <w:sz w:val="36"/>
          <w:szCs w:val="36"/>
          <w:lang w:val="en-US"/>
        </w:rPr>
        <w:t>Lasagna al rag</w:t>
      </w:r>
      <w:r w:rsidRPr="3612C04D" w:rsidR="3CE40C3D">
        <w:rPr>
          <w:sz w:val="36"/>
          <w:szCs w:val="36"/>
          <w:lang w:val="en-US"/>
        </w:rPr>
        <w:t>u</w:t>
      </w:r>
    </w:p>
    <w:p w:rsidR="1BD65C22" w:rsidP="3612C04D" w:rsidRDefault="1BD65C22" w14:paraId="49087B34" w14:textId="5BC58506">
      <w:pPr>
        <w:spacing w:before="0" w:after="182" w:line="259" w:lineRule="auto"/>
        <w:ind w:left="0" w:hanging="0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1BD65C2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Lasagna with Meat Ragù</w:t>
      </w:r>
      <w:r w:rsidRPr="3612C04D" w:rsidR="1BD65C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– Layered pasta with slow-cooked meat sauce, béchamel, and Parmesan</w:t>
      </w:r>
    </w:p>
    <w:p w:rsidR="3612C04D" w:rsidP="3612C04D" w:rsidRDefault="3612C04D" w14:paraId="27BD0471" w14:textId="09C05551">
      <w:pPr>
        <w:pStyle w:val="normal"/>
        <w:spacing w:before="0" w:after="152" w:line="259" w:lineRule="auto"/>
        <w:ind w:left="-5"/>
        <w:jc w:val="center"/>
        <w:rPr>
          <w:sz w:val="36"/>
          <w:szCs w:val="36"/>
          <w:lang w:val="en-US"/>
        </w:rPr>
      </w:pPr>
    </w:p>
    <w:p w:rsidR="62C4007A" w:rsidP="3612C04D" w:rsidRDefault="62C4007A" w14:paraId="2BBAAE3F" w14:textId="1827A9DB">
      <w:pPr>
        <w:pStyle w:val="normal"/>
        <w:spacing w:before="0" w:after="152" w:line="259" w:lineRule="auto"/>
        <w:ind w:left="-5"/>
        <w:jc w:val="center"/>
        <w:rPr>
          <w:rFonts w:ascii="Calibri" w:hAnsi="Calibri" w:eastAsia="Calibri" w:cs="Calibri"/>
          <w:sz w:val="24"/>
          <w:szCs w:val="24"/>
          <w:lang w:val="en-US"/>
        </w:rPr>
      </w:pPr>
      <w:r w:rsidRPr="3612C04D" w:rsidR="62C4007A">
        <w:rPr>
          <w:sz w:val="36"/>
          <w:szCs w:val="36"/>
          <w:lang w:val="en-US"/>
        </w:rPr>
        <w:t>Spaghetti</w:t>
      </w:r>
      <w:r w:rsidRPr="3612C04D" w:rsidR="0DC1C845">
        <w:rPr>
          <w:sz w:val="36"/>
          <w:szCs w:val="36"/>
          <w:lang w:val="en-US"/>
        </w:rPr>
        <w:t xml:space="preserve"> </w:t>
      </w:r>
      <w:r w:rsidRPr="3612C04D" w:rsidR="0DC1C845">
        <w:rPr>
          <w:sz w:val="36"/>
          <w:szCs w:val="36"/>
          <w:lang w:val="en-US"/>
        </w:rPr>
        <w:t>alla</w:t>
      </w:r>
      <w:r w:rsidRPr="3612C04D" w:rsidR="0DC1C845">
        <w:rPr>
          <w:sz w:val="36"/>
          <w:szCs w:val="36"/>
          <w:lang w:val="en-US"/>
        </w:rPr>
        <w:t xml:space="preserve"> </w:t>
      </w:r>
      <w:r w:rsidRPr="3612C04D" w:rsidR="0DC1C845">
        <w:rPr>
          <w:sz w:val="36"/>
          <w:szCs w:val="36"/>
          <w:lang w:val="en-US"/>
        </w:rPr>
        <w:t>Nerano</w:t>
      </w:r>
      <w:r w:rsidRPr="3612C04D" w:rsidR="47F2D2C2">
        <w:rPr>
          <w:sz w:val="36"/>
          <w:szCs w:val="36"/>
          <w:lang w:val="en-US"/>
        </w:rPr>
        <w:t xml:space="preserve"> </w:t>
      </w:r>
      <w:r w:rsidRPr="3612C04D" w:rsidR="47F2D2C2">
        <w:rPr>
          <w:sz w:val="20"/>
          <w:szCs w:val="20"/>
          <w:lang w:val="en-US"/>
        </w:rPr>
        <w:t xml:space="preserve">(con le </w:t>
      </w:r>
      <w:r w:rsidRPr="3612C04D" w:rsidR="0E26112F">
        <w:rPr>
          <w:sz w:val="20"/>
          <w:szCs w:val="20"/>
          <w:lang w:val="en-US"/>
        </w:rPr>
        <w:t>zucchine</w:t>
      </w:r>
      <w:r w:rsidRPr="3612C04D" w:rsidR="0E26112F">
        <w:rPr>
          <w:sz w:val="20"/>
          <w:szCs w:val="20"/>
          <w:lang w:val="en-US"/>
        </w:rPr>
        <w:t>)</w:t>
      </w:r>
      <w:r w:rsidRPr="3612C04D" w:rsidR="47F2D2C2">
        <w:rPr>
          <w:sz w:val="20"/>
          <w:szCs w:val="20"/>
          <w:lang w:val="en-US"/>
        </w:rPr>
        <w:t xml:space="preserve"> </w:t>
      </w:r>
    </w:p>
    <w:p w:rsidR="47F2D2C2" w:rsidP="3612C04D" w:rsidRDefault="47F2D2C2" w14:paraId="29545721" w14:textId="61E89A6F">
      <w:pPr>
        <w:spacing w:before="0" w:after="152" w:line="259" w:lineRule="auto"/>
        <w:ind w:left="-5"/>
        <w:jc w:val="center"/>
        <w:rPr>
          <w:rFonts w:ascii="Calibri" w:hAnsi="Calibri" w:eastAsia="Calibri" w:cs="Calibri"/>
          <w:sz w:val="24"/>
          <w:szCs w:val="24"/>
          <w:lang w:val="en-US"/>
        </w:rPr>
      </w:pPr>
      <w:r w:rsidRPr="3612C04D" w:rsidR="47F2D2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Nerano</w:t>
      </w:r>
      <w:r w:rsidRPr="3612C04D" w:rsidR="47F2D2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Style</w:t>
      </w:r>
      <w:r w:rsidRPr="3612C04D" w:rsidR="538315F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-</w:t>
      </w:r>
      <w:r w:rsidRPr="3612C04D" w:rsidR="47F2D2C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Spaghetti with fried zucchini, </w:t>
      </w:r>
      <w:r w:rsidRPr="3612C04D" w:rsidR="66C884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Provolone </w:t>
      </w:r>
      <w:r w:rsidRPr="3612C04D" w:rsidR="47F2D2C2">
        <w:rPr>
          <w:rFonts w:ascii="Calibri" w:hAnsi="Calibri" w:eastAsia="Calibri" w:cs="Calibri"/>
          <w:noProof w:val="0"/>
          <w:sz w:val="24"/>
          <w:szCs w:val="24"/>
          <w:lang w:val="en-US"/>
        </w:rPr>
        <w:t>cheese and fresh basil</w:t>
      </w:r>
    </w:p>
    <w:p w:rsidR="3612C04D" w:rsidP="3612C04D" w:rsidRDefault="3612C04D" w14:paraId="0A0DAEA2" w14:textId="12833F29">
      <w:pPr>
        <w:pStyle w:val="normal"/>
        <w:spacing w:before="0" w:after="152" w:line="259" w:lineRule="auto"/>
        <w:ind w:left="-5"/>
        <w:jc w:val="center"/>
        <w:rPr>
          <w:rFonts w:ascii="Calibri" w:hAnsi="Calibri" w:eastAsia="Calibri" w:cs="Calibri"/>
          <w:sz w:val="36"/>
          <w:szCs w:val="36"/>
          <w:lang w:val="en-US"/>
        </w:rPr>
      </w:pPr>
    </w:p>
    <w:p w:rsidR="066A7DDF" w:rsidP="3612C04D" w:rsidRDefault="066A7DDF" w14:paraId="22080126" w14:textId="22DF58B6">
      <w:pPr>
        <w:pStyle w:val="normal"/>
        <w:spacing w:before="0" w:after="152" w:line="259" w:lineRule="auto"/>
        <w:ind w:left="-5"/>
        <w:jc w:val="center"/>
        <w:rPr>
          <w:rFonts w:ascii="Calibri" w:hAnsi="Calibri" w:eastAsia="Calibri" w:cs="Calibri"/>
          <w:sz w:val="36"/>
          <w:szCs w:val="36"/>
          <w:lang w:val="en-US"/>
        </w:rPr>
      </w:pPr>
      <w:r w:rsidRPr="3612C04D" w:rsidR="066A7DDF">
        <w:rPr>
          <w:rFonts w:ascii="Calibri" w:hAnsi="Calibri" w:eastAsia="Calibri" w:cs="Calibri"/>
          <w:sz w:val="36"/>
          <w:szCs w:val="36"/>
          <w:lang w:val="en-US"/>
        </w:rPr>
        <w:t>Spaghtto</w:t>
      </w:r>
      <w:r w:rsidRPr="3612C04D" w:rsidR="066A7DDF">
        <w:rPr>
          <w:rFonts w:ascii="Calibri" w:hAnsi="Calibri" w:eastAsia="Calibri" w:cs="Calibri"/>
          <w:sz w:val="36"/>
          <w:szCs w:val="36"/>
          <w:lang w:val="en-US"/>
        </w:rPr>
        <w:t xml:space="preserve"> con </w:t>
      </w:r>
      <w:r w:rsidRPr="3612C04D" w:rsidR="066A7DDF">
        <w:rPr>
          <w:rFonts w:ascii="Calibri" w:hAnsi="Calibri" w:eastAsia="Calibri" w:cs="Calibri"/>
          <w:sz w:val="36"/>
          <w:szCs w:val="36"/>
          <w:lang w:val="en-US"/>
        </w:rPr>
        <w:t>polpette</w:t>
      </w:r>
      <w:r w:rsidRPr="3612C04D" w:rsidR="066A7DDF">
        <w:rPr>
          <w:rFonts w:ascii="Calibri" w:hAnsi="Calibri" w:eastAsia="Calibri" w:cs="Calibri"/>
          <w:sz w:val="36"/>
          <w:szCs w:val="36"/>
          <w:lang w:val="en-US"/>
        </w:rPr>
        <w:t xml:space="preserve"> e pomodoro</w:t>
      </w:r>
    </w:p>
    <w:p w:rsidR="1C6DD142" w:rsidP="3612C04D" w:rsidRDefault="1C6DD142" w14:paraId="673525F7" w14:textId="3BB65091">
      <w:pPr>
        <w:spacing w:before="0" w:after="152" w:line="259" w:lineRule="auto"/>
        <w:ind w:left="-5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1C6DD142">
        <w:rPr>
          <w:rFonts w:ascii="Calibri" w:hAnsi="Calibri" w:eastAsia="Calibri" w:cs="Calibri"/>
          <w:noProof w:val="0"/>
          <w:sz w:val="24"/>
          <w:szCs w:val="24"/>
          <w:lang w:val="en-US"/>
        </w:rPr>
        <w:t>Spaghetti with Meatballs and Tomato Sauce</w:t>
      </w:r>
    </w:p>
    <w:p w:rsidR="3612C04D" w:rsidP="3612C04D" w:rsidRDefault="3612C04D" w14:paraId="68443324" w14:textId="6AAEB864">
      <w:pPr>
        <w:pStyle w:val="normal"/>
        <w:spacing w:before="0" w:after="152" w:line="259" w:lineRule="auto"/>
        <w:ind w:left="-5"/>
        <w:jc w:val="center"/>
        <w:rPr>
          <w:rFonts w:ascii="Calibri" w:hAnsi="Calibri" w:eastAsia="Calibri" w:cs="Calibri"/>
          <w:sz w:val="36"/>
          <w:szCs w:val="36"/>
          <w:lang w:val="en-US"/>
        </w:rPr>
      </w:pPr>
    </w:p>
    <w:p w:rsidR="066A7DDF" w:rsidP="3612C04D" w:rsidRDefault="066A7DDF" w14:paraId="2D7DD007" w14:textId="0D9C213F">
      <w:pPr>
        <w:pStyle w:val="normal"/>
        <w:spacing w:before="0" w:after="152" w:line="259" w:lineRule="auto"/>
        <w:ind w:left="-5"/>
        <w:jc w:val="center"/>
        <w:rPr>
          <w:rFonts w:ascii="Calibri" w:hAnsi="Calibri" w:eastAsia="Calibri" w:cs="Calibri"/>
          <w:sz w:val="36"/>
          <w:szCs w:val="36"/>
          <w:lang w:val="en-US"/>
        </w:rPr>
      </w:pPr>
      <w:r w:rsidRPr="3612C04D" w:rsidR="066A7DDF">
        <w:rPr>
          <w:rFonts w:ascii="Calibri" w:hAnsi="Calibri" w:eastAsia="Calibri" w:cs="Calibri"/>
          <w:sz w:val="36"/>
          <w:szCs w:val="36"/>
          <w:lang w:val="en-US"/>
        </w:rPr>
        <w:t xml:space="preserve">Cannelloni ai 4 </w:t>
      </w:r>
      <w:r w:rsidRPr="3612C04D" w:rsidR="066A7DDF">
        <w:rPr>
          <w:rFonts w:ascii="Calibri" w:hAnsi="Calibri" w:eastAsia="Calibri" w:cs="Calibri"/>
          <w:sz w:val="36"/>
          <w:szCs w:val="36"/>
          <w:lang w:val="en-US"/>
        </w:rPr>
        <w:t>formagi</w:t>
      </w:r>
      <w:r w:rsidRPr="3612C04D" w:rsidR="066A7DDF">
        <w:rPr>
          <w:rFonts w:ascii="Calibri" w:hAnsi="Calibri" w:eastAsia="Calibri" w:cs="Calibri"/>
          <w:sz w:val="36"/>
          <w:szCs w:val="36"/>
          <w:lang w:val="en-US"/>
        </w:rPr>
        <w:t xml:space="preserve"> </w:t>
      </w:r>
    </w:p>
    <w:p w:rsidR="68586609" w:rsidP="3612C04D" w:rsidRDefault="68586609" w14:paraId="093DB5F8" w14:textId="4471768C">
      <w:pPr>
        <w:spacing w:before="0" w:after="152" w:line="259" w:lineRule="auto"/>
        <w:ind w:left="-5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68586609">
        <w:rPr>
          <w:rFonts w:ascii="Calibri" w:hAnsi="Calibri" w:eastAsia="Calibri" w:cs="Calibri"/>
          <w:noProof w:val="0"/>
          <w:sz w:val="24"/>
          <w:szCs w:val="24"/>
          <w:lang w:val="en-US"/>
        </w:rPr>
        <w:t>Baked pasta rolls filled with ricotta, mozzarella, Parmesan, and gorgonzola, topped with a creamy cheese sauce</w:t>
      </w:r>
    </w:p>
    <w:p xmlns:wp14="http://schemas.microsoft.com/office/word/2010/wordml" w:rsidP="3612C04D" w14:paraId="156A6281" wp14:textId="7B6178F3">
      <w:pPr>
        <w:spacing w:before="0" w:after="181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  <w:sz w:val="20"/>
          <w:szCs w:val="20"/>
        </w:rPr>
        <w:t xml:space="preserve"> </w:t>
      </w:r>
    </w:p>
    <w:p w:rsidR="3612C04D" w:rsidP="3612C04D" w:rsidRDefault="3612C04D" w14:paraId="10E5E11D" w14:textId="0F88B569">
      <w:pPr>
        <w:pStyle w:val="normal"/>
        <w:spacing w:before="0" w:after="47" w:line="259" w:lineRule="auto"/>
        <w:ind w:left="-15" w:hanging="0"/>
        <w:jc w:val="center"/>
        <w:rPr>
          <w:b w:val="1"/>
          <w:bCs w:val="1"/>
          <w:sz w:val="18"/>
          <w:szCs w:val="18"/>
          <w:lang w:val="it-IT"/>
        </w:rPr>
      </w:pPr>
    </w:p>
    <w:p w:rsidR="3612C04D" w:rsidP="3612C04D" w:rsidRDefault="3612C04D" w14:paraId="1B0CEFD3" w14:textId="6AA7A7D3">
      <w:pPr>
        <w:pStyle w:val="normal"/>
        <w:spacing w:before="0" w:after="47" w:line="259" w:lineRule="auto"/>
        <w:ind w:left="-15" w:hanging="0"/>
        <w:jc w:val="center"/>
        <w:rPr>
          <w:b w:val="1"/>
          <w:bCs w:val="1"/>
          <w:sz w:val="18"/>
          <w:szCs w:val="18"/>
          <w:lang w:val="it-IT"/>
        </w:rPr>
      </w:pPr>
    </w:p>
    <w:p w:rsidR="0DC1C845" w:rsidP="3612C04D" w:rsidRDefault="0DC1C845" w14:paraId="5BDF5A9A" w14:textId="68A8E340">
      <w:pPr>
        <w:pStyle w:val="heading1"/>
        <w:spacing w:before="0" w:after="47" w:line="259" w:lineRule="auto"/>
        <w:ind w:left="-5"/>
        <w:jc w:val="center"/>
        <w:rPr>
          <w:b w:val="1"/>
          <w:bCs w:val="1"/>
          <w:sz w:val="48"/>
          <w:szCs w:val="48"/>
          <w:lang w:val="it-IT"/>
        </w:rPr>
      </w:pPr>
      <w:r w:rsidRPr="3612C04D" w:rsidR="0DC1C845">
        <w:rPr>
          <w:b w:val="1"/>
          <w:bCs w:val="1"/>
          <w:sz w:val="48"/>
          <w:szCs w:val="48"/>
          <w:lang w:val="it-IT"/>
        </w:rPr>
        <w:t>Secondi</w:t>
      </w:r>
    </w:p>
    <w:p w:rsidR="1F5939AD" w:rsidP="3612C04D" w:rsidRDefault="1F5939AD" w14:paraId="45AEA30C" w14:textId="06F0B43A">
      <w:pPr>
        <w:pStyle w:val="heading1"/>
        <w:spacing w:before="0" w:after="47" w:line="259" w:lineRule="auto"/>
        <w:ind w:left="-5"/>
        <w:jc w:val="center"/>
        <w:rPr>
          <w:b w:val="1"/>
          <w:bCs w:val="1"/>
          <w:sz w:val="24"/>
          <w:szCs w:val="24"/>
          <w:lang w:val="it-IT"/>
        </w:rPr>
      </w:pPr>
      <w:r w:rsidRPr="3612C04D" w:rsidR="1F5939AD">
        <w:rPr>
          <w:b w:val="1"/>
          <w:bCs w:val="1"/>
          <w:sz w:val="24"/>
          <w:szCs w:val="24"/>
          <w:lang w:val="it-IT"/>
        </w:rPr>
        <w:t>Main</w:t>
      </w:r>
      <w:r w:rsidRPr="3612C04D" w:rsidR="1F5939AD">
        <w:rPr>
          <w:b w:val="1"/>
          <w:bCs w:val="1"/>
          <w:sz w:val="24"/>
          <w:szCs w:val="24"/>
          <w:lang w:val="it-IT"/>
        </w:rPr>
        <w:t xml:space="preserve"> </w:t>
      </w:r>
      <w:r w:rsidRPr="3612C04D" w:rsidR="1F5939AD">
        <w:rPr>
          <w:b w:val="1"/>
          <w:bCs w:val="1"/>
          <w:sz w:val="24"/>
          <w:szCs w:val="24"/>
          <w:lang w:val="it-IT"/>
        </w:rPr>
        <w:t>corses</w:t>
      </w:r>
    </w:p>
    <w:p w:rsidR="3612C04D" w:rsidP="3612C04D" w:rsidRDefault="3612C04D" w14:paraId="7041960C" w14:textId="06B351FD">
      <w:pPr>
        <w:pStyle w:val="normal"/>
        <w:jc w:val="center"/>
        <w:rPr>
          <w:sz w:val="20"/>
          <w:szCs w:val="20"/>
          <w:lang w:val="it-IT"/>
        </w:rPr>
      </w:pPr>
    </w:p>
    <w:p xmlns:wp14="http://schemas.microsoft.com/office/word/2010/wordml" w:rsidP="3612C04D" w14:paraId="1B6AB9D7" wp14:textId="072F9FE2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sz w:val="36"/>
          <w:szCs w:val="36"/>
          <w:lang w:val="en-US"/>
        </w:rPr>
      </w:pPr>
      <w:r w:rsidRPr="3612C04D" w:rsidR="0DC1C845">
        <w:rPr>
          <w:sz w:val="36"/>
          <w:szCs w:val="36"/>
          <w:lang w:val="en-US"/>
        </w:rPr>
        <w:t>Tagliata</w:t>
      </w:r>
      <w:r w:rsidRPr="3612C04D" w:rsidR="0DC1C845">
        <w:rPr>
          <w:sz w:val="36"/>
          <w:szCs w:val="36"/>
          <w:lang w:val="en-US"/>
        </w:rPr>
        <w:t xml:space="preserve"> di Manzo </w:t>
      </w:r>
      <w:r w:rsidRPr="3612C04D" w:rsidR="333D2A10">
        <w:rPr>
          <w:sz w:val="36"/>
          <w:szCs w:val="36"/>
          <w:lang w:val="en-US"/>
        </w:rPr>
        <w:t xml:space="preserve">con rucola </w:t>
      </w:r>
      <w:r w:rsidRPr="3612C04D" w:rsidR="333D2A10">
        <w:rPr>
          <w:sz w:val="36"/>
          <w:szCs w:val="36"/>
          <w:lang w:val="en-US"/>
        </w:rPr>
        <w:t>pomodorini</w:t>
      </w:r>
      <w:r w:rsidRPr="3612C04D" w:rsidR="333D2A10">
        <w:rPr>
          <w:sz w:val="36"/>
          <w:szCs w:val="36"/>
          <w:lang w:val="en-US"/>
        </w:rPr>
        <w:t xml:space="preserve"> e </w:t>
      </w:r>
      <w:r w:rsidRPr="3612C04D" w:rsidR="333D2A10">
        <w:rPr>
          <w:sz w:val="36"/>
          <w:szCs w:val="36"/>
          <w:lang w:val="en-US"/>
        </w:rPr>
        <w:t>scaglie</w:t>
      </w:r>
      <w:r w:rsidRPr="3612C04D" w:rsidR="0DC1C845">
        <w:rPr>
          <w:rFonts w:ascii="Calibri" w:hAnsi="Calibri" w:eastAsia="Calibri" w:cs="Calibri"/>
          <w:sz w:val="36"/>
          <w:szCs w:val="36"/>
          <w:lang w:val="en-US"/>
        </w:rPr>
        <w:t xml:space="preserve"> </w:t>
      </w:r>
    </w:p>
    <w:p w:rsidR="2C9A86F4" w:rsidP="3612C04D" w:rsidRDefault="2C9A86F4" w14:paraId="0F4BC1FB" w14:textId="33FF84CE">
      <w:pPr>
        <w:spacing w:before="0" w:after="182" w:line="259" w:lineRule="auto"/>
        <w:ind w:left="-5"/>
        <w:jc w:val="center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612C04D" w:rsidR="2C9A86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Sliced Beef Steak with Arugula, Cherry Tomatoes, and Parmesan Shavings</w:t>
      </w:r>
    </w:p>
    <w:p w:rsidR="3612C04D" w:rsidP="3612C04D" w:rsidRDefault="3612C04D" w14:paraId="6DF50491" w14:textId="07A73E06">
      <w:pPr>
        <w:spacing w:before="0" w:after="182" w:line="259" w:lineRule="auto"/>
        <w:ind w:left="-5"/>
        <w:jc w:val="center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</w:p>
    <w:p xmlns:wp14="http://schemas.microsoft.com/office/word/2010/wordml" w:rsidP="3612C04D" w14:paraId="0737A55D" wp14:textId="23861F4B">
      <w:pPr>
        <w:pStyle w:val="normal"/>
        <w:spacing w:before="0" w:after="182" w:line="259" w:lineRule="auto"/>
        <w:ind w:left="-15" w:hanging="0"/>
        <w:jc w:val="center"/>
        <w:rPr>
          <w:sz w:val="36"/>
          <w:szCs w:val="36"/>
          <w:lang w:val="en-US"/>
        </w:rPr>
      </w:pPr>
      <w:r w:rsidRPr="3612C04D" w:rsidR="65571370">
        <w:rPr>
          <w:sz w:val="36"/>
          <w:szCs w:val="36"/>
          <w:lang w:val="en-US"/>
        </w:rPr>
        <w:t>Cotoletta</w:t>
      </w:r>
      <w:r w:rsidRPr="3612C04D" w:rsidR="65571370">
        <w:rPr>
          <w:sz w:val="36"/>
          <w:szCs w:val="36"/>
          <w:lang w:val="en-US"/>
        </w:rPr>
        <w:t xml:space="preserve"> con </w:t>
      </w:r>
      <w:r w:rsidRPr="3612C04D" w:rsidR="65571370">
        <w:rPr>
          <w:sz w:val="36"/>
          <w:szCs w:val="36"/>
          <w:lang w:val="en-US"/>
        </w:rPr>
        <w:t>patattine</w:t>
      </w:r>
    </w:p>
    <w:p w:rsidR="1B5C3DC2" w:rsidP="3612C04D" w:rsidRDefault="1B5C3DC2" w14:paraId="745CDC54" w14:textId="41E7F25F">
      <w:pPr>
        <w:spacing w:before="0" w:after="182" w:line="259" w:lineRule="auto"/>
        <w:ind w:left="-15" w:hanging="0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1B5C3DC2">
        <w:rPr>
          <w:rFonts w:ascii="Calibri" w:hAnsi="Calibri" w:eastAsia="Calibri" w:cs="Calibri"/>
          <w:noProof w:val="0"/>
          <w:sz w:val="24"/>
          <w:szCs w:val="24"/>
          <w:lang w:val="en-US"/>
        </w:rPr>
        <w:t>Crispy Breaded Cutlet with Fries</w:t>
      </w:r>
    </w:p>
    <w:p w:rsidR="3612C04D" w:rsidP="3612C04D" w:rsidRDefault="3612C04D" w14:paraId="5CFC33E8" w14:textId="0A1395F7">
      <w:pPr>
        <w:pStyle w:val="normal"/>
        <w:spacing w:before="0" w:after="182" w:line="259" w:lineRule="auto"/>
        <w:ind w:left="-5"/>
        <w:jc w:val="center"/>
        <w:rPr>
          <w:sz w:val="20"/>
          <w:szCs w:val="20"/>
          <w:lang w:val="en-US"/>
        </w:rPr>
      </w:pPr>
    </w:p>
    <w:p xmlns:wp14="http://schemas.microsoft.com/office/word/2010/wordml" w:rsidP="3612C04D" w14:paraId="139BE43B" wp14:textId="77777777">
      <w:pPr>
        <w:pStyle w:val="normal"/>
        <w:spacing w:before="0" w:after="182" w:line="259" w:lineRule="auto"/>
        <w:ind w:left="-5"/>
        <w:jc w:val="center"/>
      </w:pPr>
      <w:r w:rsidRPr="3612C04D" w:rsidR="3612C04D">
        <w:rPr>
          <w:sz w:val="36"/>
          <w:szCs w:val="36"/>
          <w:lang w:val="en-US"/>
        </w:rPr>
        <w:t>Polpetta</w:t>
      </w:r>
      <w:r w:rsidRPr="3612C04D" w:rsidR="3612C04D">
        <w:rPr>
          <w:sz w:val="36"/>
          <w:szCs w:val="36"/>
          <w:lang w:val="en-US"/>
        </w:rPr>
        <w:t xml:space="preserve"> di carne di </w:t>
      </w:r>
      <w:r w:rsidRPr="3612C04D" w:rsidR="3612C04D">
        <w:rPr>
          <w:sz w:val="36"/>
          <w:szCs w:val="36"/>
          <w:lang w:val="en-US"/>
        </w:rPr>
        <w:t>manzo</w:t>
      </w:r>
      <w:r w:rsidRPr="3612C04D" w:rsidR="3612C04D">
        <w:rPr>
          <w:sz w:val="36"/>
          <w:szCs w:val="36"/>
          <w:lang w:val="en-US"/>
        </w:rPr>
        <w:t xml:space="preserve"> con pomodoro </w:t>
      </w:r>
      <w:r w:rsidRPr="3612C04D" w:rsidR="3612C04D">
        <w:rPr>
          <w:sz w:val="36"/>
          <w:szCs w:val="36"/>
          <w:lang w:val="en-US"/>
        </w:rPr>
        <w:t>basilico</w:t>
      </w:r>
      <w:r w:rsidRPr="3612C04D" w:rsidR="3612C04D">
        <w:rPr>
          <w:sz w:val="36"/>
          <w:szCs w:val="36"/>
          <w:lang w:val="en-US"/>
        </w:rPr>
        <w:t xml:space="preserve"> 4pz</w:t>
      </w:r>
      <w:r w:rsidRPr="3612C04D" w:rsidR="3612C04D">
        <w:rPr>
          <w:rFonts w:ascii="Calibri" w:hAnsi="Calibri" w:eastAsia="Calibri" w:cs="Calibri"/>
          <w:sz w:val="36"/>
          <w:szCs w:val="36"/>
          <w:lang w:val="en-US"/>
        </w:rPr>
        <w:t xml:space="preserve"> </w:t>
      </w:r>
    </w:p>
    <w:p w:rsidR="004AB58A" w:rsidP="3612C04D" w:rsidRDefault="004AB58A" w14:paraId="087A7ED1" w14:textId="587CF1CB">
      <w:pPr>
        <w:spacing w:before="0" w:after="182" w:line="259" w:lineRule="auto"/>
        <w:ind w:left="-5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004AB58A">
        <w:rPr>
          <w:rFonts w:ascii="Calibri" w:hAnsi="Calibri" w:eastAsia="Calibri" w:cs="Calibri"/>
          <w:noProof w:val="0"/>
          <w:sz w:val="24"/>
          <w:szCs w:val="24"/>
          <w:lang w:val="en-US"/>
        </w:rPr>
        <w:t>Beef Meatballs in Tomato Sauce with Fresh Basil (4 pcs)</w:t>
      </w:r>
    </w:p>
    <w:p w:rsidR="3612C04D" w:rsidP="3612C04D" w:rsidRDefault="3612C04D" w14:paraId="5D223A47" w14:textId="43F513A2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</w:rPr>
      </w:pPr>
    </w:p>
    <w:p w:rsidR="3612C04D" w:rsidP="3612C04D" w:rsidRDefault="3612C04D" w14:paraId="6A14663D" w14:textId="1D987E20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</w:rPr>
      </w:pPr>
    </w:p>
    <w:p xmlns:wp14="http://schemas.microsoft.com/office/word/2010/wordml" w:rsidP="3612C04D" w14:paraId="10146664" wp14:textId="4B9D6909">
      <w:pPr>
        <w:pStyle w:val="normal"/>
        <w:spacing w:before="0" w:after="182" w:line="259" w:lineRule="auto"/>
        <w:ind w:left="-5"/>
        <w:jc w:val="center"/>
      </w:pPr>
      <w:r w:rsidRPr="3612C04D" w:rsidR="0DC1C845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229ED186" wp14:textId="0C38F61D">
      <w:pPr>
        <w:pStyle w:val="heading1"/>
        <w:spacing w:before="0" w:after="47" w:line="259" w:lineRule="auto"/>
        <w:ind w:left="-5"/>
        <w:jc w:val="center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3612C04D" w:rsidR="3612C04D">
        <w:rPr>
          <w:b w:val="1"/>
          <w:bCs w:val="1"/>
          <w:sz w:val="48"/>
          <w:szCs w:val="48"/>
        </w:rPr>
        <w:t>Contorni</w:t>
      </w:r>
    </w:p>
    <w:p xmlns:wp14="http://schemas.microsoft.com/office/word/2010/wordml" w:rsidP="3612C04D" w14:paraId="7705B62E" wp14:textId="1E40D397">
      <w:pPr>
        <w:pStyle w:val="heading1"/>
        <w:spacing w:before="0" w:after="47" w:line="259" w:lineRule="auto"/>
        <w:ind/>
        <w:jc w:val="center"/>
        <w:rPr>
          <w:b w:val="1"/>
          <w:bCs w:val="1"/>
          <w:sz w:val="24"/>
          <w:szCs w:val="24"/>
          <w:lang w:val="it-IT"/>
        </w:rPr>
      </w:pPr>
      <w:r w:rsidRPr="3612C04D" w:rsidR="496B049A">
        <w:rPr>
          <w:b w:val="1"/>
          <w:bCs w:val="1"/>
          <w:sz w:val="24"/>
          <w:szCs w:val="24"/>
          <w:lang w:val="it-IT"/>
        </w:rPr>
        <w:t xml:space="preserve">Side </w:t>
      </w:r>
      <w:r w:rsidRPr="3612C04D" w:rsidR="496B049A">
        <w:rPr>
          <w:b w:val="1"/>
          <w:bCs w:val="1"/>
          <w:sz w:val="24"/>
          <w:szCs w:val="24"/>
          <w:lang w:val="it-IT"/>
        </w:rPr>
        <w:t>Dishes</w:t>
      </w:r>
    </w:p>
    <w:p w:rsidR="3612C04D" w:rsidP="3612C04D" w:rsidRDefault="3612C04D" w14:paraId="6D0E041E" w14:textId="494B417B">
      <w:pPr>
        <w:pStyle w:val="normal"/>
        <w:jc w:val="center"/>
        <w:rPr>
          <w:sz w:val="18"/>
          <w:szCs w:val="18"/>
          <w:lang w:val="it-IT"/>
        </w:rPr>
      </w:pPr>
    </w:p>
    <w:p xmlns:wp14="http://schemas.microsoft.com/office/word/2010/wordml" w:rsidP="3612C04D" w14:paraId="7BE772DD" wp14:textId="51EDA0FD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b w:val="0"/>
          <w:bCs w:val="0"/>
          <w:sz w:val="36"/>
          <w:szCs w:val="36"/>
          <w:lang w:val="en-US"/>
        </w:rPr>
      </w:pPr>
      <w:r w:rsidRPr="3612C04D" w:rsidR="3612C04D">
        <w:rPr>
          <w:b w:val="0"/>
          <w:bCs w:val="0"/>
          <w:sz w:val="36"/>
          <w:szCs w:val="36"/>
          <w:lang w:val="en-US"/>
        </w:rPr>
        <w:t>Verdure di stagione</w:t>
      </w:r>
      <w:r w:rsidRPr="3612C04D" w:rsidR="3612C04D">
        <w:rPr>
          <w:b w:val="0"/>
          <w:bCs w:val="0"/>
          <w:sz w:val="36"/>
          <w:szCs w:val="36"/>
          <w:lang w:val="en-US"/>
        </w:rPr>
        <w:t xml:space="preserve"> </w:t>
      </w:r>
      <w:r w:rsidRPr="3612C04D" w:rsidR="3612C04D">
        <w:rPr>
          <w:b w:val="0"/>
          <w:bCs w:val="0"/>
          <w:sz w:val="36"/>
          <w:szCs w:val="36"/>
          <w:lang w:val="en-US"/>
        </w:rPr>
        <w:t>grigliate</w:t>
      </w:r>
    </w:p>
    <w:p w:rsidR="7BC49F31" w:rsidP="3612C04D" w:rsidRDefault="7BC49F31" w14:paraId="3716BABC" w14:textId="5B07018A">
      <w:pPr>
        <w:spacing w:before="0" w:after="182" w:line="259" w:lineRule="auto"/>
        <w:ind w:left="-5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7BC49F31">
        <w:rPr>
          <w:rFonts w:ascii="Calibri" w:hAnsi="Calibri" w:eastAsia="Calibri" w:cs="Calibri"/>
          <w:noProof w:val="0"/>
          <w:sz w:val="24"/>
          <w:szCs w:val="24"/>
          <w:lang w:val="en-US"/>
        </w:rPr>
        <w:t>Grilled Seasonal Vegetables</w:t>
      </w:r>
    </w:p>
    <w:p w:rsidR="3612C04D" w:rsidP="3612C04D" w:rsidRDefault="3612C04D" w14:paraId="5D500ADB" w14:textId="3936EA1A">
      <w:pPr>
        <w:spacing w:before="0" w:after="182" w:line="259" w:lineRule="auto"/>
        <w:ind w:left="-5"/>
        <w:jc w:val="center"/>
        <w:rPr>
          <w:rFonts w:ascii="Calibri" w:hAnsi="Calibri" w:eastAsia="Calibri" w:cs="Calibri"/>
          <w:noProof w:val="0"/>
          <w:sz w:val="16"/>
          <w:szCs w:val="16"/>
          <w:lang w:val="en-US"/>
        </w:rPr>
      </w:pPr>
    </w:p>
    <w:p xmlns:wp14="http://schemas.microsoft.com/office/word/2010/wordml" w:rsidP="3612C04D" w14:paraId="4434E8F0" wp14:textId="37618A59">
      <w:pPr>
        <w:pStyle w:val="normal"/>
        <w:spacing w:before="0" w:after="182" w:line="259" w:lineRule="auto"/>
        <w:ind w:left="-5"/>
        <w:jc w:val="center"/>
        <w:rPr>
          <w:b w:val="0"/>
          <w:bCs w:val="0"/>
          <w:sz w:val="36"/>
          <w:szCs w:val="36"/>
          <w:lang w:val="en-US"/>
        </w:rPr>
      </w:pPr>
      <w:r w:rsidRPr="3612C04D" w:rsidR="3612C04D">
        <w:rPr>
          <w:b w:val="0"/>
          <w:bCs w:val="0"/>
          <w:sz w:val="36"/>
          <w:szCs w:val="36"/>
          <w:lang w:val="en-US"/>
        </w:rPr>
        <w:t>Insalat</w:t>
      </w:r>
      <w:r w:rsidRPr="3612C04D" w:rsidR="2554D884">
        <w:rPr>
          <w:b w:val="0"/>
          <w:bCs w:val="0"/>
          <w:sz w:val="36"/>
          <w:szCs w:val="36"/>
          <w:lang w:val="en-US"/>
        </w:rPr>
        <w:t xml:space="preserve">a </w:t>
      </w:r>
      <w:r w:rsidRPr="3612C04D" w:rsidR="2554D884">
        <w:rPr>
          <w:b w:val="0"/>
          <w:bCs w:val="0"/>
          <w:sz w:val="36"/>
          <w:szCs w:val="36"/>
          <w:lang w:val="en-US"/>
        </w:rPr>
        <w:t>verde</w:t>
      </w:r>
    </w:p>
    <w:p w:rsidR="665C6C84" w:rsidP="3612C04D" w:rsidRDefault="665C6C84" w14:paraId="0894658A" w14:textId="2EE3544F">
      <w:pPr>
        <w:spacing w:before="0" w:after="182" w:line="259" w:lineRule="auto"/>
        <w:ind w:left="-5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665C6C84">
        <w:rPr>
          <w:rFonts w:ascii="Calibri" w:hAnsi="Calibri" w:eastAsia="Calibri" w:cs="Calibri"/>
          <w:noProof w:val="0"/>
          <w:sz w:val="24"/>
          <w:szCs w:val="24"/>
          <w:lang w:val="en-US"/>
        </w:rPr>
        <w:t>Green Salad</w:t>
      </w:r>
    </w:p>
    <w:p w:rsidR="3612C04D" w:rsidP="3612C04D" w:rsidRDefault="3612C04D" w14:paraId="5098C776" w14:textId="6C13CCEE">
      <w:pPr>
        <w:spacing w:before="0" w:after="182" w:line="259" w:lineRule="auto"/>
        <w:ind w:left="-5"/>
        <w:jc w:val="center"/>
        <w:rPr>
          <w:rFonts w:ascii="Calibri" w:hAnsi="Calibri" w:eastAsia="Calibri" w:cs="Calibri"/>
          <w:noProof w:val="0"/>
          <w:sz w:val="16"/>
          <w:szCs w:val="16"/>
          <w:lang w:val="en-US"/>
        </w:rPr>
      </w:pPr>
    </w:p>
    <w:p xmlns:wp14="http://schemas.microsoft.com/office/word/2010/wordml" w:rsidP="3612C04D" w14:paraId="67E154CE" wp14:textId="3799149B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b w:val="0"/>
          <w:bCs w:val="0"/>
          <w:sz w:val="36"/>
          <w:szCs w:val="36"/>
          <w:lang w:val="en-US"/>
        </w:rPr>
      </w:pPr>
      <w:r w:rsidRPr="3612C04D" w:rsidR="3612C04D">
        <w:rPr>
          <w:b w:val="0"/>
          <w:bCs w:val="0"/>
          <w:sz w:val="36"/>
          <w:szCs w:val="36"/>
          <w:lang w:val="en-US"/>
        </w:rPr>
        <w:t>Patate</w:t>
      </w:r>
      <w:r w:rsidRPr="3612C04D" w:rsidR="3612C04D">
        <w:rPr>
          <w:b w:val="0"/>
          <w:bCs w:val="0"/>
          <w:sz w:val="36"/>
          <w:szCs w:val="36"/>
          <w:lang w:val="en-US"/>
        </w:rPr>
        <w:t xml:space="preserve"> al </w:t>
      </w:r>
      <w:r w:rsidRPr="3612C04D" w:rsidR="3612C04D">
        <w:rPr>
          <w:b w:val="0"/>
          <w:bCs w:val="0"/>
          <w:sz w:val="36"/>
          <w:szCs w:val="36"/>
          <w:lang w:val="en-US"/>
        </w:rPr>
        <w:t>forno</w:t>
      </w:r>
      <w:r w:rsidRPr="3612C04D" w:rsidR="3612C04D">
        <w:rPr>
          <w:b w:val="0"/>
          <w:bCs w:val="0"/>
          <w:sz w:val="36"/>
          <w:szCs w:val="36"/>
          <w:lang w:val="en-US"/>
        </w:rPr>
        <w:t xml:space="preserve"> con </w:t>
      </w:r>
      <w:r w:rsidRPr="3612C04D" w:rsidR="3612C04D">
        <w:rPr>
          <w:b w:val="0"/>
          <w:bCs w:val="0"/>
          <w:sz w:val="36"/>
          <w:szCs w:val="36"/>
          <w:lang w:val="en-US"/>
        </w:rPr>
        <w:t>rosmarino</w:t>
      </w:r>
    </w:p>
    <w:p w:rsidR="008C8625" w:rsidP="3612C04D" w:rsidRDefault="008C8625" w14:paraId="1790D35A" w14:textId="171AF980">
      <w:pPr>
        <w:spacing w:before="0" w:after="182" w:line="259" w:lineRule="auto"/>
        <w:ind w:left="-5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008C8625">
        <w:rPr>
          <w:rFonts w:ascii="Calibri" w:hAnsi="Calibri" w:eastAsia="Calibri" w:cs="Calibri"/>
          <w:noProof w:val="0"/>
          <w:sz w:val="24"/>
          <w:szCs w:val="24"/>
          <w:lang w:val="en-US"/>
        </w:rPr>
        <w:t>Crispy Oven-Roasted Potatoes with Fragrant Rosemary</w:t>
      </w:r>
    </w:p>
    <w:p xmlns:wp14="http://schemas.microsoft.com/office/word/2010/wordml" w:rsidP="3612C04D" w14:paraId="1B7172F4" wp14:textId="7B53A7B6">
      <w:pPr>
        <w:spacing w:before="0" w:after="336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  <w:r w:rsidRPr="3612C04D" w:rsidR="3612C04D">
        <w:rPr>
          <w:rFonts w:ascii="Calibri" w:hAnsi="Calibri" w:eastAsia="Calibri" w:cs="Calibri"/>
          <w:sz w:val="40"/>
          <w:szCs w:val="40"/>
        </w:rPr>
        <w:t xml:space="preserve"> </w:t>
      </w:r>
    </w:p>
    <w:p xmlns:wp14="http://schemas.microsoft.com/office/word/2010/wordml" w:rsidP="3612C04D" w14:paraId="65829A84" wp14:textId="63E17C48">
      <w:pPr>
        <w:pStyle w:val="heading1"/>
        <w:spacing w:before="0" w:after="47" w:line="259" w:lineRule="auto"/>
        <w:ind w:left="-5"/>
        <w:jc w:val="center"/>
        <w:rPr>
          <w:rFonts w:ascii="Calibri" w:hAnsi="Calibri" w:eastAsia="Calibri" w:cs="Calibri"/>
          <w:sz w:val="48"/>
          <w:szCs w:val="48"/>
          <w:lang w:val="en-US"/>
        </w:rPr>
      </w:pPr>
      <w:r w:rsidRPr="3612C04D" w:rsidR="3612C04D">
        <w:rPr>
          <w:b w:val="1"/>
          <w:bCs w:val="1"/>
          <w:i w:val="1"/>
          <w:iCs w:val="1"/>
          <w:sz w:val="48"/>
          <w:szCs w:val="48"/>
          <w:lang w:val="en-US"/>
        </w:rPr>
        <w:t>Insalatone</w:t>
      </w:r>
    </w:p>
    <w:p xmlns:wp14="http://schemas.microsoft.com/office/word/2010/wordml" w:rsidP="3612C04D" w14:paraId="325CE300" wp14:textId="19B6C0C2">
      <w:pPr>
        <w:pStyle w:val="normal"/>
        <w:spacing w:before="0" w:after="49" w:line="259" w:lineRule="auto"/>
        <w:ind w:left="0" w:firstLine="0"/>
        <w:jc w:val="center"/>
        <w:rPr>
          <w:rFonts w:ascii="Calibri" w:hAnsi="Calibri" w:eastAsia="Calibri" w:cs="Calibri"/>
          <w:sz w:val="24"/>
          <w:szCs w:val="24"/>
          <w:lang w:val="it-IT"/>
        </w:rPr>
      </w:pPr>
      <w:r w:rsidRPr="3612C04D" w:rsidR="2589B37E">
        <w:rPr>
          <w:rFonts w:ascii="Calibri" w:hAnsi="Calibri" w:eastAsia="Calibri" w:cs="Calibri"/>
          <w:sz w:val="24"/>
          <w:szCs w:val="24"/>
          <w:lang w:val="it-IT"/>
        </w:rPr>
        <w:t xml:space="preserve">Grand Gourmet </w:t>
      </w:r>
      <w:r w:rsidRPr="3612C04D" w:rsidR="2589B37E">
        <w:rPr>
          <w:rFonts w:ascii="Calibri" w:hAnsi="Calibri" w:eastAsia="Calibri" w:cs="Calibri"/>
          <w:sz w:val="24"/>
          <w:szCs w:val="24"/>
          <w:lang w:val="it-IT"/>
        </w:rPr>
        <w:t>Salads</w:t>
      </w:r>
    </w:p>
    <w:p w:rsidR="3612C04D" w:rsidP="3612C04D" w:rsidRDefault="3612C04D" w14:paraId="7CA5E7BA" w14:textId="05402C32">
      <w:pPr>
        <w:spacing w:before="0" w:after="49" w:line="259" w:lineRule="auto"/>
        <w:ind w:left="0" w:firstLine="0"/>
        <w:jc w:val="center"/>
        <w:rPr>
          <w:rFonts w:ascii="Calibri" w:hAnsi="Calibri" w:eastAsia="Calibri" w:cs="Calibri"/>
          <w:sz w:val="36"/>
          <w:szCs w:val="36"/>
          <w:lang w:val="it-IT"/>
        </w:rPr>
      </w:pPr>
    </w:p>
    <w:p xmlns:wp14="http://schemas.microsoft.com/office/word/2010/wordml" w:rsidP="3612C04D" w14:paraId="244E6CEA" wp14:textId="27CF2DFA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b w:val="1"/>
          <w:bCs w:val="1"/>
          <w:sz w:val="36"/>
          <w:szCs w:val="36"/>
          <w:lang w:val="it-IT"/>
        </w:rPr>
      </w:pPr>
      <w:r w:rsidRPr="3612C04D" w:rsidR="3612C04D">
        <w:rPr>
          <w:b w:val="1"/>
          <w:bCs w:val="1"/>
          <w:sz w:val="36"/>
          <w:szCs w:val="36"/>
          <w:lang w:val="it-IT"/>
        </w:rPr>
        <w:t xml:space="preserve">Cesar </w:t>
      </w:r>
      <w:r w:rsidRPr="3612C04D" w:rsidR="6649088F">
        <w:rPr>
          <w:b w:val="1"/>
          <w:bCs w:val="1"/>
          <w:sz w:val="36"/>
          <w:szCs w:val="36"/>
          <w:lang w:val="it-IT"/>
        </w:rPr>
        <w:t>S</w:t>
      </w:r>
      <w:r w:rsidRPr="3612C04D" w:rsidR="3612C04D">
        <w:rPr>
          <w:b w:val="1"/>
          <w:bCs w:val="1"/>
          <w:sz w:val="36"/>
          <w:szCs w:val="36"/>
          <w:lang w:val="it-IT"/>
        </w:rPr>
        <w:t>alad</w:t>
      </w:r>
    </w:p>
    <w:p xmlns:wp14="http://schemas.microsoft.com/office/word/2010/wordml" w:rsidP="3612C04D" w14:paraId="46AE4A78" wp14:textId="6382B2F0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lang w:val="en-US"/>
        </w:rPr>
      </w:pPr>
      <w:r w:rsidRPr="3612C04D" w:rsidR="0DC1C845">
        <w:rPr>
          <w:lang w:val="en-US"/>
        </w:rPr>
        <w:t xml:space="preserve"> </w:t>
      </w:r>
      <w:r w:rsidRPr="3612C04D" w:rsidR="0DC1C845">
        <w:rPr>
          <w:lang w:val="en-US"/>
        </w:rPr>
        <w:t xml:space="preserve">Insalata </w:t>
      </w:r>
      <w:r w:rsidRPr="3612C04D" w:rsidR="0DC1C845">
        <w:rPr>
          <w:lang w:val="en-US"/>
        </w:rPr>
        <w:t>mista</w:t>
      </w:r>
      <w:r w:rsidRPr="3612C04D" w:rsidR="0DC1C845">
        <w:rPr>
          <w:lang w:val="en-US"/>
        </w:rPr>
        <w:t xml:space="preserve"> con </w:t>
      </w:r>
      <w:r w:rsidRPr="3612C04D" w:rsidR="0DC1C845">
        <w:rPr>
          <w:lang w:val="en-US"/>
        </w:rPr>
        <w:t xml:space="preserve">pollo </w:t>
      </w:r>
      <w:r w:rsidRPr="3612C04D" w:rsidR="0DC1C845">
        <w:rPr>
          <w:rFonts w:ascii="Calibri" w:hAnsi="Calibri" w:eastAsia="Calibri" w:cs="Calibri"/>
          <w:lang w:val="en-US"/>
        </w:rPr>
        <w:t xml:space="preserve"> </w:t>
      </w:r>
      <w:r w:rsidRPr="3612C04D" w:rsidR="7A3E4A84">
        <w:rPr>
          <w:rFonts w:ascii="Calibri" w:hAnsi="Calibri" w:eastAsia="Calibri" w:cs="Calibri"/>
          <w:lang w:val="en-US"/>
        </w:rPr>
        <w:t>e</w:t>
      </w:r>
      <w:r w:rsidRPr="3612C04D" w:rsidR="7A3E4A84">
        <w:rPr>
          <w:rFonts w:ascii="Calibri" w:hAnsi="Calibri" w:eastAsia="Calibri" w:cs="Calibri"/>
          <w:lang w:val="en-US"/>
        </w:rPr>
        <w:t xml:space="preserve"> salsa </w:t>
      </w:r>
      <w:r w:rsidRPr="3612C04D" w:rsidR="7A3E4A84">
        <w:rPr>
          <w:rFonts w:ascii="Calibri" w:hAnsi="Calibri" w:eastAsia="Calibri" w:cs="Calibri"/>
          <w:lang w:val="en-US"/>
        </w:rPr>
        <w:t>cesar</w:t>
      </w:r>
    </w:p>
    <w:p w:rsidR="3E6BEB6A" w:rsidP="3612C04D" w:rsidRDefault="3E6BEB6A" w14:paraId="3058DA08" w14:textId="0FDE4CDE">
      <w:pPr>
        <w:spacing w:before="0" w:after="182" w:line="259" w:lineRule="auto"/>
        <w:ind w:left="-5"/>
        <w:jc w:val="center"/>
      </w:pPr>
      <w:r w:rsidRPr="3612C04D" w:rsidR="3E6BEB6A">
        <w:rPr>
          <w:rFonts w:ascii="Calibri" w:hAnsi="Calibri" w:eastAsia="Calibri" w:cs="Calibri"/>
          <w:noProof w:val="0"/>
          <w:sz w:val="24"/>
          <w:szCs w:val="24"/>
          <w:lang w:val="en-US"/>
        </w:rPr>
        <w:t>Mixed salad with grilled chicken and Caesar dressing</w:t>
      </w:r>
    </w:p>
    <w:p w:rsidR="3612C04D" w:rsidP="3612C04D" w:rsidRDefault="3612C04D" w14:paraId="7C176019" w14:textId="3D917462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sz w:val="16"/>
          <w:szCs w:val="16"/>
          <w:lang w:val="en-US"/>
        </w:rPr>
      </w:pPr>
    </w:p>
    <w:p xmlns:wp14="http://schemas.microsoft.com/office/word/2010/wordml" w:rsidP="3612C04D" w14:paraId="13745E7D" wp14:textId="77777777">
      <w:pPr>
        <w:pStyle w:val="normal"/>
        <w:spacing w:before="0" w:after="182" w:line="259" w:lineRule="auto"/>
        <w:ind w:left="-5"/>
        <w:jc w:val="center"/>
      </w:pPr>
      <w:r w:rsidRPr="3612C04D" w:rsidR="3612C04D">
        <w:rPr>
          <w:b w:val="1"/>
          <w:bCs w:val="1"/>
          <w:sz w:val="36"/>
          <w:szCs w:val="36"/>
          <w:lang w:val="en-US"/>
        </w:rPr>
        <w:t>Vegetariana</w:t>
      </w:r>
      <w:r w:rsidRPr="3612C04D" w:rsidR="3612C04D">
        <w:rPr>
          <w:b w:val="1"/>
          <w:bCs w:val="1"/>
          <w:sz w:val="40"/>
          <w:szCs w:val="40"/>
          <w:lang w:val="en-US"/>
        </w:rPr>
        <w:t xml:space="preserve"> </w:t>
      </w:r>
      <w:r w:rsidRPr="3612C04D" w:rsidR="3612C04D">
        <w:rPr>
          <w:rFonts w:ascii="Calibri" w:hAnsi="Calibri" w:eastAsia="Calibri" w:cs="Calibri"/>
          <w:lang w:val="en-US"/>
        </w:rPr>
        <w:t xml:space="preserve"> </w:t>
      </w:r>
    </w:p>
    <w:p xmlns:wp14="http://schemas.microsoft.com/office/word/2010/wordml" w:rsidP="3612C04D" w14:paraId="7FBFB6BE" wp14:textId="27BF7B4A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lang w:val="en-US"/>
        </w:rPr>
      </w:pPr>
      <w:r w:rsidRPr="3612C04D" w:rsidR="3612C04D">
        <w:rPr>
          <w:lang w:val="en-US"/>
        </w:rPr>
        <w:t xml:space="preserve">Insalata </w:t>
      </w:r>
      <w:r w:rsidRPr="3612C04D" w:rsidR="3612C04D">
        <w:rPr>
          <w:lang w:val="en-US"/>
        </w:rPr>
        <w:t>mista</w:t>
      </w:r>
      <w:r w:rsidRPr="3612C04D" w:rsidR="3612C04D">
        <w:rPr>
          <w:lang w:val="en-US"/>
        </w:rPr>
        <w:t xml:space="preserve"> con</w:t>
      </w:r>
      <w:r w:rsidRPr="3612C04D" w:rsidR="3612C04D">
        <w:rPr>
          <w:lang w:val="en-US"/>
        </w:rPr>
        <w:t xml:space="preserve"> </w:t>
      </w:r>
      <w:r w:rsidRPr="3612C04D" w:rsidR="3612C04D">
        <w:rPr>
          <w:lang w:val="en-US"/>
        </w:rPr>
        <w:t xml:space="preserve">verdure </w:t>
      </w:r>
      <w:r w:rsidRPr="3612C04D" w:rsidR="3612C04D">
        <w:rPr>
          <w:lang w:val="en-US"/>
        </w:rPr>
        <w:t>sott</w:t>
      </w:r>
      <w:r w:rsidRPr="3612C04D" w:rsidR="3612C04D">
        <w:rPr>
          <w:lang w:val="en-US"/>
        </w:rPr>
        <w:t>’o</w:t>
      </w:r>
      <w:r w:rsidRPr="3612C04D" w:rsidR="3612C04D">
        <w:rPr>
          <w:lang w:val="en-US"/>
        </w:rPr>
        <w:t>lio</w:t>
      </w:r>
      <w:r w:rsidRPr="3612C04D" w:rsidR="3612C04D">
        <w:rPr>
          <w:lang w:val="en-US"/>
        </w:rPr>
        <w:t xml:space="preserve"> e verdure </w:t>
      </w:r>
      <w:r w:rsidRPr="3612C04D" w:rsidR="3612C04D">
        <w:rPr>
          <w:lang w:val="en-US"/>
        </w:rPr>
        <w:t>grigliate</w:t>
      </w:r>
    </w:p>
    <w:p w:rsidR="63415660" w:rsidP="3612C04D" w:rsidRDefault="63415660" w14:paraId="7FB52F36" w14:textId="7BE08916">
      <w:pPr>
        <w:spacing w:before="0" w:after="182" w:line="259" w:lineRule="auto"/>
        <w:ind w:left="-5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63415660">
        <w:rPr>
          <w:rFonts w:ascii="Calibri" w:hAnsi="Calibri" w:eastAsia="Calibri" w:cs="Calibri"/>
          <w:noProof w:val="0"/>
          <w:sz w:val="24"/>
          <w:szCs w:val="24"/>
          <w:lang w:val="en-US"/>
        </w:rPr>
        <w:t>Mixed salad with marinated and grilled vegetables</w:t>
      </w:r>
    </w:p>
    <w:p w:rsidR="3612C04D" w:rsidP="3612C04D" w:rsidRDefault="3612C04D" w14:paraId="0B9862A0" w14:textId="2836F39E">
      <w:pPr>
        <w:spacing w:before="0" w:after="182" w:line="259" w:lineRule="auto"/>
        <w:ind w:left="-5"/>
        <w:jc w:val="center"/>
        <w:rPr>
          <w:rFonts w:ascii="Calibri" w:hAnsi="Calibri" w:eastAsia="Calibri" w:cs="Calibri"/>
          <w:noProof w:val="0"/>
          <w:sz w:val="16"/>
          <w:szCs w:val="16"/>
          <w:lang w:val="en-US"/>
        </w:rPr>
      </w:pPr>
    </w:p>
    <w:p xmlns:wp14="http://schemas.microsoft.com/office/word/2010/wordml" w:rsidP="3612C04D" w14:paraId="423B84A1" wp14:textId="57BD5A3B">
      <w:pPr>
        <w:pStyle w:val="normal"/>
        <w:spacing w:before="0" w:after="182" w:line="259" w:lineRule="auto"/>
        <w:ind w:left="-5"/>
        <w:jc w:val="center"/>
      </w:pPr>
      <w:r w:rsidRPr="3612C04D" w:rsidR="0DC1C845">
        <w:rPr>
          <w:b w:val="1"/>
          <w:bCs w:val="1"/>
          <w:sz w:val="36"/>
          <w:szCs w:val="36"/>
          <w:lang w:val="en-US"/>
        </w:rPr>
        <w:t xml:space="preserve">Insalata di </w:t>
      </w:r>
      <w:r w:rsidRPr="3612C04D" w:rsidR="0DC1C845">
        <w:rPr>
          <w:b w:val="1"/>
          <w:bCs w:val="1"/>
          <w:sz w:val="36"/>
          <w:szCs w:val="36"/>
          <w:lang w:val="en-US"/>
        </w:rPr>
        <w:t>T</w:t>
      </w:r>
      <w:r w:rsidRPr="3612C04D" w:rsidR="0DC1C845">
        <w:rPr>
          <w:b w:val="1"/>
          <w:bCs w:val="1"/>
          <w:sz w:val="36"/>
          <w:szCs w:val="36"/>
          <w:lang w:val="en-US"/>
        </w:rPr>
        <w:t>o</w:t>
      </w:r>
      <w:r w:rsidRPr="3612C04D" w:rsidR="0DC1C845">
        <w:rPr>
          <w:b w:val="1"/>
          <w:bCs w:val="1"/>
          <w:sz w:val="36"/>
          <w:szCs w:val="36"/>
          <w:lang w:val="en-US"/>
        </w:rPr>
        <w:t>nno</w:t>
      </w:r>
    </w:p>
    <w:p xmlns:wp14="http://schemas.microsoft.com/office/word/2010/wordml" w:rsidP="3612C04D" w14:paraId="09039B94" wp14:textId="0AB5A07D">
      <w:pPr>
        <w:spacing w:before="240" w:beforeAutospacing="off" w:after="240" w:afterAutospacing="off" w:line="259" w:lineRule="auto"/>
        <w:ind/>
        <w:jc w:val="center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612C04D" w:rsidR="070332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612C04D" w:rsidR="070332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Tuna Salad</w:t>
      </w:r>
      <w:r w:rsidRPr="3612C04D" w:rsidR="070332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– Mixed salad with tuna.</w:t>
      </w:r>
    </w:p>
    <w:p xmlns:wp14="http://schemas.microsoft.com/office/word/2010/wordml" w:rsidP="3612C04D" w14:paraId="1F69C1B0" wp14:textId="39620734">
      <w:pPr>
        <w:pStyle w:val="normal"/>
        <w:spacing w:before="0" w:after="182" w:line="259" w:lineRule="auto"/>
        <w:ind w:left="-5"/>
        <w:jc w:val="center"/>
        <w:rPr>
          <w:b w:val="1"/>
          <w:bCs w:val="1"/>
          <w:sz w:val="36"/>
          <w:szCs w:val="36"/>
          <w:lang w:val="en-US"/>
        </w:rPr>
      </w:pPr>
      <w:r w:rsidRPr="3612C04D" w:rsidR="0DC1C845">
        <w:rPr>
          <w:sz w:val="36"/>
          <w:szCs w:val="36"/>
          <w:lang w:val="en-US"/>
        </w:rPr>
        <w:t xml:space="preserve"> </w:t>
      </w:r>
      <w:r w:rsidRPr="3612C04D" w:rsidR="0DC1C845">
        <w:rPr>
          <w:rFonts w:ascii="Calibri" w:hAnsi="Calibri" w:eastAsia="Calibri" w:cs="Calibri"/>
          <w:lang w:val="en-US"/>
        </w:rPr>
        <w:t xml:space="preserve"> </w:t>
      </w:r>
    </w:p>
    <w:p w:rsidR="4BDAD074" w:rsidP="3612C04D" w:rsidRDefault="4BDAD074" w14:paraId="0837FFB8" w14:textId="7A931B24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3612C04D" w:rsidR="4BDAD074">
        <w:rPr>
          <w:rFonts w:ascii="Calibri" w:hAnsi="Calibri" w:eastAsia="Calibri" w:cs="Calibri"/>
          <w:b w:val="1"/>
          <w:bCs w:val="1"/>
          <w:sz w:val="36"/>
          <w:szCs w:val="36"/>
        </w:rPr>
        <w:t>Caponata Blu</w:t>
      </w:r>
    </w:p>
    <w:p w:rsidR="4BDAD074" w:rsidP="3612C04D" w:rsidRDefault="4BDAD074" w14:paraId="48C7339D" w14:textId="573C38E1">
      <w:pPr>
        <w:pStyle w:val="normal"/>
        <w:spacing w:before="0" w:after="182" w:line="259" w:lineRule="auto"/>
        <w:ind w:left="-5"/>
        <w:jc w:val="center"/>
        <w:rPr>
          <w:rFonts w:ascii="Calibri" w:hAnsi="Calibri" w:eastAsia="Calibri" w:cs="Calibri"/>
          <w:lang w:val="it-IT"/>
        </w:rPr>
      </w:pPr>
      <w:r w:rsidRPr="3612C04D" w:rsidR="4BDAD074">
        <w:rPr>
          <w:rFonts w:ascii="Calibri" w:hAnsi="Calibri" w:eastAsia="Calibri" w:cs="Calibri"/>
          <w:lang w:val="it-IT"/>
        </w:rPr>
        <w:t xml:space="preserve">Insalata </w:t>
      </w:r>
      <w:r w:rsidRPr="3612C04D" w:rsidR="4F51D489">
        <w:rPr>
          <w:rFonts w:ascii="Calibri" w:hAnsi="Calibri" w:eastAsia="Calibri" w:cs="Calibri"/>
          <w:lang w:val="it-IT"/>
        </w:rPr>
        <w:t xml:space="preserve">mista, </w:t>
      </w:r>
      <w:r w:rsidRPr="3612C04D" w:rsidR="0ED44F22">
        <w:rPr>
          <w:rFonts w:ascii="Calibri" w:hAnsi="Calibri" w:eastAsia="Calibri" w:cs="Calibri"/>
          <w:lang w:val="it-IT"/>
        </w:rPr>
        <w:t>mozzarella,</w:t>
      </w:r>
      <w:r w:rsidRPr="3612C04D" w:rsidR="4BDAD074">
        <w:rPr>
          <w:rFonts w:ascii="Calibri" w:hAnsi="Calibri" w:eastAsia="Calibri" w:cs="Calibri"/>
          <w:lang w:val="it-IT"/>
        </w:rPr>
        <w:t xml:space="preserve"> </w:t>
      </w:r>
      <w:r w:rsidRPr="3612C04D" w:rsidR="6EF4E849">
        <w:rPr>
          <w:rFonts w:ascii="Calibri" w:hAnsi="Calibri" w:eastAsia="Calibri" w:cs="Calibri"/>
          <w:lang w:val="it-IT"/>
        </w:rPr>
        <w:t>fresella,</w:t>
      </w:r>
      <w:r w:rsidRPr="3612C04D" w:rsidR="7DB11FF5">
        <w:rPr>
          <w:rFonts w:ascii="Calibri" w:hAnsi="Calibri" w:eastAsia="Calibri" w:cs="Calibri"/>
          <w:lang w:val="it-IT"/>
        </w:rPr>
        <w:t xml:space="preserve"> tonno olive verdi </w:t>
      </w:r>
      <w:r w:rsidRPr="3612C04D" w:rsidR="5D2AC4CF">
        <w:rPr>
          <w:rFonts w:ascii="Calibri" w:hAnsi="Calibri" w:eastAsia="Calibri" w:cs="Calibri"/>
          <w:lang w:val="it-IT"/>
        </w:rPr>
        <w:t xml:space="preserve">e </w:t>
      </w:r>
      <w:r w:rsidRPr="3612C04D" w:rsidR="7DB11FF5">
        <w:rPr>
          <w:rFonts w:ascii="Calibri" w:hAnsi="Calibri" w:eastAsia="Calibri" w:cs="Calibri"/>
          <w:lang w:val="it-IT"/>
        </w:rPr>
        <w:t>cipolla</w:t>
      </w:r>
    </w:p>
    <w:p w:rsidR="0DC1C845" w:rsidP="3612C04D" w:rsidRDefault="0DC1C845" w14:paraId="5DE97F49" w14:textId="7EA68B29">
      <w:pPr>
        <w:spacing w:before="0" w:after="182" w:line="259" w:lineRule="auto"/>
        <w:ind w:left="-5"/>
        <w:jc w:val="center"/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</w:pPr>
      <w:r w:rsidRPr="3612C04D" w:rsidR="7FBD567A"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Caponata Blu Salad – Mixed salad with mozzarella, tuna, green olives, onion, and crispy </w:t>
      </w:r>
      <w:r w:rsidRPr="3612C04D" w:rsidR="7FBD567A"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>frisella</w:t>
      </w:r>
      <w:r w:rsidRPr="3612C04D" w:rsidR="7FBD567A">
        <w:rPr>
          <w:rFonts w:ascii="Calibri" w:hAnsi="Calibri" w:eastAsia="Calibri" w:cs="Calibri"/>
          <w:b w:val="0"/>
          <w:bCs w:val="0"/>
          <w:sz w:val="24"/>
          <w:szCs w:val="24"/>
          <w:lang w:val="en-US"/>
        </w:rPr>
        <w:t xml:space="preserve"> </w:t>
      </w:r>
      <w:r w:rsidRPr="3612C04D" w:rsidR="7FBD567A">
        <w:rPr>
          <w:rFonts w:ascii="Calibri" w:hAnsi="Calibri" w:eastAsia="Calibri" w:cs="Calibri"/>
          <w:b w:val="0"/>
          <w:bCs w:val="0"/>
          <w:sz w:val="20"/>
          <w:szCs w:val="20"/>
          <w:lang w:val="en-US"/>
        </w:rPr>
        <w:t>(toasted Italian bread)</w:t>
      </w:r>
    </w:p>
    <w:p w:rsidR="3612C04D" w:rsidP="3612C04D" w:rsidRDefault="3612C04D" w14:paraId="234BE40A" w14:textId="6F93EAA2">
      <w:pPr>
        <w:pStyle w:val="heading1"/>
        <w:spacing w:before="0" w:after="182" w:line="259" w:lineRule="auto"/>
        <w:ind w:left="-5"/>
        <w:jc w:val="center"/>
        <w:rPr>
          <w:b w:val="1"/>
          <w:bCs w:val="1"/>
          <w:sz w:val="48"/>
          <w:szCs w:val="48"/>
        </w:rPr>
      </w:pPr>
    </w:p>
    <w:p w:rsidR="3612C04D" w:rsidP="3612C04D" w:rsidRDefault="3612C04D" w14:paraId="789355BF" w14:textId="0785F3E6">
      <w:pPr>
        <w:pStyle w:val="heading1"/>
        <w:suppressLineNumbers w:val="0"/>
        <w:bidi w:val="0"/>
        <w:spacing w:before="0" w:beforeAutospacing="off" w:after="182" w:afterAutospacing="off" w:line="259" w:lineRule="auto"/>
        <w:ind w:left="-5" w:right="0" w:hanging="10"/>
        <w:jc w:val="center"/>
        <w:rPr>
          <w:b w:val="1"/>
          <w:bCs w:val="1"/>
          <w:sz w:val="48"/>
          <w:szCs w:val="48"/>
        </w:rPr>
      </w:pPr>
    </w:p>
    <w:p w:rsidR="3612C04D" w:rsidP="3612C04D" w:rsidRDefault="3612C04D" w14:paraId="3C8F810E" w14:textId="7C3F9B12">
      <w:pPr>
        <w:pStyle w:val="heading1"/>
        <w:suppressLineNumbers w:val="0"/>
        <w:bidi w:val="0"/>
        <w:spacing w:before="0" w:beforeAutospacing="off" w:after="182" w:afterAutospacing="off" w:line="259" w:lineRule="auto"/>
        <w:ind w:left="-5" w:right="0" w:hanging="10"/>
        <w:jc w:val="center"/>
        <w:rPr>
          <w:b w:val="1"/>
          <w:bCs w:val="1"/>
          <w:sz w:val="48"/>
          <w:szCs w:val="48"/>
        </w:rPr>
      </w:pPr>
    </w:p>
    <w:p w:rsidR="4A84DF04" w:rsidP="3612C04D" w:rsidRDefault="4A84DF04" w14:paraId="19E505A3" w14:textId="0EB6F35F">
      <w:pPr>
        <w:pStyle w:val="heading1"/>
        <w:suppressLineNumbers w:val="0"/>
        <w:bidi w:val="0"/>
        <w:spacing w:before="0" w:beforeAutospacing="off" w:after="182" w:afterAutospacing="off" w:line="259" w:lineRule="auto"/>
        <w:ind w:left="-5" w:right="0" w:hanging="10"/>
        <w:jc w:val="center"/>
      </w:pPr>
      <w:r w:rsidRPr="3612C04D" w:rsidR="4A84DF04">
        <w:rPr>
          <w:b w:val="1"/>
          <w:bCs w:val="1"/>
          <w:sz w:val="48"/>
          <w:szCs w:val="48"/>
        </w:rPr>
        <w:t>Dessert</w:t>
      </w:r>
    </w:p>
    <w:p w:rsidR="4A84DF04" w:rsidP="3612C04D" w:rsidRDefault="4A84DF04" w14:paraId="471AB925" w14:textId="7619170D">
      <w:pPr>
        <w:jc w:val="center"/>
        <w:rPr>
          <w:rFonts w:ascii="Calibri" w:hAnsi="Calibri" w:eastAsia="Calibri" w:cs="Calibri"/>
          <w:sz w:val="24"/>
          <w:szCs w:val="24"/>
          <w:lang w:val="it-IT"/>
        </w:rPr>
      </w:pPr>
      <w:r w:rsidRPr="3612C04D" w:rsidR="4A84DF04">
        <w:rPr>
          <w:rFonts w:ascii="Calibri" w:hAnsi="Calibri" w:eastAsia="Calibri" w:cs="Calibri"/>
          <w:sz w:val="24"/>
          <w:szCs w:val="24"/>
          <w:lang w:val="it-IT"/>
        </w:rPr>
        <w:t>Sweet</w:t>
      </w:r>
      <w:r w:rsidRPr="3612C04D" w:rsidR="4A84DF04">
        <w:rPr>
          <w:rFonts w:ascii="Calibri" w:hAnsi="Calibri" w:eastAsia="Calibri" w:cs="Calibri"/>
          <w:sz w:val="24"/>
          <w:szCs w:val="24"/>
          <w:lang w:val="it-IT"/>
        </w:rPr>
        <w:t xml:space="preserve"> Temptations</w:t>
      </w:r>
    </w:p>
    <w:p w:rsidR="3612C04D" w:rsidP="3612C04D" w:rsidRDefault="3612C04D" w14:paraId="5103D691" w14:textId="08752EB5">
      <w:pPr>
        <w:jc w:val="center"/>
        <w:rPr>
          <w:rFonts w:ascii="Calibri" w:hAnsi="Calibri" w:eastAsia="Calibri" w:cs="Calibri"/>
          <w:sz w:val="24"/>
          <w:szCs w:val="24"/>
          <w:lang w:val="it-IT"/>
        </w:rPr>
      </w:pPr>
    </w:p>
    <w:p w:rsidR="4CC81770" w:rsidP="3612C04D" w:rsidRDefault="4CC81770" w14:paraId="09BC1C83" w14:textId="5612AFA4">
      <w:pPr>
        <w:pStyle w:val="normal"/>
        <w:jc w:val="center"/>
        <w:rPr>
          <w:sz w:val="36"/>
          <w:szCs w:val="36"/>
          <w:lang w:val="it-IT"/>
        </w:rPr>
      </w:pPr>
      <w:r w:rsidRPr="3612C04D" w:rsidR="2075093F">
        <w:rPr>
          <w:sz w:val="36"/>
          <w:szCs w:val="36"/>
          <w:lang w:val="it-IT"/>
        </w:rPr>
        <w:t>Tiramisù</w:t>
      </w:r>
      <w:r w:rsidRPr="3612C04D" w:rsidR="4CC81770">
        <w:rPr>
          <w:sz w:val="36"/>
          <w:szCs w:val="36"/>
          <w:lang w:val="it-IT"/>
        </w:rPr>
        <w:t xml:space="preserve"> </w:t>
      </w:r>
    </w:p>
    <w:p w:rsidR="3612C04D" w:rsidP="3612C04D" w:rsidRDefault="3612C04D" w14:paraId="38860B3A" w14:textId="40340C2E">
      <w:pPr>
        <w:pStyle w:val="normal"/>
        <w:jc w:val="center"/>
        <w:rPr>
          <w:sz w:val="36"/>
          <w:szCs w:val="36"/>
          <w:lang w:val="it-IT"/>
        </w:rPr>
      </w:pPr>
    </w:p>
    <w:p w:rsidR="4CC81770" w:rsidP="3612C04D" w:rsidRDefault="4CC81770" w14:paraId="4DFD76C6" w14:textId="76287BEE">
      <w:pPr>
        <w:pStyle w:val="normal"/>
        <w:jc w:val="center"/>
        <w:rPr>
          <w:sz w:val="36"/>
          <w:szCs w:val="36"/>
        </w:rPr>
      </w:pPr>
      <w:r w:rsidRPr="3612C04D" w:rsidR="4CC81770">
        <w:rPr>
          <w:sz w:val="36"/>
          <w:szCs w:val="36"/>
        </w:rPr>
        <w:t>Delizia</w:t>
      </w:r>
      <w:r w:rsidRPr="3612C04D" w:rsidR="24675D12">
        <w:rPr>
          <w:sz w:val="36"/>
          <w:szCs w:val="36"/>
        </w:rPr>
        <w:t xml:space="preserve"> al limone</w:t>
      </w:r>
    </w:p>
    <w:p w:rsidR="74072A7C" w:rsidP="3612C04D" w:rsidRDefault="74072A7C" w14:paraId="47C5A914" w14:textId="505AE1B1">
      <w:pPr>
        <w:jc w:val="center"/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</w:pP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>Sorrento’s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 xml:space="preserve"> Signature Dessert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 xml:space="preserve"> – A delicate 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>sponge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 xml:space="preserve"> cake 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>filled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 xml:space="preserve"> with 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>lemon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 xml:space="preserve"> 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>cream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 xml:space="preserve">, 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>inspired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 xml:space="preserve"> by the 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>flavors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 xml:space="preserve"> of the Amalfi </w:t>
      </w:r>
      <w:r w:rsidRPr="3612C04D" w:rsidR="74072A7C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>Coast</w:t>
      </w:r>
    </w:p>
    <w:p w:rsidR="3612C04D" w:rsidP="3612C04D" w:rsidRDefault="3612C04D" w14:paraId="4D6258C7" w14:textId="43C5B537">
      <w:pPr>
        <w:pStyle w:val="normal"/>
        <w:jc w:val="center"/>
        <w:rPr>
          <w:sz w:val="36"/>
          <w:szCs w:val="36"/>
        </w:rPr>
      </w:pPr>
    </w:p>
    <w:p w:rsidR="4CC81770" w:rsidP="3612C04D" w:rsidRDefault="4CC81770" w14:paraId="467D6F3E" w14:textId="6CBB5FF7">
      <w:pPr>
        <w:pStyle w:val="normal"/>
        <w:jc w:val="center"/>
        <w:rPr>
          <w:sz w:val="36"/>
          <w:szCs w:val="36"/>
        </w:rPr>
      </w:pPr>
      <w:r w:rsidRPr="3612C04D" w:rsidR="4CC81770">
        <w:rPr>
          <w:sz w:val="36"/>
          <w:szCs w:val="36"/>
        </w:rPr>
        <w:t>Babà</w:t>
      </w:r>
    </w:p>
    <w:p w:rsidR="4CC81770" w:rsidP="3612C04D" w:rsidRDefault="4CC81770" w14:paraId="3CC0C4AE" w14:textId="4C5B0C2D">
      <w:pPr>
        <w:jc w:val="center"/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</w:pPr>
      <w:r w:rsidRPr="3612C04D" w:rsidR="53FCD48A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>Traditional Neapolitan Bab</w:t>
      </w:r>
      <w:r w:rsidRPr="3612C04D" w:rsidR="7F2E8659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>a</w:t>
      </w:r>
      <w:r w:rsidRPr="3612C04D" w:rsidR="53FCD48A">
        <w:rPr>
          <w:rFonts w:ascii="Calibri" w:hAnsi="Calibri" w:eastAsia="Calibri" w:cs="Calibri"/>
          <w:b w:val="1"/>
          <w:bCs w:val="1"/>
          <w:sz w:val="24"/>
          <w:szCs w:val="24"/>
          <w:lang w:val="it-IT"/>
        </w:rPr>
        <w:t xml:space="preserve"> – Soft, fluffy sponge cake soaked in rum syrup</w:t>
      </w:r>
    </w:p>
    <w:p w:rsidR="4CC81770" w:rsidP="3612C04D" w:rsidRDefault="4CC81770" w14:paraId="389C60A4" w14:textId="3635F219">
      <w:pPr>
        <w:pStyle w:val="normal"/>
        <w:jc w:val="center"/>
        <w:rPr>
          <w:sz w:val="36"/>
          <w:szCs w:val="36"/>
          <w:lang w:val="en-US"/>
        </w:rPr>
      </w:pPr>
    </w:p>
    <w:p w:rsidR="4CC81770" w:rsidP="3612C04D" w:rsidRDefault="4CC81770" w14:paraId="2EE11402" w14:textId="545556BC">
      <w:pPr>
        <w:pStyle w:val="normal"/>
        <w:jc w:val="center"/>
        <w:rPr>
          <w:sz w:val="36"/>
          <w:szCs w:val="36"/>
          <w:lang w:val="en-US"/>
        </w:rPr>
      </w:pPr>
      <w:r w:rsidRPr="3612C04D" w:rsidR="4CC81770">
        <w:rPr>
          <w:sz w:val="36"/>
          <w:szCs w:val="36"/>
          <w:lang w:val="en-US"/>
        </w:rPr>
        <w:t xml:space="preserve">Dolce del </w:t>
      </w:r>
      <w:r w:rsidRPr="3612C04D" w:rsidR="4CC81770">
        <w:rPr>
          <w:sz w:val="36"/>
          <w:szCs w:val="36"/>
          <w:lang w:val="en-US"/>
        </w:rPr>
        <w:t>giorno</w:t>
      </w:r>
    </w:p>
    <w:p w:rsidR="4CB0D2BF" w:rsidP="3612C04D" w:rsidRDefault="4CB0D2BF" w14:paraId="17CCC9FA" w14:textId="44D5E81D">
      <w:pPr>
        <w:jc w:val="center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612C04D" w:rsidR="4CB0D2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Chef’s Dessert of the Day – Ask Your Host for More Details</w:t>
      </w:r>
    </w:p>
    <w:p w:rsidR="0DC1C845" w:rsidP="3612C04D" w:rsidRDefault="0DC1C845" w14:paraId="6D080A63" w14:textId="006B09E4">
      <w:pPr>
        <w:pStyle w:val="normal"/>
        <w:jc w:val="center"/>
      </w:pPr>
    </w:p>
    <w:p w:rsidR="3612C04D" w:rsidP="3612C04D" w:rsidRDefault="3612C04D" w14:paraId="201C16C0" w14:textId="5D22B9D6">
      <w:pPr>
        <w:pStyle w:val="normal"/>
        <w:jc w:val="center"/>
      </w:pPr>
    </w:p>
    <w:p w:rsidR="3612C04D" w:rsidP="3612C04D" w:rsidRDefault="3612C04D" w14:paraId="4F650C24" w14:textId="5B8C4E7F">
      <w:pPr>
        <w:pStyle w:val="normal"/>
        <w:jc w:val="center"/>
      </w:pPr>
    </w:p>
    <w:p w:rsidR="3612C04D" w:rsidP="3612C04D" w:rsidRDefault="3612C04D" w14:paraId="38097BBC" w14:textId="0DE548DC">
      <w:pPr>
        <w:pStyle w:val="normal"/>
        <w:jc w:val="center"/>
      </w:pPr>
    </w:p>
    <w:p w:rsidR="3612C04D" w:rsidP="3612C04D" w:rsidRDefault="3612C04D" w14:paraId="6215A2BB" w14:textId="2184B066">
      <w:pPr>
        <w:pStyle w:val="normal"/>
        <w:jc w:val="center"/>
      </w:pPr>
    </w:p>
    <w:p w:rsidR="4CB0D2BF" w:rsidP="3612C04D" w:rsidRDefault="4CB0D2BF" w14:paraId="7283A490" w14:textId="0F7FAF49">
      <w:pPr>
        <w:pStyle w:val="heading1"/>
        <w:suppressLineNumbers w:val="0"/>
        <w:bidi w:val="0"/>
        <w:jc w:val="center"/>
        <w:rPr>
          <w:b w:val="1"/>
          <w:bCs w:val="1"/>
          <w:sz w:val="48"/>
          <w:szCs w:val="48"/>
        </w:rPr>
      </w:pPr>
      <w:r w:rsidRPr="3612C04D" w:rsidR="4CB0D2BF">
        <w:rPr>
          <w:b w:val="1"/>
          <w:bCs w:val="1"/>
          <w:sz w:val="48"/>
          <w:szCs w:val="48"/>
        </w:rPr>
        <w:t>Drinks &amp; Beverages</w:t>
      </w:r>
    </w:p>
    <w:p w:rsidR="3612C04D" w:rsidP="3612C04D" w:rsidRDefault="3612C04D" w14:paraId="618F0578" w14:textId="7EDA9DCB">
      <w:pPr>
        <w:pStyle w:val="normal"/>
        <w:bidi w:val="0"/>
        <w:jc w:val="center"/>
        <w:rPr>
          <w:sz w:val="36"/>
          <w:szCs w:val="36"/>
        </w:rPr>
      </w:pPr>
    </w:p>
    <w:p w:rsidR="4CC81770" w:rsidP="3612C04D" w:rsidRDefault="4CC81770" w14:paraId="057606E1" w14:textId="76E03270">
      <w:pPr>
        <w:pStyle w:val="normal"/>
        <w:bidi w:val="0"/>
        <w:jc w:val="center"/>
        <w:rPr>
          <w:sz w:val="36"/>
          <w:szCs w:val="36"/>
        </w:rPr>
      </w:pPr>
      <w:r w:rsidRPr="3612C04D" w:rsidR="4CC81770">
        <w:rPr>
          <w:sz w:val="36"/>
          <w:szCs w:val="36"/>
        </w:rPr>
        <w:t>Soft drink</w:t>
      </w:r>
    </w:p>
    <w:p w:rsidR="3612C04D" w:rsidP="3612C04D" w:rsidRDefault="3612C04D" w14:paraId="38871D58" w14:textId="12620C8C">
      <w:pPr>
        <w:pStyle w:val="normal"/>
        <w:bidi w:val="0"/>
        <w:jc w:val="center"/>
        <w:rPr>
          <w:sz w:val="36"/>
          <w:szCs w:val="36"/>
        </w:rPr>
      </w:pPr>
    </w:p>
    <w:p w:rsidR="4CC81770" w:rsidP="3612C04D" w:rsidRDefault="4CC81770" w14:paraId="018574D4" w14:textId="3C7EF214">
      <w:pPr>
        <w:pStyle w:val="normal"/>
        <w:jc w:val="center"/>
        <w:rPr>
          <w:sz w:val="36"/>
          <w:szCs w:val="36"/>
          <w:lang w:val="en-US"/>
        </w:rPr>
      </w:pPr>
      <w:r w:rsidRPr="3612C04D" w:rsidR="4CC81770">
        <w:rPr>
          <w:sz w:val="36"/>
          <w:szCs w:val="36"/>
          <w:lang w:val="en-US"/>
        </w:rPr>
        <w:t xml:space="preserve">Birra </w:t>
      </w:r>
      <w:r w:rsidRPr="3612C04D" w:rsidR="4CC81770">
        <w:rPr>
          <w:sz w:val="36"/>
          <w:szCs w:val="36"/>
          <w:lang w:val="en-US"/>
        </w:rPr>
        <w:t>alla</w:t>
      </w:r>
      <w:r w:rsidRPr="3612C04D" w:rsidR="4CC81770">
        <w:rPr>
          <w:sz w:val="36"/>
          <w:szCs w:val="36"/>
          <w:lang w:val="en-US"/>
        </w:rPr>
        <w:t xml:space="preserve"> spina</w:t>
      </w:r>
      <w:r w:rsidRPr="3612C04D" w:rsidR="35D81C5A">
        <w:rPr>
          <w:sz w:val="36"/>
          <w:szCs w:val="36"/>
          <w:lang w:val="en-US"/>
        </w:rPr>
        <w:t xml:space="preserve"> Bionda/</w:t>
      </w:r>
      <w:r w:rsidRPr="3612C04D" w:rsidR="31DD42BE">
        <w:rPr>
          <w:sz w:val="36"/>
          <w:szCs w:val="36"/>
          <w:lang w:val="en-US"/>
        </w:rPr>
        <w:t xml:space="preserve"> </w:t>
      </w:r>
      <w:r w:rsidRPr="3612C04D" w:rsidR="4CC81770">
        <w:rPr>
          <w:sz w:val="36"/>
          <w:szCs w:val="36"/>
          <w:lang w:val="en-US"/>
        </w:rPr>
        <w:t>Rossa</w:t>
      </w:r>
    </w:p>
    <w:p w:rsidR="7E28234B" w:rsidP="3612C04D" w:rsidRDefault="7E28234B" w14:paraId="435997CC" w14:textId="2C483476">
      <w:pPr>
        <w:bidi w:val="0"/>
        <w:jc w:val="center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3612C04D" w:rsidR="7E28234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Blonde &amp; Red Draft Beer</w:t>
      </w:r>
    </w:p>
    <w:p w:rsidR="3612C04D" w:rsidP="3612C04D" w:rsidRDefault="3612C04D" w14:paraId="22677AF7" w14:textId="3EC17361">
      <w:pPr>
        <w:bidi w:val="0"/>
        <w:jc w:val="center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7E28234B" w:rsidP="3612C04D" w:rsidRDefault="7E28234B" w14:paraId="585F0BE2" w14:textId="609ED4D5">
      <w:pPr>
        <w:bidi w:val="0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3612C04D" w:rsidR="7E28234B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Vino Locale Bianco/</w:t>
      </w:r>
      <w:r w:rsidRPr="3612C04D" w:rsidR="3BC8675C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 xml:space="preserve"> </w:t>
      </w:r>
      <w:r w:rsidRPr="3612C04D" w:rsidR="7E28234B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Rosso</w:t>
      </w:r>
    </w:p>
    <w:p w:rsidR="2C2C1110" w:rsidP="3612C04D" w:rsidRDefault="2C2C1110" w14:paraId="0128864F" w14:textId="39642656">
      <w:pPr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2C2C1110">
        <w:rPr>
          <w:rFonts w:ascii="Calibri" w:hAnsi="Calibri" w:eastAsia="Calibri" w:cs="Calibri"/>
          <w:noProof w:val="0"/>
          <w:sz w:val="24"/>
          <w:szCs w:val="24"/>
          <w:lang w:val="en-US"/>
        </w:rPr>
        <w:t>Local Wine – White /</w:t>
      </w:r>
      <w:r w:rsidRPr="3612C04D" w:rsidR="59E7618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612C04D" w:rsidR="2C2C1110">
        <w:rPr>
          <w:rFonts w:ascii="Calibri" w:hAnsi="Calibri" w:eastAsia="Calibri" w:cs="Calibri"/>
          <w:noProof w:val="0"/>
          <w:sz w:val="24"/>
          <w:szCs w:val="24"/>
          <w:lang w:val="en-US"/>
        </w:rPr>
        <w:t>Red</w:t>
      </w:r>
    </w:p>
    <w:p w:rsidR="7E28234B" w:rsidP="3612C04D" w:rsidRDefault="7E28234B" w14:paraId="53D2661F" w14:textId="65EFFE6F">
      <w:pPr>
        <w:bidi w:val="0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3612C04D" w:rsidR="7E28234B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Calice</w:t>
      </w:r>
      <w:r w:rsidRPr="3612C04D" w:rsidR="6008A6EF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 xml:space="preserve"> </w:t>
      </w:r>
      <w:r w:rsidRPr="3612C04D" w:rsidR="6008A6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</w:t>
      </w:r>
      <w:r w:rsidRPr="3612C04D" w:rsidR="6008A6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</w:t>
      </w:r>
      <w:r w:rsidRPr="3612C04D" w:rsidR="6008A6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50ml)</w:t>
      </w:r>
    </w:p>
    <w:p w:rsidR="6008A6EF" w:rsidP="3612C04D" w:rsidRDefault="6008A6EF" w14:paraId="416A50A5" w14:textId="61C45906">
      <w:pPr>
        <w:bidi w:val="0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3612C04D" w:rsidR="6008A6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Glass</w:t>
      </w:r>
      <w:r w:rsidRPr="3612C04D" w:rsidR="554113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612C04D" w:rsidR="554113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(150ml)</w:t>
      </w:r>
    </w:p>
    <w:p w:rsidR="5B3A6BE3" w:rsidP="3612C04D" w:rsidRDefault="5B3A6BE3" w14:paraId="29A11E06" w14:textId="1BDFC6E7">
      <w:pPr>
        <w:bidi w:val="0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3612C04D" w:rsidR="5B3A6BE3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500 ml</w:t>
      </w:r>
    </w:p>
    <w:p w:rsidR="5B3A6BE3" w:rsidP="3612C04D" w:rsidRDefault="5B3A6BE3" w14:paraId="42D3B89D" w14:textId="68BEC65A">
      <w:pPr>
        <w:bidi w:val="0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3612C04D" w:rsidR="5B3A6BE3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750 ml</w:t>
      </w:r>
    </w:p>
    <w:p w:rsidR="16EFB161" w:rsidP="3612C04D" w:rsidRDefault="16EFB161" w14:paraId="2D2B0076" w14:textId="5A3A868E">
      <w:pPr>
        <w:bidi w:val="0"/>
        <w:jc w:val="center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3612C04D" w:rsidR="16EFB161">
        <w:rPr>
          <w:rFonts w:ascii="Calibri" w:hAnsi="Calibri" w:eastAsia="Calibri" w:cs="Calibri"/>
          <w:b w:val="0"/>
          <w:bCs w:val="0"/>
          <w:noProof w:val="0"/>
          <w:sz w:val="48"/>
          <w:szCs w:val="48"/>
          <w:lang w:val="en-US"/>
        </w:rPr>
        <w:t xml:space="preserve">1 </w:t>
      </w:r>
      <w:r w:rsidRPr="3612C04D" w:rsidR="16EFB161">
        <w:rPr>
          <w:rFonts w:ascii="Calibri" w:hAnsi="Calibri" w:eastAsia="Calibri" w:cs="Calibri"/>
          <w:b w:val="0"/>
          <w:bCs w:val="0"/>
          <w:noProof w:val="0"/>
          <w:sz w:val="48"/>
          <w:szCs w:val="48"/>
          <w:lang w:val="en-US"/>
        </w:rPr>
        <w:t>L</w:t>
      </w:r>
      <w:r>
        <w:br/>
      </w:r>
    </w:p>
    <w:p w:rsidR="67A2EA27" w:rsidP="3612C04D" w:rsidRDefault="67A2EA27" w14:paraId="5445CB80" w14:textId="3FF48F91">
      <w:pPr>
        <w:bidi w:val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612C04D" w:rsidR="67A2EA2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Spritz</w:t>
      </w:r>
    </w:p>
    <w:p w:rsidR="67A2EA27" w:rsidP="3612C04D" w:rsidRDefault="67A2EA27" w14:paraId="7ED626A4" w14:textId="01627A8B">
      <w:pPr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67A2EA2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classic Italian aperitif </w:t>
      </w:r>
      <w:r w:rsidRPr="3612C04D" w:rsidR="179E5FE3">
        <w:rPr>
          <w:rFonts w:ascii="Calibri" w:hAnsi="Calibri" w:eastAsia="Calibri" w:cs="Calibri"/>
          <w:noProof w:val="0"/>
          <w:sz w:val="24"/>
          <w:szCs w:val="24"/>
          <w:lang w:val="en-US"/>
        </w:rPr>
        <w:t>whit</w:t>
      </w:r>
      <w:r w:rsidRPr="3612C04D" w:rsidR="67A2EA27">
        <w:rPr>
          <w:rFonts w:ascii="Calibri" w:hAnsi="Calibri" w:eastAsia="Calibri" w:cs="Calibri"/>
          <w:noProof w:val="0"/>
          <w:sz w:val="24"/>
          <w:szCs w:val="24"/>
          <w:lang w:val="en-US"/>
        </w:rPr>
        <w:t>, Prosecco</w:t>
      </w:r>
      <w:r w:rsidRPr="3612C04D" w:rsidR="604CCC8A">
        <w:rPr>
          <w:rFonts w:ascii="Calibri" w:hAnsi="Calibri" w:eastAsia="Calibri" w:cs="Calibri"/>
          <w:noProof w:val="0"/>
          <w:sz w:val="24"/>
          <w:szCs w:val="24"/>
          <w:lang w:val="en-US"/>
        </w:rPr>
        <w:t>, Italian Liqueurs &amp;</w:t>
      </w:r>
      <w:r w:rsidRPr="3612C04D" w:rsidR="67A2EA2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soda</w:t>
      </w:r>
    </w:p>
    <w:p w:rsidR="5B116918" w:rsidP="3612C04D" w:rsidRDefault="5B116918" w14:paraId="3B5F8067" w14:textId="26849BF3">
      <w:pPr>
        <w:pStyle w:val="normal"/>
        <w:jc w:val="center"/>
        <w:rPr>
          <w:sz w:val="36"/>
          <w:szCs w:val="36"/>
          <w:lang w:val="en-US"/>
        </w:rPr>
      </w:pPr>
      <w:r w:rsidRPr="3612C04D" w:rsidR="5B116918">
        <w:rPr>
          <w:sz w:val="36"/>
          <w:szCs w:val="36"/>
          <w:lang w:val="en-US"/>
        </w:rPr>
        <w:t xml:space="preserve">Aperol </w:t>
      </w:r>
      <w:r w:rsidRPr="3612C04D" w:rsidR="5B116918">
        <w:rPr>
          <w:sz w:val="36"/>
          <w:szCs w:val="36"/>
          <w:lang w:val="en-US"/>
        </w:rPr>
        <w:t>Spriz</w:t>
      </w:r>
    </w:p>
    <w:p w:rsidR="5B116918" w:rsidP="3612C04D" w:rsidRDefault="5B116918" w14:paraId="625B63D4" w14:textId="7B587591">
      <w:pPr>
        <w:pStyle w:val="normal"/>
        <w:jc w:val="center"/>
        <w:rPr>
          <w:sz w:val="36"/>
          <w:szCs w:val="36"/>
          <w:lang w:val="en-US"/>
        </w:rPr>
      </w:pPr>
      <w:r w:rsidRPr="3612C04D" w:rsidR="5B116918">
        <w:rPr>
          <w:sz w:val="36"/>
          <w:szCs w:val="36"/>
          <w:lang w:val="en-US"/>
        </w:rPr>
        <w:t xml:space="preserve">Limoncello </w:t>
      </w:r>
      <w:r w:rsidRPr="3612C04D" w:rsidR="5B116918">
        <w:rPr>
          <w:sz w:val="36"/>
          <w:szCs w:val="36"/>
          <w:lang w:val="en-US"/>
        </w:rPr>
        <w:t>Spriz</w:t>
      </w:r>
    </w:p>
    <w:p w:rsidR="1DEC582D" w:rsidP="3612C04D" w:rsidRDefault="1DEC582D" w14:paraId="74AA9750" w14:textId="2F3768EC">
      <w:pPr>
        <w:pStyle w:val="normal"/>
        <w:bidi w:val="0"/>
        <w:jc w:val="center"/>
        <w:rPr>
          <w:sz w:val="36"/>
          <w:szCs w:val="36"/>
          <w:lang w:val="en-US"/>
        </w:rPr>
      </w:pPr>
      <w:r w:rsidRPr="3612C04D" w:rsidR="1DEC582D">
        <w:rPr>
          <w:sz w:val="36"/>
          <w:szCs w:val="36"/>
          <w:lang w:val="en-US"/>
        </w:rPr>
        <w:t xml:space="preserve">Campari </w:t>
      </w:r>
      <w:r w:rsidRPr="3612C04D" w:rsidR="1DEC582D">
        <w:rPr>
          <w:sz w:val="36"/>
          <w:szCs w:val="36"/>
          <w:lang w:val="en-US"/>
        </w:rPr>
        <w:t>Spriz</w:t>
      </w:r>
    </w:p>
    <w:p w:rsidR="5B116918" w:rsidP="3612C04D" w:rsidRDefault="5B116918" w14:paraId="18D54FB9" w14:textId="75E784F8">
      <w:pPr>
        <w:pStyle w:val="normal"/>
        <w:bidi w:val="0"/>
        <w:jc w:val="center"/>
        <w:rPr>
          <w:sz w:val="36"/>
          <w:szCs w:val="36"/>
          <w:lang w:val="en-US"/>
        </w:rPr>
      </w:pPr>
      <w:r w:rsidRPr="3612C04D" w:rsidR="5B116918">
        <w:rPr>
          <w:sz w:val="36"/>
          <w:szCs w:val="36"/>
          <w:lang w:val="en-US"/>
        </w:rPr>
        <w:t xml:space="preserve">Blu </w:t>
      </w:r>
      <w:r w:rsidRPr="3612C04D" w:rsidR="5B116918">
        <w:rPr>
          <w:sz w:val="36"/>
          <w:szCs w:val="36"/>
          <w:lang w:val="en-US"/>
        </w:rPr>
        <w:t>Spriz</w:t>
      </w:r>
    </w:p>
    <w:p w:rsidR="178AA2F1" w:rsidP="3612C04D" w:rsidRDefault="178AA2F1" w14:paraId="7B9D8FD1" w14:textId="7494A40D">
      <w:pPr>
        <w:bidi w:val="0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612C04D" w:rsidR="178AA2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 refreshing </w:t>
      </w:r>
      <w:r w:rsidRPr="3612C04D" w:rsidR="178AA2F1">
        <w:rPr>
          <w:rFonts w:ascii="Calibri" w:hAnsi="Calibri" w:eastAsia="Calibri" w:cs="Calibri"/>
          <w:noProof w:val="0"/>
          <w:sz w:val="24"/>
          <w:szCs w:val="24"/>
          <w:lang w:val="en-US"/>
        </w:rPr>
        <w:t>spritz</w:t>
      </w:r>
      <w:r w:rsidRPr="3612C04D" w:rsidR="178AA2F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made with citrus liqueur from the Amalfi Coast</w:t>
      </w:r>
    </w:p>
    <w:p w:rsidR="5B116918" w:rsidP="3612C04D" w:rsidRDefault="5B116918" w14:paraId="57C0A7D1" w14:textId="58DFF174">
      <w:pPr>
        <w:pStyle w:val="normal"/>
        <w:bidi w:val="0"/>
        <w:jc w:val="center"/>
        <w:rPr>
          <w:sz w:val="48"/>
          <w:szCs w:val="48"/>
          <w:lang w:val="it-IT"/>
        </w:rPr>
      </w:pPr>
      <w:r w:rsidRPr="3612C04D" w:rsidR="5B116918">
        <w:rPr>
          <w:sz w:val="48"/>
          <w:szCs w:val="48"/>
          <w:lang w:val="it-IT"/>
        </w:rPr>
        <w:t xml:space="preserve">Gin </w:t>
      </w:r>
      <w:r w:rsidRPr="3612C04D" w:rsidR="5B116918">
        <w:rPr>
          <w:sz w:val="48"/>
          <w:szCs w:val="48"/>
          <w:lang w:val="it-IT"/>
        </w:rPr>
        <w:t>Tonic</w:t>
      </w:r>
    </w:p>
    <w:p w:rsidR="7F54E2EE" w:rsidP="3612C04D" w:rsidRDefault="7F54E2EE" w14:paraId="43347F2D" w14:textId="1896AFCB">
      <w:pPr>
        <w:pStyle w:val="normal"/>
        <w:bidi w:val="0"/>
        <w:jc w:val="center"/>
        <w:rPr>
          <w:sz w:val="48"/>
          <w:szCs w:val="48"/>
        </w:rPr>
      </w:pPr>
      <w:r w:rsidRPr="3612C04D" w:rsidR="7F54E2EE">
        <w:rPr>
          <w:sz w:val="48"/>
          <w:szCs w:val="48"/>
        </w:rPr>
        <w:t>Negroni</w:t>
      </w:r>
    </w:p>
    <w:p w:rsidR="0DC1C845" w:rsidP="3612C04D" w:rsidRDefault="0DC1C845" w14:paraId="0AAF9FDA" w14:textId="6B0FC801">
      <w:pPr>
        <w:pStyle w:val="normal"/>
        <w:bidi w:val="0"/>
        <w:jc w:val="center"/>
        <w:rPr>
          <w:sz w:val="48"/>
          <w:szCs w:val="48"/>
        </w:rPr>
      </w:pPr>
      <w:r w:rsidRPr="3612C04D" w:rsidR="7F54E2EE">
        <w:rPr>
          <w:sz w:val="48"/>
          <w:szCs w:val="48"/>
        </w:rPr>
        <w:t>Prosecco</w:t>
      </w:r>
    </w:p>
    <w:p w:rsidR="0DC1C845" w:rsidP="3612C04D" w:rsidRDefault="0DC1C845" w14:paraId="758B48AF" w14:textId="62A0A193">
      <w:pPr>
        <w:pStyle w:val="normal"/>
        <w:bidi w:val="0"/>
        <w:ind w:left="0" w:hanging="0"/>
        <w:jc w:val="center"/>
        <w:rPr>
          <w:sz w:val="48"/>
          <w:szCs w:val="48"/>
        </w:rPr>
      </w:pPr>
    </w:p>
    <w:p w:rsidR="0DC1C845" w:rsidP="3612C04D" w:rsidRDefault="0DC1C845" w14:paraId="680C982B" w14:textId="680DB132">
      <w:pPr>
        <w:pStyle w:val="normal"/>
        <w:bidi w:val="0"/>
        <w:jc w:val="center"/>
      </w:pPr>
    </w:p>
    <w:p w:rsidR="0DC1C845" w:rsidP="3612C04D" w:rsidRDefault="0DC1C845" w14:paraId="0EDBF3C5" w14:textId="20E3523D">
      <w:pPr>
        <w:pStyle w:val="normal"/>
        <w:jc w:val="center"/>
      </w:pPr>
    </w:p>
    <w:p w:rsidR="0DC1C845" w:rsidP="3612C04D" w:rsidRDefault="0DC1C845" w14:paraId="445C927F" w14:textId="57664BDF">
      <w:pPr>
        <w:pStyle w:val="normal"/>
        <w:jc w:val="center"/>
      </w:pPr>
    </w:p>
    <w:p w:rsidR="0DC1C845" w:rsidP="3612C04D" w:rsidRDefault="0DC1C845" w14:paraId="3FEB2480" w14:textId="6FECA3C4">
      <w:pPr>
        <w:pStyle w:val="normal"/>
        <w:jc w:val="center"/>
      </w:pPr>
    </w:p>
    <w:p w:rsidR="0DC1C845" w:rsidP="3612C04D" w:rsidRDefault="0DC1C845" w14:paraId="355CAFE0" w14:textId="5038F105">
      <w:pPr>
        <w:pStyle w:val="normal"/>
        <w:jc w:val="center"/>
      </w:pPr>
    </w:p>
    <w:p xmlns:wp14="http://schemas.microsoft.com/office/word/2010/wordml" w:rsidP="3612C04D" w14:paraId="25DD3341" wp14:textId="77777777">
      <w:pPr>
        <w:spacing w:before="0" w:after="336" w:line="259" w:lineRule="auto"/>
        <w:ind w:left="0" w:firstLine="0"/>
        <w:jc w:val="center"/>
      </w:pPr>
      <w:r w:rsidRPr="3612C04D" w:rsidR="0DC1C845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6C1031F9" wp14:textId="77777777">
      <w:pPr>
        <w:spacing w:before="0" w:after="184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4CE745D7" wp14:textId="77777777">
      <w:pPr>
        <w:spacing w:before="0" w:after="180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7D149327" wp14:textId="77777777">
      <w:pPr>
        <w:spacing w:before="0" w:after="336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253B9705" wp14:textId="77777777">
      <w:pPr>
        <w:spacing w:before="0" w:after="49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  <w:sz w:val="40"/>
          <w:szCs w:val="40"/>
        </w:rPr>
        <w:t xml:space="preserve"> </w:t>
      </w:r>
    </w:p>
    <w:p xmlns:wp14="http://schemas.microsoft.com/office/word/2010/wordml" w:rsidP="3612C04D" w14:paraId="752553BD" wp14:textId="77777777">
      <w:pPr>
        <w:spacing w:before="0" w:after="180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56051E44" wp14:textId="77777777">
      <w:pPr>
        <w:spacing w:before="0" w:after="184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554EF5F4" wp14:textId="77777777">
      <w:pPr>
        <w:spacing w:before="0" w:after="0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7E235B9D" wp14:textId="77777777">
      <w:pPr>
        <w:spacing w:before="0" w:after="184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66AC4DF1" wp14:textId="77777777">
      <w:pPr>
        <w:spacing w:before="0" w:after="336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131F8F3A" wp14:textId="77777777">
      <w:pPr>
        <w:spacing w:before="0" w:after="197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  <w:sz w:val="40"/>
          <w:szCs w:val="40"/>
        </w:rPr>
        <w:t xml:space="preserve"> </w:t>
      </w:r>
    </w:p>
    <w:p xmlns:wp14="http://schemas.microsoft.com/office/word/2010/wordml" w:rsidP="3612C04D" w14:paraId="455E230F" wp14:textId="77777777">
      <w:pPr>
        <w:spacing w:before="0" w:after="49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  <w:sz w:val="40"/>
          <w:szCs w:val="40"/>
        </w:rPr>
        <w:t xml:space="preserve"> </w:t>
      </w:r>
    </w:p>
    <w:p xmlns:wp14="http://schemas.microsoft.com/office/word/2010/wordml" w:rsidP="3612C04D" w14:paraId="0A8DB014" wp14:textId="77777777">
      <w:pPr>
        <w:spacing w:before="0" w:after="184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03D8BA8D" wp14:textId="77777777">
      <w:pPr>
        <w:spacing w:before="0" w:after="180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69A0658A" wp14:textId="77777777">
      <w:pPr>
        <w:spacing w:before="0" w:after="184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2EA285AA" wp14:textId="77777777">
      <w:pPr>
        <w:spacing w:before="0" w:after="184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58BC89FB" wp14:textId="77777777">
      <w:pPr>
        <w:spacing w:before="0" w:after="184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70945AB8" wp14:textId="77777777">
      <w:pPr>
        <w:spacing w:before="0" w:after="184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45FB2F13" wp14:textId="77777777">
      <w:pPr>
        <w:spacing w:before="0" w:after="184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184D15E4" wp14:textId="77777777">
      <w:pPr>
        <w:spacing w:before="0" w:after="180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p xmlns:wp14="http://schemas.microsoft.com/office/word/2010/wordml" w:rsidP="3612C04D" w14:paraId="63A420E6" wp14:textId="77777777">
      <w:pPr>
        <w:spacing w:before="0" w:after="0" w:line="259" w:lineRule="auto"/>
        <w:ind w:left="0" w:firstLine="0"/>
        <w:jc w:val="center"/>
      </w:pPr>
      <w:r w:rsidRPr="3612C04D" w:rsidR="3612C04D">
        <w:rPr>
          <w:rFonts w:ascii="Calibri" w:hAnsi="Calibri" w:eastAsia="Calibri" w:cs="Calibri"/>
        </w:rPr>
        <w:t xml:space="preserve"> </w:t>
      </w:r>
    </w:p>
    <w:sectPr>
      <w:pgSz w:w="11908" w:h="16836" w:orient="portrait"/>
      <w:pgMar w:top="1464" w:right="4374" w:bottom="1236" w:left="1133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0117FD26"/>
    <w:rsid w:val="004AB58A"/>
    <w:rsid w:val="00539CC9"/>
    <w:rsid w:val="008C8625"/>
    <w:rsid w:val="00D70AC1"/>
    <w:rsid w:val="0117FD26"/>
    <w:rsid w:val="0146BE0B"/>
    <w:rsid w:val="014F815E"/>
    <w:rsid w:val="02102F3A"/>
    <w:rsid w:val="02AB5C87"/>
    <w:rsid w:val="02DB83C4"/>
    <w:rsid w:val="03882747"/>
    <w:rsid w:val="054D4D38"/>
    <w:rsid w:val="05F140F5"/>
    <w:rsid w:val="06195EBB"/>
    <w:rsid w:val="06195EBB"/>
    <w:rsid w:val="066A7DDF"/>
    <w:rsid w:val="0703327E"/>
    <w:rsid w:val="0764736C"/>
    <w:rsid w:val="07E09A70"/>
    <w:rsid w:val="083FBFBF"/>
    <w:rsid w:val="08BB0A0B"/>
    <w:rsid w:val="08E9AD95"/>
    <w:rsid w:val="0913CFDC"/>
    <w:rsid w:val="0A112382"/>
    <w:rsid w:val="0B32C6AB"/>
    <w:rsid w:val="0B9047BF"/>
    <w:rsid w:val="0C11F0B5"/>
    <w:rsid w:val="0C9CC364"/>
    <w:rsid w:val="0DC1C845"/>
    <w:rsid w:val="0DD77E23"/>
    <w:rsid w:val="0E195CFC"/>
    <w:rsid w:val="0E195CFC"/>
    <w:rsid w:val="0E26112F"/>
    <w:rsid w:val="0EA6053E"/>
    <w:rsid w:val="0EA6053E"/>
    <w:rsid w:val="0ED44F22"/>
    <w:rsid w:val="0EE3EB3E"/>
    <w:rsid w:val="0F4E3810"/>
    <w:rsid w:val="0F7D3514"/>
    <w:rsid w:val="0FBD7917"/>
    <w:rsid w:val="0FBD7917"/>
    <w:rsid w:val="0FC11DE2"/>
    <w:rsid w:val="0FF6549D"/>
    <w:rsid w:val="10B60DCE"/>
    <w:rsid w:val="10EB8A36"/>
    <w:rsid w:val="10EB8A36"/>
    <w:rsid w:val="10F65144"/>
    <w:rsid w:val="1245F9C0"/>
    <w:rsid w:val="128B156B"/>
    <w:rsid w:val="137D56DE"/>
    <w:rsid w:val="140C4B12"/>
    <w:rsid w:val="140C4B12"/>
    <w:rsid w:val="141D9E2B"/>
    <w:rsid w:val="1442C9B8"/>
    <w:rsid w:val="145E10DC"/>
    <w:rsid w:val="159975C4"/>
    <w:rsid w:val="16210EE5"/>
    <w:rsid w:val="16B91043"/>
    <w:rsid w:val="16EFB161"/>
    <w:rsid w:val="16FC6CD1"/>
    <w:rsid w:val="178AA2F1"/>
    <w:rsid w:val="179E5FE3"/>
    <w:rsid w:val="17B64240"/>
    <w:rsid w:val="184F0E8E"/>
    <w:rsid w:val="1854170F"/>
    <w:rsid w:val="186A48AC"/>
    <w:rsid w:val="186C81EB"/>
    <w:rsid w:val="18A13D9E"/>
    <w:rsid w:val="18E0AF8D"/>
    <w:rsid w:val="18FE4C61"/>
    <w:rsid w:val="19094C90"/>
    <w:rsid w:val="192909F5"/>
    <w:rsid w:val="19C8CC55"/>
    <w:rsid w:val="19C8CC55"/>
    <w:rsid w:val="1A16C00A"/>
    <w:rsid w:val="1A5F065E"/>
    <w:rsid w:val="1A5F065E"/>
    <w:rsid w:val="1AEE3755"/>
    <w:rsid w:val="1AEE3755"/>
    <w:rsid w:val="1B5C3DC2"/>
    <w:rsid w:val="1BD65C22"/>
    <w:rsid w:val="1BE65C55"/>
    <w:rsid w:val="1C6DD142"/>
    <w:rsid w:val="1DB0368C"/>
    <w:rsid w:val="1DB23B91"/>
    <w:rsid w:val="1DB23B91"/>
    <w:rsid w:val="1DEC582D"/>
    <w:rsid w:val="1F5939AD"/>
    <w:rsid w:val="2075093F"/>
    <w:rsid w:val="21560777"/>
    <w:rsid w:val="21560777"/>
    <w:rsid w:val="21D53F3A"/>
    <w:rsid w:val="2232F2EB"/>
    <w:rsid w:val="22503948"/>
    <w:rsid w:val="22503948"/>
    <w:rsid w:val="24675D12"/>
    <w:rsid w:val="2522C623"/>
    <w:rsid w:val="2554D884"/>
    <w:rsid w:val="2589B37E"/>
    <w:rsid w:val="25E9DFEA"/>
    <w:rsid w:val="26226B95"/>
    <w:rsid w:val="262325D9"/>
    <w:rsid w:val="2676E2F3"/>
    <w:rsid w:val="26801836"/>
    <w:rsid w:val="26801836"/>
    <w:rsid w:val="27113111"/>
    <w:rsid w:val="272D7D87"/>
    <w:rsid w:val="2798B61B"/>
    <w:rsid w:val="2798B61B"/>
    <w:rsid w:val="28477DD2"/>
    <w:rsid w:val="286C2A45"/>
    <w:rsid w:val="287EF2D7"/>
    <w:rsid w:val="28F883A7"/>
    <w:rsid w:val="2A68B537"/>
    <w:rsid w:val="2AE6636C"/>
    <w:rsid w:val="2AE6636C"/>
    <w:rsid w:val="2BA7744B"/>
    <w:rsid w:val="2C2C1110"/>
    <w:rsid w:val="2C9A86F4"/>
    <w:rsid w:val="2D468B4C"/>
    <w:rsid w:val="2E57C253"/>
    <w:rsid w:val="2F157029"/>
    <w:rsid w:val="300B7623"/>
    <w:rsid w:val="314BBED6"/>
    <w:rsid w:val="31C0CF59"/>
    <w:rsid w:val="31DD42BE"/>
    <w:rsid w:val="31DDF165"/>
    <w:rsid w:val="31DDF165"/>
    <w:rsid w:val="330D6BAD"/>
    <w:rsid w:val="333D2A10"/>
    <w:rsid w:val="337677F5"/>
    <w:rsid w:val="33FE1B54"/>
    <w:rsid w:val="3544BE7A"/>
    <w:rsid w:val="35BC9C36"/>
    <w:rsid w:val="35D81C5A"/>
    <w:rsid w:val="3612C04D"/>
    <w:rsid w:val="36551CFB"/>
    <w:rsid w:val="36551CFB"/>
    <w:rsid w:val="368B9444"/>
    <w:rsid w:val="37DC0ED7"/>
    <w:rsid w:val="3863E2F3"/>
    <w:rsid w:val="38CBA73C"/>
    <w:rsid w:val="38CBA73C"/>
    <w:rsid w:val="397A414F"/>
    <w:rsid w:val="397A414F"/>
    <w:rsid w:val="39C6D5CD"/>
    <w:rsid w:val="3A253E41"/>
    <w:rsid w:val="3A639BF2"/>
    <w:rsid w:val="3AE0E543"/>
    <w:rsid w:val="3B14913D"/>
    <w:rsid w:val="3B9B95C0"/>
    <w:rsid w:val="3B9EBBAB"/>
    <w:rsid w:val="3B9EBBAB"/>
    <w:rsid w:val="3BC8675C"/>
    <w:rsid w:val="3CE40C3D"/>
    <w:rsid w:val="3DB0A97C"/>
    <w:rsid w:val="3E13EDAD"/>
    <w:rsid w:val="3E6BEB6A"/>
    <w:rsid w:val="3F9BF92E"/>
    <w:rsid w:val="3FC68A44"/>
    <w:rsid w:val="3FC68A44"/>
    <w:rsid w:val="40856BE1"/>
    <w:rsid w:val="4193FA50"/>
    <w:rsid w:val="41C090F8"/>
    <w:rsid w:val="434B6DB1"/>
    <w:rsid w:val="434B6DB1"/>
    <w:rsid w:val="436027BA"/>
    <w:rsid w:val="436027BA"/>
    <w:rsid w:val="43B0ACDC"/>
    <w:rsid w:val="43B56D37"/>
    <w:rsid w:val="43B90C1D"/>
    <w:rsid w:val="43B90C1D"/>
    <w:rsid w:val="4422F7BD"/>
    <w:rsid w:val="4422F7BD"/>
    <w:rsid w:val="45813983"/>
    <w:rsid w:val="46220FFF"/>
    <w:rsid w:val="46664E2B"/>
    <w:rsid w:val="468D9F78"/>
    <w:rsid w:val="468D9F78"/>
    <w:rsid w:val="46979EAB"/>
    <w:rsid w:val="470832C5"/>
    <w:rsid w:val="4767F8F9"/>
    <w:rsid w:val="47A78893"/>
    <w:rsid w:val="47A78893"/>
    <w:rsid w:val="47F2D2C2"/>
    <w:rsid w:val="4894EE9D"/>
    <w:rsid w:val="48C67F82"/>
    <w:rsid w:val="496B049A"/>
    <w:rsid w:val="49C2BD11"/>
    <w:rsid w:val="49F4EC23"/>
    <w:rsid w:val="4A817748"/>
    <w:rsid w:val="4A84DF04"/>
    <w:rsid w:val="4ABAA9C2"/>
    <w:rsid w:val="4AD1E0EA"/>
    <w:rsid w:val="4AF9A5AF"/>
    <w:rsid w:val="4BACC2CD"/>
    <w:rsid w:val="4BACC2CD"/>
    <w:rsid w:val="4BB9EBDE"/>
    <w:rsid w:val="4BB9EBDE"/>
    <w:rsid w:val="4BDAD074"/>
    <w:rsid w:val="4CB0D2BF"/>
    <w:rsid w:val="4CC81770"/>
    <w:rsid w:val="4D2004F8"/>
    <w:rsid w:val="4DC8B761"/>
    <w:rsid w:val="4E36A556"/>
    <w:rsid w:val="4E5101D3"/>
    <w:rsid w:val="4E5101D3"/>
    <w:rsid w:val="4ED49993"/>
    <w:rsid w:val="4F51D489"/>
    <w:rsid w:val="4F5BB912"/>
    <w:rsid w:val="50F2A12F"/>
    <w:rsid w:val="5123A53E"/>
    <w:rsid w:val="5191E872"/>
    <w:rsid w:val="528254B1"/>
    <w:rsid w:val="528254B1"/>
    <w:rsid w:val="52E4D29D"/>
    <w:rsid w:val="53090EC6"/>
    <w:rsid w:val="536C1EA2"/>
    <w:rsid w:val="538315F8"/>
    <w:rsid w:val="53CA1244"/>
    <w:rsid w:val="53CA1244"/>
    <w:rsid w:val="53FCD48A"/>
    <w:rsid w:val="550A1EF2"/>
    <w:rsid w:val="554113C2"/>
    <w:rsid w:val="55BD216F"/>
    <w:rsid w:val="5626DFCC"/>
    <w:rsid w:val="566DBE24"/>
    <w:rsid w:val="566DBE24"/>
    <w:rsid w:val="57F40CCE"/>
    <w:rsid w:val="58078031"/>
    <w:rsid w:val="5826CE11"/>
    <w:rsid w:val="58EC4F4A"/>
    <w:rsid w:val="59A6931C"/>
    <w:rsid w:val="59E7618A"/>
    <w:rsid w:val="59ED1BCC"/>
    <w:rsid w:val="59F44EEA"/>
    <w:rsid w:val="59F44EEA"/>
    <w:rsid w:val="5A6AD145"/>
    <w:rsid w:val="5A6AD145"/>
    <w:rsid w:val="5B116918"/>
    <w:rsid w:val="5B30520C"/>
    <w:rsid w:val="5B30520C"/>
    <w:rsid w:val="5B3A6BE3"/>
    <w:rsid w:val="5BA2AAB7"/>
    <w:rsid w:val="5BA2AAB7"/>
    <w:rsid w:val="5BD2B4AB"/>
    <w:rsid w:val="5BFFC72E"/>
    <w:rsid w:val="5C62D41B"/>
    <w:rsid w:val="5D2AC4CF"/>
    <w:rsid w:val="5D73A18A"/>
    <w:rsid w:val="5DBADF73"/>
    <w:rsid w:val="5DE9BD82"/>
    <w:rsid w:val="5F57850C"/>
    <w:rsid w:val="5F8C64F0"/>
    <w:rsid w:val="5FE3FA8A"/>
    <w:rsid w:val="5FFE5890"/>
    <w:rsid w:val="5FFE5890"/>
    <w:rsid w:val="6008A6EF"/>
    <w:rsid w:val="6028FE05"/>
    <w:rsid w:val="604CCC8A"/>
    <w:rsid w:val="60FA9013"/>
    <w:rsid w:val="6135B13C"/>
    <w:rsid w:val="613BEA79"/>
    <w:rsid w:val="616B373C"/>
    <w:rsid w:val="6190B08D"/>
    <w:rsid w:val="62C4007A"/>
    <w:rsid w:val="6321670C"/>
    <w:rsid w:val="6321670C"/>
    <w:rsid w:val="63415660"/>
    <w:rsid w:val="63447CEE"/>
    <w:rsid w:val="6469C770"/>
    <w:rsid w:val="65571370"/>
    <w:rsid w:val="6619653F"/>
    <w:rsid w:val="6649088F"/>
    <w:rsid w:val="665C6C84"/>
    <w:rsid w:val="66C2EF96"/>
    <w:rsid w:val="66C2EF96"/>
    <w:rsid w:val="66C884C5"/>
    <w:rsid w:val="66E44177"/>
    <w:rsid w:val="67631317"/>
    <w:rsid w:val="67A2EA27"/>
    <w:rsid w:val="67E9490C"/>
    <w:rsid w:val="680193F6"/>
    <w:rsid w:val="68586609"/>
    <w:rsid w:val="6860D9C6"/>
    <w:rsid w:val="6860D9C6"/>
    <w:rsid w:val="6874252C"/>
    <w:rsid w:val="68DF4866"/>
    <w:rsid w:val="68DF4866"/>
    <w:rsid w:val="68EBC3BA"/>
    <w:rsid w:val="68EBC3BA"/>
    <w:rsid w:val="6908FD90"/>
    <w:rsid w:val="6A3C5BF3"/>
    <w:rsid w:val="6AC091D2"/>
    <w:rsid w:val="6AE9385E"/>
    <w:rsid w:val="6BAF976E"/>
    <w:rsid w:val="6BC6E080"/>
    <w:rsid w:val="6CD18ECC"/>
    <w:rsid w:val="6D6102E5"/>
    <w:rsid w:val="6EA149E3"/>
    <w:rsid w:val="6EF4E849"/>
    <w:rsid w:val="6F92F9A6"/>
    <w:rsid w:val="6F92F9A6"/>
    <w:rsid w:val="705863A6"/>
    <w:rsid w:val="705863A6"/>
    <w:rsid w:val="706196CD"/>
    <w:rsid w:val="7143FCC5"/>
    <w:rsid w:val="722F95A1"/>
    <w:rsid w:val="725392DF"/>
    <w:rsid w:val="7281B140"/>
    <w:rsid w:val="72CB3268"/>
    <w:rsid w:val="736D79C3"/>
    <w:rsid w:val="73B653DE"/>
    <w:rsid w:val="74072A7C"/>
    <w:rsid w:val="7448B122"/>
    <w:rsid w:val="759351E1"/>
    <w:rsid w:val="759351E1"/>
    <w:rsid w:val="75A1A176"/>
    <w:rsid w:val="7611B977"/>
    <w:rsid w:val="761DB10C"/>
    <w:rsid w:val="76A8BF4F"/>
    <w:rsid w:val="782B8329"/>
    <w:rsid w:val="793DADE8"/>
    <w:rsid w:val="794869E4"/>
    <w:rsid w:val="797F9F82"/>
    <w:rsid w:val="7A25B338"/>
    <w:rsid w:val="7A2AF078"/>
    <w:rsid w:val="7A32A1B6"/>
    <w:rsid w:val="7A3E4A84"/>
    <w:rsid w:val="7B90E27C"/>
    <w:rsid w:val="7BC49F31"/>
    <w:rsid w:val="7C798590"/>
    <w:rsid w:val="7DB11FF5"/>
    <w:rsid w:val="7E28234B"/>
    <w:rsid w:val="7E7A842E"/>
    <w:rsid w:val="7EF11668"/>
    <w:rsid w:val="7EF52378"/>
    <w:rsid w:val="7F1A0B1E"/>
    <w:rsid w:val="7F2E8659"/>
    <w:rsid w:val="7F3FD3AB"/>
    <w:rsid w:val="7F54E2EE"/>
    <w:rsid w:val="7FBD567A"/>
    <w:rsid w:val="7FDAB217"/>
  </w:rsids>
  <w14:docId w14:val="793E9155"/>
  <w15:docId w15:val="{E879D48E-79BA-46AD-AADC-A0B2B4A355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82" w:line="259" w:lineRule="auto"/>
      <w:ind w:left="10" w:right="0" w:hanging="10"/>
      <w:jc w:val="left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47" w:line="259" w:lineRule="auto"/>
      <w:ind w:left="10" w:right="0" w:hanging="10"/>
      <w:jc w:val="left"/>
      <w:outlineLvl w:val="0"/>
    </w:pPr>
    <w:rPr>
      <w:rFonts w:ascii="Calibri" w:hAnsi="Calibri" w:eastAsia="Calibri" w:cs="Calibri"/>
      <w:color w:val="000000"/>
      <w:sz w:val="40"/>
    </w:rPr>
  </w:style>
  <w:style w:type="character" w:styleId="heading1Char">
    <w:name w:val="Heading 1 Char"/>
    <w:link w:val="heading1"/>
    <w:rPr>
      <w:rFonts w:ascii="Calibri" w:hAnsi="Calibri" w:eastAsia="Calibri" w:cs="Calibri"/>
      <w:color w:val="000000"/>
      <w:sz w:val="4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dc:title/>
  <dc:subject/>
  <keywords/>
  <dcterms:created xsi:type="dcterms:W3CDTF">2025-03-10T10:17:08.0000000Z</dcterms:created>
  <dcterms:modified xsi:type="dcterms:W3CDTF">2025-03-15T02:14:45.4448915Z</dcterms:modified>
  <lastModifiedBy>Pawel Petruk</lastModifiedBy>
</coreProperties>
</file>