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E97C" w14:textId="5A677416" w:rsidR="00000000" w:rsidRDefault="00F773DA" w:rsidP="00F773DA">
      <w:pPr>
        <w:pStyle w:val="Title"/>
      </w:pPr>
      <w:r>
        <w:t>CIS1</w:t>
      </w:r>
      <w:r w:rsidR="00501536">
        <w:t>5</w:t>
      </w:r>
      <w:r>
        <w:t>6 Final Project Documentation</w:t>
      </w:r>
    </w:p>
    <w:p w14:paraId="4D52FF0E" w14:textId="04BD461A" w:rsidR="00F773DA" w:rsidRDefault="00501536" w:rsidP="00F773DA">
      <w:r>
        <w:t>Use the bullet points to f</w:t>
      </w:r>
      <w:r w:rsidR="00F773DA">
        <w:t xml:space="preserve">ill in requested information below and submit this document </w:t>
      </w:r>
      <w:r>
        <w:t>with your final project</w:t>
      </w:r>
      <w:r w:rsidR="00F773DA">
        <w:t>.</w:t>
      </w:r>
      <w:r>
        <w:t xml:space="preserve"> </w:t>
      </w:r>
      <w:r w:rsidRPr="00501536">
        <w:rPr>
          <w:b/>
          <w:bCs/>
        </w:rPr>
        <w:t>It is essential to include line numbers!</w:t>
      </w:r>
    </w:p>
    <w:p w14:paraId="6C2DDC93" w14:textId="62B3E5A8" w:rsidR="00F773DA" w:rsidRDefault="00F773DA" w:rsidP="00F773DA">
      <w:pPr>
        <w:pStyle w:val="Heading1"/>
      </w:pPr>
      <w:r>
        <w:t>General Information</w:t>
      </w:r>
    </w:p>
    <w:p w14:paraId="2A7E480E" w14:textId="48BBD940" w:rsidR="00476ED6" w:rsidRDefault="00BE3186" w:rsidP="00476ED6">
      <w:r>
        <w:t>Your Name:</w:t>
      </w:r>
    </w:p>
    <w:p w14:paraId="698A44E3" w14:textId="7B757CD8" w:rsidR="00BE3186" w:rsidRPr="00476ED6" w:rsidRDefault="00D74CB6" w:rsidP="00BE3186">
      <w:pPr>
        <w:pStyle w:val="ListParagraph"/>
        <w:numPr>
          <w:ilvl w:val="0"/>
          <w:numId w:val="3"/>
        </w:numPr>
      </w:pPr>
      <w:r>
        <w:t>Caprice Godinez</w:t>
      </w:r>
    </w:p>
    <w:p w14:paraId="4395F2C3" w14:textId="736E5E8A" w:rsidR="00F773DA" w:rsidRDefault="00F773DA" w:rsidP="00F773DA">
      <w:pPr>
        <w:pStyle w:val="Heading2"/>
      </w:pPr>
      <w:r>
        <w:t>Overview</w:t>
      </w:r>
    </w:p>
    <w:p w14:paraId="2A6802DE" w14:textId="7F010218" w:rsidR="00F773DA" w:rsidRDefault="00F773DA" w:rsidP="00F773DA">
      <w:r>
        <w:t>In 2-3 sentences, describe your final project</w:t>
      </w:r>
      <w:r w:rsidR="00BE7836">
        <w:t>. What is it? What does it do?</w:t>
      </w:r>
    </w:p>
    <w:p w14:paraId="716FE12B" w14:textId="2D329D25" w:rsidR="00F773DA" w:rsidRDefault="00D74CB6" w:rsidP="00F773DA">
      <w:pPr>
        <w:pStyle w:val="ListParagraph"/>
        <w:numPr>
          <w:ilvl w:val="0"/>
          <w:numId w:val="2"/>
        </w:numPr>
      </w:pPr>
      <w:r>
        <w:t xml:space="preserve">Music is something that I am extremely fond of, and for my final project I decided to create a program that helps a user </w:t>
      </w:r>
      <w:r w:rsidR="00D158F2">
        <w:t>make</w:t>
      </w:r>
      <w:r>
        <w:t xml:space="preserve"> a playlist. The user will be able to manage</w:t>
      </w:r>
      <w:r w:rsidR="00D158F2">
        <w:t xml:space="preserve"> songs from</w:t>
      </w:r>
      <w:r>
        <w:t xml:space="preserve"> the playlist too.</w:t>
      </w:r>
    </w:p>
    <w:p w14:paraId="240E0BF7" w14:textId="7AECC1A9" w:rsidR="00F773DA" w:rsidRDefault="00F773DA" w:rsidP="00F773DA">
      <w:pPr>
        <w:pStyle w:val="Heading2"/>
      </w:pPr>
      <w:r>
        <w:t>Directions</w:t>
      </w:r>
    </w:p>
    <w:p w14:paraId="632055D7" w14:textId="5CD504FE" w:rsidR="00F773DA" w:rsidRDefault="001773E7" w:rsidP="00F773DA">
      <w:r>
        <w:t>Explain how I should use/test your project</w:t>
      </w:r>
      <w:r w:rsidR="00BE7836">
        <w:t>.</w:t>
      </w:r>
    </w:p>
    <w:p w14:paraId="3FB5FDF4" w14:textId="46F3E505" w:rsidR="00F773DA" w:rsidRDefault="00D74CB6" w:rsidP="00F773DA">
      <w:pPr>
        <w:pStyle w:val="ListParagraph"/>
        <w:numPr>
          <w:ilvl w:val="0"/>
          <w:numId w:val="2"/>
        </w:numPr>
      </w:pPr>
      <w:r>
        <w:t>There are five simple steps to use my program:</w:t>
      </w:r>
    </w:p>
    <w:p w14:paraId="11E9BCE6" w14:textId="415A8F27" w:rsidR="00D74CB6" w:rsidRDefault="00D74CB6" w:rsidP="00F773DA">
      <w:pPr>
        <w:pStyle w:val="ListParagraph"/>
        <w:numPr>
          <w:ilvl w:val="0"/>
          <w:numId w:val="2"/>
        </w:numPr>
      </w:pPr>
      <w:r>
        <w:t>1. Choose to add any song to a playlist</w:t>
      </w:r>
    </w:p>
    <w:p w14:paraId="136435BD" w14:textId="7F8BADF9" w:rsidR="00D74CB6" w:rsidRDefault="00D74CB6" w:rsidP="00F773DA">
      <w:pPr>
        <w:pStyle w:val="ListParagraph"/>
        <w:numPr>
          <w:ilvl w:val="0"/>
          <w:numId w:val="2"/>
        </w:numPr>
      </w:pPr>
      <w:r>
        <w:t>2. Choose to remove any song from the playlist</w:t>
      </w:r>
    </w:p>
    <w:p w14:paraId="48162825" w14:textId="0FC9E172" w:rsidR="00D74CB6" w:rsidRDefault="00D74CB6" w:rsidP="00F773DA">
      <w:pPr>
        <w:pStyle w:val="ListParagraph"/>
        <w:numPr>
          <w:ilvl w:val="0"/>
          <w:numId w:val="2"/>
        </w:numPr>
      </w:pPr>
      <w:r>
        <w:t>3. Display the current songs in the playlist</w:t>
      </w:r>
    </w:p>
    <w:p w14:paraId="30F8E5DF" w14:textId="4546F725" w:rsidR="00D74CB6" w:rsidRDefault="00D74CB6" w:rsidP="00F773DA">
      <w:pPr>
        <w:pStyle w:val="ListParagraph"/>
        <w:numPr>
          <w:ilvl w:val="0"/>
          <w:numId w:val="2"/>
        </w:numPr>
      </w:pPr>
      <w:r>
        <w:t>4. Simulate a song to be played from the playlist</w:t>
      </w:r>
    </w:p>
    <w:p w14:paraId="40835D0C" w14:textId="113D1849" w:rsidR="00D74CB6" w:rsidRPr="00F773DA" w:rsidRDefault="00D74CB6" w:rsidP="00F773DA">
      <w:pPr>
        <w:pStyle w:val="ListParagraph"/>
        <w:numPr>
          <w:ilvl w:val="0"/>
          <w:numId w:val="2"/>
        </w:numPr>
      </w:pPr>
      <w:r>
        <w:t>5. Exit the program</w:t>
      </w:r>
    </w:p>
    <w:p w14:paraId="5F116961" w14:textId="6248F5E4" w:rsidR="00F773DA" w:rsidRDefault="00F773DA" w:rsidP="00F773DA">
      <w:pPr>
        <w:pStyle w:val="Heading2"/>
      </w:pPr>
      <w:r>
        <w:t>Sources/Resources</w:t>
      </w:r>
    </w:p>
    <w:p w14:paraId="3A048CF3" w14:textId="355E0B2D" w:rsidR="00F773DA" w:rsidRDefault="00F773DA" w:rsidP="00F773DA">
      <w:r>
        <w:t xml:space="preserve">List any </w:t>
      </w:r>
      <w:r w:rsidR="0070106E">
        <w:t xml:space="preserve">outside </w:t>
      </w:r>
      <w:r>
        <w:t>sources you used to solve problems, including complete URLs</w:t>
      </w:r>
      <w:r w:rsidR="00F21AEA">
        <w:t xml:space="preserve">. You do not need to list sources from the course (the textbook, </w:t>
      </w:r>
      <w:r w:rsidR="00BE3186">
        <w:t>videos and resources linked in the Module Overview pages, etc</w:t>
      </w:r>
      <w:r w:rsidR="0070106E">
        <w:t>.</w:t>
      </w:r>
      <w:r w:rsidR="00BE3186">
        <w:t>).</w:t>
      </w:r>
      <w:r w:rsidR="0070106E">
        <w:t xml:space="preserve"> </w:t>
      </w:r>
      <w:r w:rsidR="0070106E" w:rsidRPr="0070106E">
        <w:rPr>
          <w:i/>
        </w:rPr>
        <w:t xml:space="preserve">Note: Failure to identify a source will be </w:t>
      </w:r>
      <w:r w:rsidR="0070106E">
        <w:rPr>
          <w:i/>
        </w:rPr>
        <w:t>considered</w:t>
      </w:r>
      <w:r w:rsidR="0070106E" w:rsidRPr="0070106E">
        <w:rPr>
          <w:i/>
        </w:rPr>
        <w:t xml:space="preserve"> plagiarism.</w:t>
      </w:r>
    </w:p>
    <w:p w14:paraId="7B38ADBC" w14:textId="15DDF788" w:rsidR="00F773DA" w:rsidRDefault="00D74CB6" w:rsidP="00F773DA">
      <w:pPr>
        <w:pStyle w:val="ListParagraph"/>
        <w:numPr>
          <w:ilvl w:val="0"/>
          <w:numId w:val="2"/>
        </w:numPr>
      </w:pPr>
      <w:hyperlink r:id="rId5" w:history="1">
        <w:r>
          <w:rPr>
            <w:rStyle w:val="Hyperlink"/>
          </w:rPr>
          <w:t>Python module to create music playlist (windows) - Stack Overflow</w:t>
        </w:r>
      </w:hyperlink>
    </w:p>
    <w:p w14:paraId="2C394E82" w14:textId="7D4EAE72" w:rsidR="00D74CB6" w:rsidRDefault="00D74CB6" w:rsidP="00F773DA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Creating a Spotify Playlist with Python | by Leigh | Medium</w:t>
        </w:r>
      </w:hyperlink>
    </w:p>
    <w:p w14:paraId="2D137C23" w14:textId="083C57AA" w:rsidR="00D74CB6" w:rsidRDefault="00D74CB6" w:rsidP="00F773DA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(214) Create Spotify Playlists Using Python - YouTube</w:t>
        </w:r>
      </w:hyperlink>
    </w:p>
    <w:p w14:paraId="04541D6F" w14:textId="06DEAC55" w:rsidR="00C44E08" w:rsidRDefault="00C44E08" w:rsidP="00C44E08">
      <w:pPr>
        <w:pStyle w:val="Heading1"/>
      </w:pPr>
      <w:r>
        <w:t>Project Requirements</w:t>
      </w:r>
    </w:p>
    <w:p w14:paraId="40460335" w14:textId="3E1D47B1" w:rsidR="00F773DA" w:rsidRDefault="00CC3FEF" w:rsidP="005C49DA">
      <w:pPr>
        <w:pStyle w:val="Heading2"/>
      </w:pPr>
      <w:r>
        <w:t>if-statements</w:t>
      </w:r>
    </w:p>
    <w:p w14:paraId="79AA1BFD" w14:textId="2E80BDEC" w:rsidR="00CC3FEF" w:rsidRDefault="000D0856" w:rsidP="00F773DA">
      <w:r>
        <w:t>Explain where I can find</w:t>
      </w:r>
      <w:r w:rsidR="00851BA0">
        <w:t xml:space="preserve"> if-statements</w:t>
      </w:r>
      <w:r>
        <w:t xml:space="preserve"> in your project, in</w:t>
      </w:r>
      <w:r w:rsidR="00827B92">
        <w:t>clud</w:t>
      </w:r>
      <w:r>
        <w:t>ing</w:t>
      </w:r>
      <w:r w:rsidR="00827B92">
        <w:t xml:space="preserve"> specific file name</w:t>
      </w:r>
      <w:r>
        <w:t>s</w:t>
      </w:r>
      <w:r w:rsidR="00827B92">
        <w:t xml:space="preserve"> and/or </w:t>
      </w:r>
      <w:r w:rsidR="000D2C5D">
        <w:t xml:space="preserve">line numbers. </w:t>
      </w:r>
      <w:r w:rsidR="005C49DA">
        <w:t>If you have many uses of if-statements, simply list the one or two best examples.</w:t>
      </w:r>
    </w:p>
    <w:p w14:paraId="7ED88A64" w14:textId="51160A03" w:rsidR="000D2C5D" w:rsidRDefault="00C57774" w:rsidP="000D2C5D">
      <w:pPr>
        <w:pStyle w:val="ListParagraph"/>
        <w:numPr>
          <w:ilvl w:val="0"/>
          <w:numId w:val="2"/>
        </w:numPr>
      </w:pPr>
      <w:r>
        <w:t>The first if statement can be found in lines 46-68</w:t>
      </w:r>
    </w:p>
    <w:p w14:paraId="723ED413" w14:textId="03DFCF22" w:rsidR="005C49DA" w:rsidRDefault="00E87ECB" w:rsidP="005C49DA">
      <w:pPr>
        <w:pStyle w:val="Heading2"/>
      </w:pPr>
      <w:r>
        <w:t xml:space="preserve">Function with </w:t>
      </w:r>
      <w:r w:rsidR="00501536">
        <w:t>at least one argument/</w:t>
      </w:r>
      <w:r>
        <w:t>parameter</w:t>
      </w:r>
    </w:p>
    <w:p w14:paraId="6F5AE15F" w14:textId="332A1415" w:rsidR="005C49DA" w:rsidRDefault="005C49DA" w:rsidP="005C49DA">
      <w:r>
        <w:t xml:space="preserve">Explain where I can </w:t>
      </w:r>
      <w:r w:rsidR="00E87ECB">
        <w:t xml:space="preserve">find a function you wrote that uses at least one </w:t>
      </w:r>
      <w:r w:rsidR="00501536">
        <w:t>argument/</w:t>
      </w:r>
      <w:r w:rsidR="00E87ECB">
        <w:t>parameter</w:t>
      </w:r>
      <w:r>
        <w:t xml:space="preserve">, including specific file names and/or line numbers. </w:t>
      </w:r>
      <w:r w:rsidR="00871A30" w:rsidRPr="00871A30">
        <w:rPr>
          <w:b/>
          <w:bCs/>
        </w:rPr>
        <w:t>This requirement cannot be met using a simple “set” method</w:t>
      </w:r>
      <w:r w:rsidR="006E057E">
        <w:rPr>
          <w:b/>
          <w:bCs/>
        </w:rPr>
        <w:t xml:space="preserve"> </w:t>
      </w:r>
      <w:r w:rsidR="006E057E" w:rsidRPr="006E057E">
        <w:rPr>
          <w:b/>
          <w:bCs/>
        </w:rPr>
        <w:t>or constructor (</w:t>
      </w:r>
      <w:r w:rsidR="006E057E">
        <w:rPr>
          <w:b/>
          <w:bCs/>
        </w:rPr>
        <w:t xml:space="preserve">the </w:t>
      </w:r>
      <w:r w:rsidR="006E057E" w:rsidRPr="006E057E">
        <w:rPr>
          <w:b/>
          <w:bCs/>
        </w:rPr>
        <w:t>__init__</w:t>
      </w:r>
      <w:r w:rsidR="006E057E">
        <w:rPr>
          <w:b/>
          <w:bCs/>
        </w:rPr>
        <w:t xml:space="preserve"> function</w:t>
      </w:r>
      <w:r w:rsidR="006E057E" w:rsidRPr="006E057E">
        <w:rPr>
          <w:b/>
          <w:bCs/>
        </w:rPr>
        <w:t>)</w:t>
      </w:r>
      <w:r w:rsidR="00871A30" w:rsidRPr="00871A30">
        <w:rPr>
          <w:b/>
          <w:bCs/>
        </w:rPr>
        <w:t>.</w:t>
      </w:r>
    </w:p>
    <w:p w14:paraId="0C84FF1D" w14:textId="776FA14E" w:rsidR="005C49DA" w:rsidRDefault="00C57774" w:rsidP="005C49DA">
      <w:pPr>
        <w:pStyle w:val="ListParagraph"/>
        <w:numPr>
          <w:ilvl w:val="0"/>
          <w:numId w:val="2"/>
        </w:numPr>
      </w:pPr>
      <w:r>
        <w:t>Line</w:t>
      </w:r>
      <w:r w:rsidR="00B55752">
        <w:t>s</w:t>
      </w:r>
      <w:r>
        <w:t xml:space="preserve"> 33-34</w:t>
      </w:r>
    </w:p>
    <w:p w14:paraId="653BA9EA" w14:textId="2672EB9B" w:rsidR="005C49DA" w:rsidRDefault="00E87ECB" w:rsidP="005C49DA">
      <w:pPr>
        <w:pStyle w:val="Heading2"/>
      </w:pPr>
      <w:r>
        <w:lastRenderedPageBreak/>
        <w:t>Function with a return statement</w:t>
      </w:r>
    </w:p>
    <w:p w14:paraId="6B4EDE65" w14:textId="1859ACC6" w:rsidR="00925D85" w:rsidRDefault="00925D85" w:rsidP="00925D85">
      <w:r>
        <w:t xml:space="preserve">Explain where I can find a function you wrote that returns a value, including specific file names and/or line numbers. </w:t>
      </w:r>
      <w:r w:rsidR="005836E7">
        <w:t>I</w:t>
      </w:r>
      <w:r w:rsidR="00DE3D23">
        <w:t>t</w:t>
      </w:r>
      <w:r w:rsidR="005836E7">
        <w:t xml:space="preserve"> is possible that this is the same function referenced for the previous requirement.</w:t>
      </w:r>
      <w:r w:rsidR="0070106E">
        <w:t xml:space="preserve"> </w:t>
      </w:r>
      <w:r w:rsidR="00871A30" w:rsidRPr="00871A30">
        <w:rPr>
          <w:b/>
          <w:bCs/>
        </w:rPr>
        <w:t>This requirement cannot be met using a simple “</w:t>
      </w:r>
      <w:r w:rsidR="00871A30">
        <w:rPr>
          <w:b/>
          <w:bCs/>
        </w:rPr>
        <w:t>g</w:t>
      </w:r>
      <w:r w:rsidR="00871A30" w:rsidRPr="00871A30">
        <w:rPr>
          <w:b/>
          <w:bCs/>
        </w:rPr>
        <w:t>et” method.</w:t>
      </w:r>
      <w:r w:rsidR="00871A30">
        <w:rPr>
          <w:b/>
          <w:bCs/>
        </w:rPr>
        <w:t xml:space="preserve"> </w:t>
      </w:r>
      <w:r w:rsidR="0070106E" w:rsidRPr="0070106E">
        <w:rPr>
          <w:i/>
        </w:rPr>
        <w:t>Note: in the next segment you will identify where this function is used</w:t>
      </w:r>
      <w:r w:rsidR="00501536">
        <w:rPr>
          <w:i/>
        </w:rPr>
        <w:t>/called</w:t>
      </w:r>
      <w:r w:rsidR="0070106E" w:rsidRPr="0070106E">
        <w:rPr>
          <w:i/>
        </w:rPr>
        <w:t>.</w:t>
      </w:r>
    </w:p>
    <w:p w14:paraId="396F0CAA" w14:textId="22F6F708" w:rsidR="005C49DA" w:rsidRDefault="00B55752" w:rsidP="005C49DA">
      <w:pPr>
        <w:pStyle w:val="ListParagraph"/>
        <w:numPr>
          <w:ilvl w:val="0"/>
          <w:numId w:val="2"/>
        </w:numPr>
      </w:pPr>
      <w:r>
        <w:t>Lines 26-28</w:t>
      </w:r>
    </w:p>
    <w:p w14:paraId="7445B0DE" w14:textId="7A697376" w:rsidR="005C49DA" w:rsidRDefault="005836E7" w:rsidP="005C49DA">
      <w:pPr>
        <w:pStyle w:val="Heading2"/>
      </w:pPr>
      <w:r>
        <w:t>Use of a function’s return value</w:t>
      </w:r>
    </w:p>
    <w:p w14:paraId="309F300E" w14:textId="7B121456" w:rsidR="005C49DA" w:rsidRDefault="005C49DA" w:rsidP="005C49DA">
      <w:r>
        <w:t xml:space="preserve">Explain where I can find </w:t>
      </w:r>
      <w:r w:rsidR="0070106E">
        <w:t>code that calls the above function</w:t>
      </w:r>
      <w:r w:rsidR="00A966CD">
        <w:t xml:space="preserve"> and uses the return value in a significant way</w:t>
      </w:r>
      <w:r>
        <w:t>, including specific file names and/or line numbers</w:t>
      </w:r>
      <w:r w:rsidR="00A966CD">
        <w:t>.</w:t>
      </w:r>
      <w:r w:rsidR="00871A30">
        <w:t xml:space="preserve"> </w:t>
      </w:r>
      <w:r w:rsidR="00871A30" w:rsidRPr="00871A30">
        <w:rPr>
          <w:b/>
          <w:bCs/>
        </w:rPr>
        <w:t xml:space="preserve">This requirement cannot be met using a </w:t>
      </w:r>
      <w:r w:rsidR="00871A30">
        <w:rPr>
          <w:b/>
          <w:bCs/>
        </w:rPr>
        <w:t>value returned by a function/method you did not create (e.g., a function built in to Python)</w:t>
      </w:r>
      <w:r w:rsidR="00871A30" w:rsidRPr="00871A30">
        <w:rPr>
          <w:b/>
          <w:bCs/>
        </w:rPr>
        <w:t>.</w:t>
      </w:r>
    </w:p>
    <w:p w14:paraId="66036938" w14:textId="3B2203C2" w:rsidR="005C49DA" w:rsidRDefault="00B55752" w:rsidP="005C49DA">
      <w:pPr>
        <w:pStyle w:val="ListParagraph"/>
        <w:numPr>
          <w:ilvl w:val="0"/>
          <w:numId w:val="2"/>
        </w:numPr>
      </w:pPr>
      <w:r>
        <w:t>Lines 14-19</w:t>
      </w:r>
    </w:p>
    <w:p w14:paraId="10B5010B" w14:textId="15F22882" w:rsidR="00734592" w:rsidRDefault="00734592" w:rsidP="00734592">
      <w:pPr>
        <w:pStyle w:val="Heading2"/>
      </w:pPr>
      <w:r>
        <w:t xml:space="preserve">Use of </w:t>
      </w:r>
      <w:r w:rsidR="00501536">
        <w:t>a loop</w:t>
      </w:r>
    </w:p>
    <w:p w14:paraId="0AF5BFFE" w14:textId="2ECD52E7" w:rsidR="00734592" w:rsidRDefault="00734592" w:rsidP="00734592">
      <w:r>
        <w:t xml:space="preserve">Explain where I can find </w:t>
      </w:r>
      <w:r w:rsidR="00DE1444">
        <w:t xml:space="preserve">a </w:t>
      </w:r>
      <w:r>
        <w:t xml:space="preserve">good example of your use of </w:t>
      </w:r>
      <w:r w:rsidR="00501536">
        <w:t>a loop</w:t>
      </w:r>
      <w:r>
        <w:t>, including specific file names and/or line numbers.</w:t>
      </w:r>
      <w:r w:rsidR="0070106E">
        <w:t xml:space="preserve"> </w:t>
      </w:r>
    </w:p>
    <w:p w14:paraId="75A59E6A" w14:textId="687C770F" w:rsidR="00DE1444" w:rsidRDefault="00B55752" w:rsidP="00DE1444">
      <w:pPr>
        <w:pStyle w:val="ListParagraph"/>
        <w:numPr>
          <w:ilvl w:val="0"/>
          <w:numId w:val="2"/>
        </w:numPr>
      </w:pPr>
      <w:r>
        <w:t>Lines 34-40</w:t>
      </w:r>
    </w:p>
    <w:p w14:paraId="6167DFE1" w14:textId="599CAA94" w:rsidR="00501536" w:rsidRDefault="00501536" w:rsidP="00501536">
      <w:pPr>
        <w:pStyle w:val="Heading2"/>
      </w:pPr>
      <w:r>
        <w:t>Basic exception handling</w:t>
      </w:r>
    </w:p>
    <w:p w14:paraId="6904A103" w14:textId="0A3A2351" w:rsidR="00501536" w:rsidRDefault="00501536" w:rsidP="00501536">
      <w:r>
        <w:t xml:space="preserve">Explain where I can find a good example of your use try-except statements, including specific file names and/or line numbers. </w:t>
      </w:r>
    </w:p>
    <w:p w14:paraId="71A1EDF7" w14:textId="1D7CAE94" w:rsidR="00501536" w:rsidRDefault="00B55752" w:rsidP="00501536">
      <w:pPr>
        <w:pStyle w:val="ListParagraph"/>
        <w:numPr>
          <w:ilvl w:val="0"/>
          <w:numId w:val="2"/>
        </w:numPr>
      </w:pPr>
      <w:r>
        <w:t>Lines 44-68</w:t>
      </w:r>
    </w:p>
    <w:p w14:paraId="042A71A1" w14:textId="005E4959" w:rsidR="00560C95" w:rsidRDefault="00E95AFA" w:rsidP="00926A84">
      <w:pPr>
        <w:pStyle w:val="Heading1"/>
      </w:pPr>
      <w:r>
        <w:t>Elective Choices</w:t>
      </w:r>
    </w:p>
    <w:p w14:paraId="5950ADA4" w14:textId="3351BFCF" w:rsidR="00560C95" w:rsidRDefault="00926A84" w:rsidP="00926A84">
      <w:r>
        <w:t xml:space="preserve">Complete at least </w:t>
      </w:r>
      <w:r w:rsidRPr="00926A84">
        <w:rPr>
          <w:b/>
        </w:rPr>
        <w:t>ONE</w:t>
      </w:r>
      <w:r>
        <w:t xml:space="preserve"> of the following sections:</w:t>
      </w:r>
    </w:p>
    <w:p w14:paraId="26D2DC85" w14:textId="48C836E0" w:rsidR="00DE1444" w:rsidRDefault="002A4016" w:rsidP="00DE1444">
      <w:pPr>
        <w:pStyle w:val="Heading2"/>
      </w:pPr>
      <w:r>
        <w:t>User-defined Class</w:t>
      </w:r>
    </w:p>
    <w:p w14:paraId="0262ABD8" w14:textId="0871BD8D" w:rsidR="00DE1444" w:rsidRDefault="00DE1444" w:rsidP="00DE1444">
      <w:r>
        <w:t>Explain where I can fin</w:t>
      </w:r>
      <w:r w:rsidR="0079038B">
        <w:t xml:space="preserve">d </w:t>
      </w:r>
      <w:r w:rsidR="002A4016">
        <w:t xml:space="preserve">a class that you’ve </w:t>
      </w:r>
      <w:r w:rsidR="00FD5833">
        <w:t xml:space="preserve">defined and </w:t>
      </w:r>
      <w:r w:rsidR="0079038B">
        <w:t>used in some meaningful way. I</w:t>
      </w:r>
      <w:r>
        <w:t>nclud</w:t>
      </w:r>
      <w:r w:rsidR="0079038B">
        <w:t>e</w:t>
      </w:r>
      <w:r>
        <w:t xml:space="preserve"> specific file names and/or line numbers.</w:t>
      </w:r>
    </w:p>
    <w:p w14:paraId="1420AC48" w14:textId="51D5BB6F" w:rsidR="00DE1444" w:rsidRDefault="00DE1444" w:rsidP="002A4016">
      <w:pPr>
        <w:pStyle w:val="ListParagraph"/>
        <w:numPr>
          <w:ilvl w:val="0"/>
          <w:numId w:val="2"/>
        </w:numPr>
        <w:tabs>
          <w:tab w:val="left" w:pos="1173"/>
        </w:tabs>
      </w:pPr>
    </w:p>
    <w:p w14:paraId="4E309FF4" w14:textId="316D6BF6" w:rsidR="002A4016" w:rsidRPr="00B55752" w:rsidRDefault="00501536" w:rsidP="002A4016">
      <w:pPr>
        <w:pStyle w:val="Heading2"/>
        <w:rPr>
          <w:b/>
          <w:bCs/>
        </w:rPr>
      </w:pPr>
      <w:r w:rsidRPr="00B55752">
        <w:rPr>
          <w:b/>
          <w:bCs/>
        </w:rPr>
        <w:t>List or Dictionary</w:t>
      </w:r>
    </w:p>
    <w:p w14:paraId="3A7520E4" w14:textId="0FFD4871" w:rsidR="002A4016" w:rsidRPr="00B55752" w:rsidRDefault="002A4016" w:rsidP="002A4016">
      <w:pPr>
        <w:rPr>
          <w:b/>
          <w:bCs/>
        </w:rPr>
      </w:pPr>
      <w:r w:rsidRPr="00B55752">
        <w:rPr>
          <w:b/>
          <w:bCs/>
        </w:rPr>
        <w:t>Explain where I can find a</w:t>
      </w:r>
      <w:r w:rsidR="00501536" w:rsidRPr="00B55752">
        <w:rPr>
          <w:b/>
          <w:bCs/>
        </w:rPr>
        <w:t xml:space="preserve"> list or dictionary </w:t>
      </w:r>
      <w:r w:rsidRPr="00B55752">
        <w:rPr>
          <w:b/>
          <w:bCs/>
        </w:rPr>
        <w:t xml:space="preserve">that you’ve defined, </w:t>
      </w:r>
      <w:proofErr w:type="gramStart"/>
      <w:r w:rsidRPr="00B55752">
        <w:rPr>
          <w:b/>
          <w:bCs/>
        </w:rPr>
        <w:t>filled</w:t>
      </w:r>
      <w:proofErr w:type="gramEnd"/>
      <w:r w:rsidRPr="00B55752">
        <w:rPr>
          <w:b/>
          <w:bCs/>
        </w:rPr>
        <w:t>, and used in some meaningful way. Include specific file names and/or line numbers.</w:t>
      </w:r>
    </w:p>
    <w:p w14:paraId="0F846BEA" w14:textId="49A0626B" w:rsidR="002A4016" w:rsidRPr="00B55752" w:rsidRDefault="00B55752" w:rsidP="00FD5833">
      <w:pPr>
        <w:pStyle w:val="ListParagraph"/>
        <w:numPr>
          <w:ilvl w:val="0"/>
          <w:numId w:val="2"/>
        </w:numPr>
        <w:tabs>
          <w:tab w:val="left" w:pos="1173"/>
        </w:tabs>
        <w:rPr>
          <w:b/>
          <w:bCs/>
        </w:rPr>
      </w:pPr>
      <w:r w:rsidRPr="00B55752">
        <w:rPr>
          <w:b/>
          <w:bCs/>
        </w:rPr>
        <w:t>List structure located on lines 6-8 when I created an empty list for the playlist.</w:t>
      </w:r>
    </w:p>
    <w:p w14:paraId="5FEC80AC" w14:textId="38E00E84" w:rsidR="00FD5833" w:rsidRDefault="00501536" w:rsidP="00FD5833">
      <w:pPr>
        <w:pStyle w:val="Heading2"/>
      </w:pPr>
      <w:r>
        <w:t>File Reading/Writing</w:t>
      </w:r>
    </w:p>
    <w:p w14:paraId="0F112AE4" w14:textId="42657F07" w:rsidR="00FD5833" w:rsidRDefault="00FD5833" w:rsidP="00FD5833">
      <w:r>
        <w:t xml:space="preserve">Explain where I can find </w:t>
      </w:r>
      <w:r w:rsidR="00501536">
        <w:t>code that reads/writes a file.</w:t>
      </w:r>
      <w:r>
        <w:t xml:space="preserve"> Include specific file names and/or line numbers.</w:t>
      </w:r>
    </w:p>
    <w:p w14:paraId="043AD43B" w14:textId="77777777" w:rsidR="00FD5833" w:rsidRDefault="00FD5833" w:rsidP="0070106E">
      <w:pPr>
        <w:pStyle w:val="ListParagraph"/>
        <w:numPr>
          <w:ilvl w:val="0"/>
          <w:numId w:val="2"/>
        </w:numPr>
        <w:tabs>
          <w:tab w:val="left" w:pos="1173"/>
        </w:tabs>
      </w:pPr>
    </w:p>
    <w:p w14:paraId="4689E620" w14:textId="21B411EE" w:rsidR="00F773DA" w:rsidRDefault="00DE1444" w:rsidP="00DE1444">
      <w:pPr>
        <w:tabs>
          <w:tab w:val="left" w:pos="1173"/>
        </w:tabs>
      </w:pPr>
      <w:r>
        <w:tab/>
      </w:r>
    </w:p>
    <w:p w14:paraId="5030B12C" w14:textId="77777777" w:rsidR="00F773DA" w:rsidRPr="00F773DA" w:rsidRDefault="00F773DA" w:rsidP="00F773DA"/>
    <w:sectPr w:rsidR="00F773DA" w:rsidRPr="00F773DA" w:rsidSect="00F77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D580A"/>
    <w:multiLevelType w:val="hybridMultilevel"/>
    <w:tmpl w:val="7D582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D5B0A"/>
    <w:multiLevelType w:val="hybridMultilevel"/>
    <w:tmpl w:val="F3A47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022E6"/>
    <w:multiLevelType w:val="hybridMultilevel"/>
    <w:tmpl w:val="21A4F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332882">
    <w:abstractNumId w:val="0"/>
  </w:num>
  <w:num w:numId="2" w16cid:durableId="2023316352">
    <w:abstractNumId w:val="1"/>
  </w:num>
  <w:num w:numId="3" w16cid:durableId="397826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DA"/>
    <w:rsid w:val="000D0856"/>
    <w:rsid w:val="000D2C5D"/>
    <w:rsid w:val="001529E3"/>
    <w:rsid w:val="001773E7"/>
    <w:rsid w:val="002A4016"/>
    <w:rsid w:val="00476ED6"/>
    <w:rsid w:val="00501536"/>
    <w:rsid w:val="00560C95"/>
    <w:rsid w:val="005836E7"/>
    <w:rsid w:val="00594D6E"/>
    <w:rsid w:val="005C49DA"/>
    <w:rsid w:val="006E057E"/>
    <w:rsid w:val="0070106E"/>
    <w:rsid w:val="00734592"/>
    <w:rsid w:val="0079038B"/>
    <w:rsid w:val="00827B92"/>
    <w:rsid w:val="00851BA0"/>
    <w:rsid w:val="00871A30"/>
    <w:rsid w:val="00925D85"/>
    <w:rsid w:val="00926A84"/>
    <w:rsid w:val="00A966CD"/>
    <w:rsid w:val="00B55752"/>
    <w:rsid w:val="00BE3186"/>
    <w:rsid w:val="00BE7836"/>
    <w:rsid w:val="00C44E08"/>
    <w:rsid w:val="00C57774"/>
    <w:rsid w:val="00C677BE"/>
    <w:rsid w:val="00CC3FEF"/>
    <w:rsid w:val="00D158F2"/>
    <w:rsid w:val="00D3559C"/>
    <w:rsid w:val="00D74CB6"/>
    <w:rsid w:val="00DE0692"/>
    <w:rsid w:val="00DE1444"/>
    <w:rsid w:val="00DE3D23"/>
    <w:rsid w:val="00E72820"/>
    <w:rsid w:val="00E87ECB"/>
    <w:rsid w:val="00E95AFA"/>
    <w:rsid w:val="00F21AEA"/>
    <w:rsid w:val="00F3265C"/>
    <w:rsid w:val="00F773DA"/>
    <w:rsid w:val="00FD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59CD"/>
  <w15:chartTrackingRefBased/>
  <w15:docId w15:val="{548E2F24-5598-47C9-97ED-CE9CC6B1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3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3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73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73DA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73DA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73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4C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vvvjdmBoy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leighmurray_10641/creating-a-spotify-playlist-with-python-7ff7ee94f612" TargetMode="External"/><Relationship Id="rId5" Type="http://schemas.openxmlformats.org/officeDocument/2006/relationships/hyperlink" Target="https://stackoverflow.com/questions/14114143/python-module-to-create-music-playlist-windo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McMichael,Tim</dc:creator>
  <cp:keywords/>
  <dc:description/>
  <cp:lastModifiedBy>Godinez,Caprice Alyssa</cp:lastModifiedBy>
  <cp:revision>7</cp:revision>
  <dcterms:created xsi:type="dcterms:W3CDTF">2019-04-15T20:34:00Z</dcterms:created>
  <dcterms:modified xsi:type="dcterms:W3CDTF">2023-08-04T02:38:00Z</dcterms:modified>
</cp:coreProperties>
</file>