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D578" w14:textId="464B3E39" w:rsidR="00714BA5" w:rsidRDefault="00714BA5">
      <w:pPr>
        <w:rPr>
          <w:lang w:val="en-US"/>
        </w:rPr>
      </w:pPr>
      <w:r>
        <w:rPr>
          <w:lang w:val="en-US"/>
        </w:rPr>
        <w:t>Tangerang, {{month}} {{date}}, {{year}}</w:t>
      </w:r>
    </w:p>
    <w:p w14:paraId="10B865EA" w14:textId="77777777" w:rsidR="00714BA5" w:rsidRDefault="00714BA5">
      <w:pPr>
        <w:rPr>
          <w:lang w:val="en-US"/>
        </w:rPr>
      </w:pPr>
    </w:p>
    <w:p w14:paraId="1F78A55D" w14:textId="7C562AE4" w:rsidR="006B4D99" w:rsidRDefault="00714BA5">
      <w:pPr>
        <w:rPr>
          <w:lang w:val="en-US"/>
        </w:rPr>
      </w:pPr>
      <w:r>
        <w:rPr>
          <w:lang w:val="en-US"/>
        </w:rPr>
        <w:t>To Whom It May Concern</w:t>
      </w:r>
    </w:p>
    <w:p w14:paraId="5499D87A" w14:textId="50C5233C" w:rsidR="00714BA5" w:rsidRDefault="00714BA5">
      <w:pPr>
        <w:rPr>
          <w:lang w:val="en-US"/>
        </w:rPr>
      </w:pPr>
      <w:r>
        <w:rPr>
          <w:lang w:val="en-US"/>
        </w:rPr>
        <w:t>No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{{no}}/Opr.BASE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{bulan terbit}}/{{year}}</w:t>
      </w:r>
    </w:p>
    <w:p w14:paraId="4BC3BC20" w14:textId="2F1502C6" w:rsidR="00714BA5" w:rsidRDefault="00714BA5">
      <w:pPr>
        <w:rPr>
          <w:lang w:val="en-US"/>
        </w:rPr>
      </w:pPr>
    </w:p>
    <w:p w14:paraId="54183607" w14:textId="03876181" w:rsidR="00714BA5" w:rsidRDefault="00714BA5">
      <w:pPr>
        <w:rPr>
          <w:lang w:val="en-US"/>
        </w:rPr>
      </w:pPr>
      <w:r>
        <w:rPr>
          <w:lang w:val="en-US"/>
        </w:rPr>
        <w:t>The undersigned, the Dean of BINUS ASO School of Engineering, hereby certifies that:</w:t>
      </w:r>
    </w:p>
    <w:p w14:paraId="7BB444D0" w14:textId="73C11164" w:rsidR="00714BA5" w:rsidRDefault="00714BA5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{{name}}</w:t>
      </w:r>
    </w:p>
    <w:p w14:paraId="1E5DBBB2" w14:textId="3918090B" w:rsidR="00714BA5" w:rsidRDefault="00714BA5">
      <w:pPr>
        <w:rPr>
          <w:lang w:val="en-US"/>
        </w:rPr>
      </w:pPr>
      <w:r>
        <w:rPr>
          <w:lang w:val="en-US"/>
        </w:rPr>
        <w:t>Student ID Number</w:t>
      </w:r>
      <w:r>
        <w:rPr>
          <w:lang w:val="en-US"/>
        </w:rPr>
        <w:tab/>
        <w:t>: {{nim}}</w:t>
      </w:r>
    </w:p>
    <w:p w14:paraId="6A1FCFEC" w14:textId="67AD3388" w:rsidR="00714BA5" w:rsidRDefault="00714BA5">
      <w:pPr>
        <w:rPr>
          <w:lang w:val="en-US"/>
        </w:rPr>
      </w:pPr>
      <w:r>
        <w:rPr>
          <w:lang w:val="en-US"/>
        </w:rPr>
        <w:t>Study Level</w:t>
      </w:r>
      <w:r>
        <w:rPr>
          <w:lang w:val="en-US"/>
        </w:rPr>
        <w:tab/>
      </w:r>
      <w:r>
        <w:rPr>
          <w:lang w:val="en-US"/>
        </w:rPr>
        <w:tab/>
        <w:t>: S1</w:t>
      </w:r>
    </w:p>
    <w:p w14:paraId="7A9EE54F" w14:textId="5CC8565E" w:rsidR="00714BA5" w:rsidRDefault="00714BA5">
      <w:pPr>
        <w:rPr>
          <w:lang w:val="en-US"/>
        </w:rPr>
      </w:pPr>
      <w:r>
        <w:rPr>
          <w:lang w:val="en-US"/>
        </w:rPr>
        <w:t>Program</w:t>
      </w:r>
      <w:r>
        <w:rPr>
          <w:lang w:val="en-US"/>
        </w:rPr>
        <w:tab/>
      </w:r>
      <w:r>
        <w:rPr>
          <w:lang w:val="en-US"/>
        </w:rPr>
        <w:tab/>
        <w:t>: {{major}}</w:t>
      </w:r>
    </w:p>
    <w:p w14:paraId="0CA63FC0" w14:textId="02C9EE9E" w:rsidR="00714BA5" w:rsidRDefault="00714BA5">
      <w:pPr>
        <w:rPr>
          <w:lang w:val="en-US"/>
        </w:rPr>
      </w:pPr>
      <w:r>
        <w:rPr>
          <w:lang w:val="en-US"/>
        </w:rPr>
        <w:t>School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Binus ASO School of Engineering</w:t>
      </w:r>
    </w:p>
    <w:p w14:paraId="17D3CE1C" w14:textId="23289772" w:rsidR="00714BA5" w:rsidRDefault="00714BA5">
      <w:pPr>
        <w:rPr>
          <w:lang w:val="en-US"/>
        </w:rPr>
      </w:pPr>
      <w:r>
        <w:rPr>
          <w:lang w:val="en-US"/>
        </w:rPr>
        <w:t>University</w:t>
      </w:r>
      <w:r>
        <w:rPr>
          <w:lang w:val="en-US"/>
        </w:rPr>
        <w:tab/>
      </w:r>
      <w:r>
        <w:rPr>
          <w:lang w:val="en-US"/>
        </w:rPr>
        <w:tab/>
        <w:t>: Bina Nusantara (BINUS)</w:t>
      </w:r>
    </w:p>
    <w:p w14:paraId="6746AFCD" w14:textId="1DD33EF1" w:rsidR="00714BA5" w:rsidRDefault="00714BA5">
      <w:pPr>
        <w:rPr>
          <w:lang w:val="en-US"/>
        </w:rPr>
      </w:pPr>
    </w:p>
    <w:p w14:paraId="4C225381" w14:textId="016CBF89" w:rsidR="00714BA5" w:rsidRDefault="00714BA5">
      <w:pPr>
        <w:rPr>
          <w:lang w:val="en-US"/>
        </w:rPr>
      </w:pPr>
      <w:r>
        <w:rPr>
          <w:lang w:val="en-US"/>
        </w:rPr>
        <w:t>Is an active student of BINUS ASO School of Engineering in the Even Semester of 2019/2020 academic year.</w:t>
      </w:r>
    </w:p>
    <w:p w14:paraId="43FCA4EA" w14:textId="4E4F7D0D" w:rsidR="00714BA5" w:rsidRDefault="00714BA5">
      <w:pPr>
        <w:rPr>
          <w:lang w:val="en-US"/>
        </w:rPr>
      </w:pPr>
    </w:p>
    <w:p w14:paraId="5A7D2B12" w14:textId="1ECA8CD8" w:rsidR="00714BA5" w:rsidRDefault="00714BA5">
      <w:pPr>
        <w:rPr>
          <w:lang w:val="en-US"/>
        </w:rPr>
      </w:pPr>
      <w:r>
        <w:rPr>
          <w:lang w:val="en-US"/>
        </w:rPr>
        <w:t>This letter is being issued for scholarship submission.</w:t>
      </w:r>
    </w:p>
    <w:p w14:paraId="5B89FD4E" w14:textId="77777777" w:rsidR="00714BA5" w:rsidRPr="00714BA5" w:rsidRDefault="00714BA5">
      <w:pPr>
        <w:rPr>
          <w:lang w:val="en-US"/>
        </w:rPr>
      </w:pPr>
    </w:p>
    <w:sectPr w:rsidR="00714BA5" w:rsidRPr="00714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99"/>
    <w:rsid w:val="006B4D99"/>
    <w:rsid w:val="0071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54CE"/>
  <w15:chartTrackingRefBased/>
  <w15:docId w15:val="{488DEAE8-9ED5-4896-B64C-92B878F2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cen</dc:creator>
  <cp:keywords/>
  <dc:description/>
  <cp:lastModifiedBy>kelvin cen</cp:lastModifiedBy>
  <cp:revision>2</cp:revision>
  <dcterms:created xsi:type="dcterms:W3CDTF">2022-02-03T13:55:00Z</dcterms:created>
  <dcterms:modified xsi:type="dcterms:W3CDTF">2022-02-03T13:58:00Z</dcterms:modified>
</cp:coreProperties>
</file>