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A5" w:rsidRPr="00C21DA5" w:rsidRDefault="00C21DA5" w:rsidP="00C21DA5">
      <w:pPr>
        <w:shd w:val="clear" w:color="auto" w:fill="FFFFFF"/>
        <w:adjustRightInd/>
        <w:snapToGrid/>
        <w:spacing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递归和迭代都是循环的一种。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简单地说，递归是重复调用函数自身实现循环。迭代是函数内某段代码实现循环，而迭代与普通循环的区别是：循环代码中参与运算的变量同时是保存结果的变量，当前保存的结果作为下一次循环计算的初始值。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递归循环中，遇到满足终止条件的情况时逐层返回来结束。迭代则使用计数器结束循环。当然很多情况都是多种循环混合采用，这要根据具体需求。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递归的例子，比如给定一个整数数组，采用折半查询返回指定值在数组中的索引，假设数组已排序，为方便描述，假设元素都为正数,数组长度为2的整数倍。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折半查询是查询的一种，比遍历所有元素要快很多。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9810"/>
      </w:tblGrid>
      <w:tr w:rsidR="00C21DA5" w:rsidRPr="00C21DA5" w:rsidTr="00C21D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2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3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4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5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6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7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8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9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10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12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13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14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15</w:t>
            </w:r>
          </w:p>
        </w:tc>
        <w:tc>
          <w:tcPr>
            <w:tcW w:w="9810" w:type="dxa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Find(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*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ary,int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index,int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len,int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value)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{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if(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len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==1)//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最后一个元素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{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    if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(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ary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[index]==value)return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index;//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成功查询返回索引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    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-1;//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失败，返回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-1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}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如果长度大于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1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，进行折半递归查询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half=len/2;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检查被查值是否大于上半部分最后一个值，如果是则递归查询后半部分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if(value&gt;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ary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[index+half-1])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    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Find(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ary,index+half,half,value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);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否则递归查询上半部分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Find(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ary,index,half,value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);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}</w:t>
            </w:r>
          </w:p>
        </w:tc>
      </w:tr>
    </w:tbl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迭代经典例子就是实数的累加，比如计算1-100所有实数的和。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9915"/>
      </w:tblGrid>
      <w:tr w:rsidR="00C21DA5" w:rsidRPr="00C21DA5" w:rsidTr="00C21D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2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3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4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15" w:type="dxa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int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v=1;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for(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=2;i&lt;=100;i++)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{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v=</w:t>
            </w:r>
            <w:proofErr w:type="spellStart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v+i</w:t>
            </w:r>
            <w:proofErr w:type="spellEnd"/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A16" w:rsidRDefault="00627A16" w:rsidP="00C21DA5">
      <w:pPr>
        <w:spacing w:after="0"/>
      </w:pPr>
      <w:r>
        <w:separator/>
      </w:r>
    </w:p>
  </w:endnote>
  <w:endnote w:type="continuationSeparator" w:id="0">
    <w:p w:rsidR="00627A16" w:rsidRDefault="00627A16" w:rsidP="00C21D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A16" w:rsidRDefault="00627A16" w:rsidP="00C21DA5">
      <w:pPr>
        <w:spacing w:after="0"/>
      </w:pPr>
      <w:r>
        <w:separator/>
      </w:r>
    </w:p>
  </w:footnote>
  <w:footnote w:type="continuationSeparator" w:id="0">
    <w:p w:rsidR="00627A16" w:rsidRDefault="00627A16" w:rsidP="00C21DA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922FE"/>
    <w:rsid w:val="00627A16"/>
    <w:rsid w:val="008B7726"/>
    <w:rsid w:val="00C21D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D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D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D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DA5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D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1D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2017-07-25T03:06:00Z</dcterms:modified>
</cp:coreProperties>
</file>