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A5" w:rsidRPr="00C21DA5" w:rsidRDefault="00C21DA5" w:rsidP="00C21DA5">
      <w:pPr>
        <w:shd w:val="clear" w:color="auto" w:fill="FFFFFF"/>
        <w:adjustRightInd/>
        <w:snapToGrid/>
        <w:spacing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递归和迭代都是循环的一种。</w:t>
      </w:r>
    </w:p>
    <w:p w:rsid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 w:hint="eastAsia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简单地说，递归是重复调用函数自身实现循环。迭代是函数内某段代码实现循环，而迭代与普通循环的区别是：循环代码中参与运算的变量同时是保存结果的变量，当前保存的结果作为下一次循环计算的初始值。</w:t>
      </w:r>
      <w:r w:rsidR="005E6794">
        <w:rPr>
          <w:rFonts w:ascii="微软雅黑" w:hAnsi="微软雅黑" w:cs="宋体" w:hint="eastAsia"/>
          <w:color w:val="333333"/>
          <w:sz w:val="24"/>
          <w:szCs w:val="24"/>
        </w:rPr>
        <w:t>每一次循环都是在上次的基础上进行计算</w:t>
      </w:r>
      <w:bookmarkStart w:id="0" w:name="_GoBack"/>
      <w:bookmarkEnd w:id="0"/>
    </w:p>
    <w:p w:rsidR="005E6794" w:rsidRPr="005E6794" w:rsidRDefault="005E6794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递归循环中，遇到满足终止条件的情况时逐层返回来结束。迭代则使用计数器结束循环。当然很多情况都是多种循环混合采用，这要根据具体需求。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递归的例子，比如给定一个整数数组，采用折半查询返回指定值在数组中的索引，假设数组已排序，为方便描述，假设元素都为正数,数组长度为2的整数倍。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折半查询是查询的一种，比遍历所有元素要快很多。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10"/>
      </w:tblGrid>
      <w:tr w:rsidR="00C21DA5" w:rsidRPr="00C21DA5" w:rsidTr="00C21D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2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3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4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5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6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7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8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9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10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11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12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13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14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15</w:t>
            </w:r>
          </w:p>
        </w:tc>
        <w:tc>
          <w:tcPr>
            <w:tcW w:w="9810" w:type="dxa"/>
            <w:vAlign w:val="center"/>
            <w:hideMark/>
          </w:tcPr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int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Find(int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*ary,int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index,int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len,int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value)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{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if(len==1)//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最后一个元素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{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    if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(ary[index]==value)return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index;//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成功查询返回索引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    return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-1;//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失败，返回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-1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}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如果长度大于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1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，进行折半递归查询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int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half=len/2;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检查被查值是否大于上半部分最后一个值，如果是则递归查询后半部分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if(value&gt;ary[index+half-1])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    return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Find(ary,index+half,half,value);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//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否则递归查询上半部分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return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Find(ary,index,half,value);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}</w:t>
            </w:r>
          </w:p>
        </w:tc>
      </w:tr>
    </w:tbl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t> </w:t>
      </w:r>
    </w:p>
    <w:p w:rsidR="00C21DA5" w:rsidRPr="00C21DA5" w:rsidRDefault="00C21DA5" w:rsidP="00C21DA5">
      <w:pPr>
        <w:shd w:val="clear" w:color="auto" w:fill="FFFFFF"/>
        <w:adjustRightInd/>
        <w:snapToGrid/>
        <w:spacing w:before="390" w:after="390"/>
        <w:rPr>
          <w:rFonts w:ascii="微软雅黑" w:hAnsi="微软雅黑" w:cs="宋体"/>
          <w:color w:val="333333"/>
          <w:sz w:val="24"/>
          <w:szCs w:val="24"/>
        </w:rPr>
      </w:pPr>
      <w:r w:rsidRPr="00C21DA5">
        <w:rPr>
          <w:rFonts w:ascii="微软雅黑" w:hAnsi="微软雅黑" w:cs="宋体" w:hint="eastAsia"/>
          <w:color w:val="333333"/>
          <w:sz w:val="24"/>
          <w:szCs w:val="24"/>
        </w:rPr>
        <w:lastRenderedPageBreak/>
        <w:t>迭代经典例子就是实数的累加，比如计算1-100所有实数的和。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15"/>
      </w:tblGrid>
      <w:tr w:rsidR="00C21DA5" w:rsidRPr="00C21DA5" w:rsidTr="00C21DA5">
        <w:trPr>
          <w:tblCellSpacing w:w="0" w:type="dxa"/>
        </w:trPr>
        <w:tc>
          <w:tcPr>
            <w:tcW w:w="0" w:type="auto"/>
            <w:vAlign w:val="center"/>
            <w:hideMark/>
          </w:tcPr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1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2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3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4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15" w:type="dxa"/>
            <w:vAlign w:val="center"/>
            <w:hideMark/>
          </w:tcPr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int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  <w:szCs w:val="24"/>
              </w:rPr>
              <w:t> </w:t>
            </w: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v=1;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for(i=2;i&lt;=100;i++)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{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    v=v+i;</w:t>
            </w:r>
          </w:p>
          <w:p w:rsidR="00C21DA5" w:rsidRPr="00C21DA5" w:rsidRDefault="00C21DA5" w:rsidP="00C21DA5">
            <w:pPr>
              <w:adjustRightInd/>
              <w:snapToGrid/>
              <w:spacing w:after="0"/>
              <w:rPr>
                <w:rFonts w:ascii="Consolas" w:eastAsia="宋体" w:hAnsi="Consolas" w:cs="Consolas"/>
                <w:color w:val="333333"/>
                <w:sz w:val="24"/>
                <w:szCs w:val="24"/>
              </w:rPr>
            </w:pPr>
            <w:r w:rsidRPr="00C21DA5">
              <w:rPr>
                <w:rFonts w:ascii="Consolas" w:eastAsia="宋体" w:hAnsi="Consolas" w:cs="Consolas"/>
                <w:color w:val="333333"/>
                <w:sz w:val="24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B4F" w:rsidRDefault="00FC2B4F" w:rsidP="00C21DA5">
      <w:pPr>
        <w:spacing w:after="0"/>
      </w:pPr>
      <w:r>
        <w:separator/>
      </w:r>
    </w:p>
  </w:endnote>
  <w:endnote w:type="continuationSeparator" w:id="0">
    <w:p w:rsidR="00FC2B4F" w:rsidRDefault="00FC2B4F" w:rsidP="00C21D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B4F" w:rsidRDefault="00FC2B4F" w:rsidP="00C21DA5">
      <w:pPr>
        <w:spacing w:after="0"/>
      </w:pPr>
      <w:r>
        <w:separator/>
      </w:r>
    </w:p>
  </w:footnote>
  <w:footnote w:type="continuationSeparator" w:id="0">
    <w:p w:rsidR="00FC2B4F" w:rsidRDefault="00FC2B4F" w:rsidP="00C21D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922FE"/>
    <w:rsid w:val="005E6794"/>
    <w:rsid w:val="00627A16"/>
    <w:rsid w:val="008B7726"/>
    <w:rsid w:val="00C21DA5"/>
    <w:rsid w:val="00D31D50"/>
    <w:rsid w:val="00F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1D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1D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1D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1DA5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21DA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1DA5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2017-10-14T03:22:00Z</dcterms:modified>
</cp:coreProperties>
</file>