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481A1D4C" w:rsidR="009B5832" w:rsidRPr="00592FB8" w:rsidRDefault="00AE1BBF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Bookkeeping CSC</w:t>
      </w:r>
      <w:r w:rsidR="00014037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14037" w:rsidRPr="00014037" w14:paraId="17B2F2AF" w14:textId="77777777" w:rsidTr="00AE1BBF">
        <w:trPr>
          <w:trHeight w:val="350"/>
        </w:trPr>
        <w:tc>
          <w:tcPr>
            <w:tcW w:w="1075" w:type="dxa"/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61E4D47D" w14:textId="77777777" w:rsidR="009B5832" w:rsidRPr="00014037" w:rsidRDefault="009B5832" w:rsidP="00AE1BBF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AE1BBF" w:rsidRPr="0072130A" w14:paraId="2B80A441" w14:textId="77777777" w:rsidTr="00AE1BBF">
        <w:trPr>
          <w:trHeight w:val="288"/>
        </w:trPr>
        <w:tc>
          <w:tcPr>
            <w:tcW w:w="1075" w:type="dxa"/>
          </w:tcPr>
          <w:p w14:paraId="4714DCBF" w14:textId="63B3937F" w:rsidR="00AE1BBF" w:rsidRPr="00AE1BBF" w:rsidRDefault="00AE1BBF" w:rsidP="00AE1BBF">
            <w:pPr>
              <w:jc w:val="center"/>
              <w:rPr>
                <w:b/>
              </w:rPr>
            </w:pPr>
            <w:r w:rsidRPr="00AE1BBF">
              <w:rPr>
                <w:b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5592" w14:textId="5088AD9F" w:rsidR="00AE1BBF" w:rsidRPr="0072130A" w:rsidRDefault="00AE1BBF" w:rsidP="00AE1BBF">
            <w:hyperlink r:id="rId7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ACC 117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06EC5" w14:textId="26797E83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Essentials of Accounting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F66643" w14:textId="1DF72196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22BE0B5B" w14:textId="77777777" w:rsidR="00AE1BBF" w:rsidRPr="0072130A" w:rsidRDefault="00AE1BBF" w:rsidP="00AE1BBF"/>
        </w:tc>
        <w:tc>
          <w:tcPr>
            <w:tcW w:w="900" w:type="dxa"/>
          </w:tcPr>
          <w:p w14:paraId="6FC674ED" w14:textId="77777777" w:rsidR="00AE1BBF" w:rsidRPr="0072130A" w:rsidRDefault="00AE1BBF" w:rsidP="00AE1BBF"/>
        </w:tc>
      </w:tr>
      <w:tr w:rsidR="00AE1BBF" w:rsidRPr="0072130A" w14:paraId="3955B3CB" w14:textId="77777777" w:rsidTr="00AE1BBF">
        <w:trPr>
          <w:trHeight w:val="288"/>
        </w:trPr>
        <w:tc>
          <w:tcPr>
            <w:tcW w:w="1075" w:type="dxa"/>
          </w:tcPr>
          <w:p w14:paraId="012A2AB5" w14:textId="5B7D1EB8" w:rsidR="00AE1BBF" w:rsidRPr="00AE1BBF" w:rsidRDefault="00AE1BBF" w:rsidP="00AE1BBF">
            <w:pPr>
              <w:jc w:val="center"/>
              <w:rPr>
                <w:b/>
              </w:rPr>
            </w:pPr>
            <w:r w:rsidRPr="00AE1BBF">
              <w:rPr>
                <w:b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5141B" w14:textId="2CD04199" w:rsidR="00AE1BBF" w:rsidRPr="0072130A" w:rsidRDefault="00AE1BBF" w:rsidP="00AE1BBF">
            <w:hyperlink r:id="rId8" w:history="1">
              <w:r>
                <w:rPr>
                  <w:rStyle w:val="Hyperlink"/>
                  <w:rFonts w:ascii="Calibri" w:hAnsi="Calibri" w:cs="Calibri"/>
                </w:rPr>
                <w:t xml:space="preserve">ITE 152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2C0C" w14:textId="4C7156B5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Introduction to Digital Literacy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939E4D" w14:textId="33184C93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532CD6EC" w14:textId="77777777" w:rsidR="00AE1BBF" w:rsidRPr="0072130A" w:rsidRDefault="00AE1BBF" w:rsidP="00AE1BBF"/>
        </w:tc>
        <w:tc>
          <w:tcPr>
            <w:tcW w:w="900" w:type="dxa"/>
          </w:tcPr>
          <w:p w14:paraId="7A3E0BC0" w14:textId="77777777" w:rsidR="00AE1BBF" w:rsidRPr="0072130A" w:rsidRDefault="00AE1BBF" w:rsidP="00AE1BBF"/>
        </w:tc>
      </w:tr>
      <w:tr w:rsidR="00AE1BBF" w:rsidRPr="0072130A" w14:paraId="64E48955" w14:textId="77777777" w:rsidTr="00AE1BBF">
        <w:trPr>
          <w:trHeight w:val="288"/>
        </w:trPr>
        <w:tc>
          <w:tcPr>
            <w:tcW w:w="1075" w:type="dxa"/>
          </w:tcPr>
          <w:p w14:paraId="27DF5414" w14:textId="67BAC40B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95B3B" w14:textId="463E6FAE" w:rsidR="00AE1BBF" w:rsidRPr="0072130A" w:rsidRDefault="00AE1BBF" w:rsidP="00AE1BBF">
            <w:hyperlink r:id="rId9" w:history="1">
              <w:r>
                <w:rPr>
                  <w:rStyle w:val="Hyperlink"/>
                  <w:rFonts w:ascii="Calibri" w:hAnsi="Calibri" w:cs="Calibri"/>
                </w:rPr>
                <w:t xml:space="preserve">SDV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DC9B7" w14:textId="644F3C9A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College Success Skills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D03ECF" w14:textId="4ED4CA58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</w:tcPr>
          <w:p w14:paraId="0A065010" w14:textId="77777777" w:rsidR="00AE1BBF" w:rsidRPr="0072130A" w:rsidRDefault="00AE1BBF" w:rsidP="00AE1BBF"/>
        </w:tc>
        <w:tc>
          <w:tcPr>
            <w:tcW w:w="900" w:type="dxa"/>
          </w:tcPr>
          <w:p w14:paraId="2F3A2685" w14:textId="77777777" w:rsidR="00AE1BBF" w:rsidRPr="0072130A" w:rsidRDefault="00AE1BBF" w:rsidP="00AE1BBF"/>
        </w:tc>
      </w:tr>
      <w:tr w:rsidR="00AE1BBF" w:rsidRPr="0072130A" w14:paraId="355BD5CA" w14:textId="77777777" w:rsidTr="00AE1BBF">
        <w:trPr>
          <w:trHeight w:val="288"/>
        </w:trPr>
        <w:tc>
          <w:tcPr>
            <w:tcW w:w="1075" w:type="dxa"/>
          </w:tcPr>
          <w:p w14:paraId="2E756858" w14:textId="02FFD269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0CDAF" w14:textId="5463691C" w:rsidR="00AE1BBF" w:rsidRPr="0072130A" w:rsidRDefault="00AE1BBF" w:rsidP="00AE1BBF">
            <w:hyperlink r:id="rId10" w:history="1">
              <w:r>
                <w:rPr>
                  <w:rStyle w:val="Hyperlink"/>
                  <w:rFonts w:ascii="Calibri" w:hAnsi="Calibri" w:cs="Calibri"/>
                </w:rPr>
                <w:t xml:space="preserve">ACC 211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FAAFD" w14:textId="04C43A88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Principles of Accounting I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5F5B6A" w14:textId="77062156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7442D17D" w14:textId="77777777" w:rsidR="00AE1BBF" w:rsidRPr="0072130A" w:rsidRDefault="00AE1BBF" w:rsidP="00AE1BBF"/>
        </w:tc>
        <w:tc>
          <w:tcPr>
            <w:tcW w:w="900" w:type="dxa"/>
          </w:tcPr>
          <w:p w14:paraId="426B9C66" w14:textId="77777777" w:rsidR="00AE1BBF" w:rsidRPr="0072130A" w:rsidRDefault="00AE1BBF" w:rsidP="00AE1BBF"/>
        </w:tc>
      </w:tr>
      <w:tr w:rsidR="00AE1BBF" w:rsidRPr="0072130A" w14:paraId="2872F631" w14:textId="77777777" w:rsidTr="00AE1BBF">
        <w:trPr>
          <w:trHeight w:val="288"/>
        </w:trPr>
        <w:tc>
          <w:tcPr>
            <w:tcW w:w="1075" w:type="dxa"/>
          </w:tcPr>
          <w:p w14:paraId="1F256CF8" w14:textId="2B37B5A7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21D9D" w14:textId="4139C758" w:rsidR="00AE1BBF" w:rsidRPr="0072130A" w:rsidRDefault="00AE1BBF" w:rsidP="00AE1BBF">
            <w:hyperlink r:id="rId11" w:history="1">
              <w:r>
                <w:rPr>
                  <w:rStyle w:val="Hyperlink"/>
                  <w:rFonts w:ascii="Calibri" w:hAnsi="Calibri" w:cs="Calibri"/>
                </w:rPr>
                <w:t xml:space="preserve">ITE 140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700BB" w14:textId="60A15269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Spreadsheet Software (Excel)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73C09A" w14:textId="27E35F03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78B0B666" w14:textId="77777777" w:rsidR="00AE1BBF" w:rsidRPr="0072130A" w:rsidRDefault="00AE1BBF" w:rsidP="00AE1BBF"/>
        </w:tc>
        <w:tc>
          <w:tcPr>
            <w:tcW w:w="900" w:type="dxa"/>
          </w:tcPr>
          <w:p w14:paraId="2E525AD2" w14:textId="77777777" w:rsidR="00AE1BBF" w:rsidRPr="0072130A" w:rsidRDefault="00AE1BBF" w:rsidP="00AE1BBF"/>
        </w:tc>
      </w:tr>
      <w:tr w:rsidR="00AE1BBF" w:rsidRPr="0072130A" w14:paraId="79C20F6A" w14:textId="77777777" w:rsidTr="00AE1BBF">
        <w:trPr>
          <w:trHeight w:val="288"/>
        </w:trPr>
        <w:tc>
          <w:tcPr>
            <w:tcW w:w="1075" w:type="dxa"/>
          </w:tcPr>
          <w:p w14:paraId="5D5B8FB7" w14:textId="1340814B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53820" w14:textId="58C0B9E6" w:rsidR="00AE1BBF" w:rsidRPr="0072130A" w:rsidRDefault="00AE1BBF" w:rsidP="00AE1BBF">
            <w:hyperlink r:id="rId12" w:history="1">
              <w:r>
                <w:rPr>
                  <w:rStyle w:val="Hyperlink"/>
                  <w:rFonts w:ascii="Calibri" w:hAnsi="Calibri" w:cs="Calibri"/>
                </w:rPr>
                <w:t xml:space="preserve">CST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6D289" w14:textId="74A89527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Principles of Public Speaking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A77A01" w14:textId="026EE8E4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5C0066F5" w14:textId="77777777" w:rsidR="00AE1BBF" w:rsidRPr="0072130A" w:rsidRDefault="00AE1BBF" w:rsidP="00AE1BBF"/>
        </w:tc>
        <w:tc>
          <w:tcPr>
            <w:tcW w:w="900" w:type="dxa"/>
          </w:tcPr>
          <w:p w14:paraId="167AA2BE" w14:textId="77777777" w:rsidR="00AE1BBF" w:rsidRPr="0072130A" w:rsidRDefault="00AE1BBF" w:rsidP="00AE1BBF"/>
        </w:tc>
      </w:tr>
      <w:tr w:rsidR="00AE1BBF" w:rsidRPr="0072130A" w14:paraId="238BDAAA" w14:textId="77777777" w:rsidTr="00AE1BBF">
        <w:trPr>
          <w:trHeight w:val="288"/>
        </w:trPr>
        <w:tc>
          <w:tcPr>
            <w:tcW w:w="1075" w:type="dxa"/>
          </w:tcPr>
          <w:p w14:paraId="24D63EC9" w14:textId="2CACD883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36070" w14:textId="73E91FB5" w:rsidR="00AE1BBF" w:rsidRPr="0072130A" w:rsidRDefault="00AE1BBF" w:rsidP="00AE1BBF">
            <w:hyperlink r:id="rId13" w:history="1">
              <w:r>
                <w:rPr>
                  <w:rStyle w:val="Hyperlink"/>
                  <w:rFonts w:ascii="Calibri" w:hAnsi="Calibri" w:cs="Calibri"/>
                </w:rPr>
                <w:t>or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7841A" w14:textId="46DB061D" w:rsidR="00AE1BBF" w:rsidRPr="0072130A" w:rsidRDefault="00AE1BBF" w:rsidP="00AE1BBF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63A400" w14:textId="15BB2083" w:rsidR="00AE1BBF" w:rsidRPr="0072130A" w:rsidRDefault="00AE1BBF" w:rsidP="00AE1BBF">
            <w:pPr>
              <w:jc w:val="center"/>
            </w:pPr>
          </w:p>
        </w:tc>
        <w:tc>
          <w:tcPr>
            <w:tcW w:w="900" w:type="dxa"/>
          </w:tcPr>
          <w:p w14:paraId="28976393" w14:textId="77777777" w:rsidR="00AE1BBF" w:rsidRPr="0072130A" w:rsidRDefault="00AE1BBF" w:rsidP="00AE1BBF"/>
        </w:tc>
        <w:tc>
          <w:tcPr>
            <w:tcW w:w="900" w:type="dxa"/>
          </w:tcPr>
          <w:p w14:paraId="52D3D47E" w14:textId="77777777" w:rsidR="00AE1BBF" w:rsidRPr="0072130A" w:rsidRDefault="00AE1BBF" w:rsidP="00AE1BBF"/>
        </w:tc>
      </w:tr>
      <w:tr w:rsidR="00AE1BBF" w:rsidRPr="0072130A" w14:paraId="346F81BB" w14:textId="77777777" w:rsidTr="00AE1BBF">
        <w:trPr>
          <w:trHeight w:val="288"/>
        </w:trPr>
        <w:tc>
          <w:tcPr>
            <w:tcW w:w="1075" w:type="dxa"/>
          </w:tcPr>
          <w:p w14:paraId="47506D05" w14:textId="26836058" w:rsidR="00AE1BBF" w:rsidRPr="00AE1BBF" w:rsidRDefault="00AE1BBF" w:rsidP="00AE1BBF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33AAC" w14:textId="51725B64" w:rsidR="00AE1BBF" w:rsidRPr="0072130A" w:rsidRDefault="00AE1BBF" w:rsidP="00AE1BBF">
            <w:hyperlink r:id="rId14" w:anchor="tt9969" w:tgtFrame="_blank" w:history="1">
              <w:r>
                <w:rPr>
                  <w:rStyle w:val="Hyperlink"/>
                  <w:rFonts w:ascii="Calibri" w:hAnsi="Calibri" w:cs="Calibri"/>
                </w:rPr>
                <w:t xml:space="preserve">CST 110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EBADE" w14:textId="2B28E6D1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Introduction to Communication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739D28" w14:textId="5B86516D" w:rsidR="00AE1BBF" w:rsidRPr="0072130A" w:rsidRDefault="00AE1BBF" w:rsidP="00AE1BBF">
            <w:pPr>
              <w:jc w:val="center"/>
            </w:pPr>
          </w:p>
        </w:tc>
        <w:tc>
          <w:tcPr>
            <w:tcW w:w="900" w:type="dxa"/>
          </w:tcPr>
          <w:p w14:paraId="1860DE73" w14:textId="77777777" w:rsidR="00AE1BBF" w:rsidRPr="0072130A" w:rsidRDefault="00AE1BBF" w:rsidP="00AE1BBF"/>
        </w:tc>
        <w:tc>
          <w:tcPr>
            <w:tcW w:w="900" w:type="dxa"/>
          </w:tcPr>
          <w:p w14:paraId="5742B03A" w14:textId="77777777" w:rsidR="00AE1BBF" w:rsidRPr="0072130A" w:rsidRDefault="00AE1BBF" w:rsidP="00AE1BBF"/>
        </w:tc>
      </w:tr>
      <w:tr w:rsidR="00AE1BBF" w:rsidRPr="0072130A" w14:paraId="0215A187" w14:textId="77777777" w:rsidTr="00AE1BBF">
        <w:trPr>
          <w:trHeight w:val="288"/>
        </w:trPr>
        <w:tc>
          <w:tcPr>
            <w:tcW w:w="1075" w:type="dxa"/>
          </w:tcPr>
          <w:p w14:paraId="34D0A28C" w14:textId="7DFAF141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8B6DE" w14:textId="5B2BB172" w:rsidR="00AE1BBF" w:rsidRPr="0072130A" w:rsidRDefault="00AE1BBF" w:rsidP="00AE1BBF">
            <w:hyperlink r:id="rId15" w:anchor="tt9969" w:tgtFrame="_blank" w:history="1">
              <w:r>
                <w:rPr>
                  <w:rStyle w:val="Hyperlink"/>
                  <w:rFonts w:ascii="Calibri" w:hAnsi="Calibri" w:cs="Calibri"/>
                </w:rPr>
                <w:t xml:space="preserve">ACC 215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C2C9A" w14:textId="3643543B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Computerized Accounting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97F480" w14:textId="500331E6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368BA333" w14:textId="77777777" w:rsidR="00AE1BBF" w:rsidRPr="0072130A" w:rsidRDefault="00AE1BBF" w:rsidP="00AE1BBF"/>
        </w:tc>
        <w:tc>
          <w:tcPr>
            <w:tcW w:w="900" w:type="dxa"/>
          </w:tcPr>
          <w:p w14:paraId="2600A70F" w14:textId="77777777" w:rsidR="00AE1BBF" w:rsidRPr="0072130A" w:rsidRDefault="00AE1BBF" w:rsidP="00AE1BBF"/>
        </w:tc>
      </w:tr>
      <w:tr w:rsidR="00AE1BBF" w:rsidRPr="0072130A" w14:paraId="22C4F771" w14:textId="77777777" w:rsidTr="00AE1BBF">
        <w:trPr>
          <w:trHeight w:val="288"/>
        </w:trPr>
        <w:tc>
          <w:tcPr>
            <w:tcW w:w="1075" w:type="dxa"/>
          </w:tcPr>
          <w:p w14:paraId="12E25891" w14:textId="1F063863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C5FB7" w14:textId="259E35EC" w:rsidR="00AE1BBF" w:rsidRPr="0072130A" w:rsidRDefault="00AE1BBF" w:rsidP="00AE1BBF">
            <w:hyperlink r:id="rId16" w:history="1">
              <w:r>
                <w:rPr>
                  <w:rStyle w:val="Hyperlink"/>
                  <w:rFonts w:ascii="Calibri" w:hAnsi="Calibri" w:cs="Calibri"/>
                </w:rPr>
                <w:t xml:space="preserve">ACC 216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99F7" w14:textId="418771C1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Inventory, Receivable, and Payable Accounting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3F7232" w14:textId="0423DCD9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00" w:type="dxa"/>
          </w:tcPr>
          <w:p w14:paraId="010CBD5D" w14:textId="77777777" w:rsidR="00AE1BBF" w:rsidRPr="0072130A" w:rsidRDefault="00AE1BBF" w:rsidP="00AE1BBF"/>
        </w:tc>
        <w:tc>
          <w:tcPr>
            <w:tcW w:w="900" w:type="dxa"/>
          </w:tcPr>
          <w:p w14:paraId="60C93A0D" w14:textId="77777777" w:rsidR="00AE1BBF" w:rsidRPr="0072130A" w:rsidRDefault="00AE1BBF" w:rsidP="00AE1BBF"/>
        </w:tc>
      </w:tr>
      <w:tr w:rsidR="00AE1BBF" w:rsidRPr="0072130A" w14:paraId="41C1A80F" w14:textId="77777777" w:rsidTr="00AE1BBF">
        <w:trPr>
          <w:trHeight w:val="288"/>
        </w:trPr>
        <w:tc>
          <w:tcPr>
            <w:tcW w:w="1075" w:type="dxa"/>
          </w:tcPr>
          <w:p w14:paraId="79556C82" w14:textId="4649B6BD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0BBD9" w14:textId="6EDC1B3D" w:rsidR="00AE1BBF" w:rsidRPr="0072130A" w:rsidRDefault="00AE1BBF" w:rsidP="00AE1BBF">
            <w:hyperlink r:id="rId17" w:history="1">
              <w:r>
                <w:rPr>
                  <w:rStyle w:val="Hyperlink"/>
                  <w:rFonts w:ascii="Calibri" w:hAnsi="Calibri" w:cs="Calibri"/>
                </w:rPr>
                <w:t xml:space="preserve">ACC 134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36127" w14:textId="0D0DEC06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Small Business Taxes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D2EF88" w14:textId="6A245534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2E3C107F" w14:textId="77777777" w:rsidR="00AE1BBF" w:rsidRPr="0072130A" w:rsidRDefault="00AE1BBF" w:rsidP="00AE1BBF"/>
        </w:tc>
        <w:tc>
          <w:tcPr>
            <w:tcW w:w="900" w:type="dxa"/>
          </w:tcPr>
          <w:p w14:paraId="515194AE" w14:textId="77777777" w:rsidR="00AE1BBF" w:rsidRPr="0072130A" w:rsidRDefault="00AE1BBF" w:rsidP="00AE1BBF"/>
        </w:tc>
      </w:tr>
      <w:tr w:rsidR="00AE1BBF" w:rsidRPr="0072130A" w14:paraId="5EE42898" w14:textId="77777777" w:rsidTr="00AE1BBF">
        <w:trPr>
          <w:trHeight w:val="288"/>
        </w:trPr>
        <w:tc>
          <w:tcPr>
            <w:tcW w:w="1075" w:type="dxa"/>
          </w:tcPr>
          <w:p w14:paraId="3D5920EA" w14:textId="7BEED5C1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08634" w14:textId="0EE5A07B" w:rsidR="00AE1BBF" w:rsidRPr="0072130A" w:rsidRDefault="00AE1BBF" w:rsidP="00AE1BBF">
            <w:hyperlink r:id="rId18" w:history="1">
              <w:r>
                <w:rPr>
                  <w:rStyle w:val="Hyperlink"/>
                  <w:rFonts w:ascii="Calibri" w:hAnsi="Calibri" w:cs="Calibri"/>
                </w:rPr>
                <w:t xml:space="preserve">ACC 212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94085" w14:textId="1A4A5A70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Principles of Accounting II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6D2109" w14:textId="317C46AA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2F990D58" w14:textId="77777777" w:rsidR="00AE1BBF" w:rsidRPr="0072130A" w:rsidRDefault="00AE1BBF" w:rsidP="00AE1BBF"/>
        </w:tc>
        <w:tc>
          <w:tcPr>
            <w:tcW w:w="900" w:type="dxa"/>
          </w:tcPr>
          <w:p w14:paraId="1DA1AFDB" w14:textId="77777777" w:rsidR="00AE1BBF" w:rsidRPr="0072130A" w:rsidRDefault="00AE1BBF" w:rsidP="00AE1BBF"/>
        </w:tc>
      </w:tr>
      <w:tr w:rsidR="00AE1BBF" w:rsidRPr="0072130A" w14:paraId="31EA978B" w14:textId="77777777" w:rsidTr="00AE1BBF">
        <w:trPr>
          <w:trHeight w:val="63"/>
        </w:trPr>
        <w:tc>
          <w:tcPr>
            <w:tcW w:w="1075" w:type="dxa"/>
          </w:tcPr>
          <w:p w14:paraId="71F6265C" w14:textId="3D44C3A4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A7AC8" w14:textId="07AFC8A5" w:rsidR="00AE1BBF" w:rsidRPr="0072130A" w:rsidRDefault="00AE1BBF" w:rsidP="00AE1BBF">
            <w:hyperlink r:id="rId19" w:history="1">
              <w:r>
                <w:rPr>
                  <w:rStyle w:val="Hyperlink"/>
                  <w:rFonts w:ascii="Calibri" w:hAnsi="Calibri" w:cs="Calibri"/>
                </w:rPr>
                <w:t xml:space="preserve">ACC 198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4F8BC" w14:textId="7DB11018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Seminar and Project: Accounting Capstone 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B73955" w14:textId="0CC364BB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00" w:type="dxa"/>
          </w:tcPr>
          <w:p w14:paraId="341F6798" w14:textId="77777777" w:rsidR="00AE1BBF" w:rsidRPr="0072130A" w:rsidRDefault="00AE1BBF" w:rsidP="00AE1BBF">
            <w:bookmarkStart w:id="0" w:name="_GoBack"/>
            <w:bookmarkEnd w:id="0"/>
          </w:p>
        </w:tc>
        <w:tc>
          <w:tcPr>
            <w:tcW w:w="900" w:type="dxa"/>
          </w:tcPr>
          <w:p w14:paraId="33D5F37B" w14:textId="77777777" w:rsidR="00AE1BBF" w:rsidRPr="0072130A" w:rsidRDefault="00AE1BBF" w:rsidP="00AE1BBF"/>
        </w:tc>
      </w:tr>
      <w:tr w:rsidR="00AE1BBF" w:rsidRPr="0072130A" w14:paraId="7051E45F" w14:textId="77777777" w:rsidTr="00AE1BBF">
        <w:trPr>
          <w:trHeight w:val="288"/>
        </w:trPr>
        <w:tc>
          <w:tcPr>
            <w:tcW w:w="1075" w:type="dxa"/>
          </w:tcPr>
          <w:p w14:paraId="0FC46B84" w14:textId="61DA6E69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D6D62" w14:textId="3EFBFEB9" w:rsidR="00AE1BBF" w:rsidRPr="0072130A" w:rsidRDefault="00AE1BBF" w:rsidP="00AE1BBF">
            <w:hyperlink r:id="rId20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ACC 117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A3EEB" w14:textId="6467E02A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Essentials of Accounting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8C69A7" w14:textId="000F86C0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2ABE12EC" w14:textId="77777777" w:rsidR="00AE1BBF" w:rsidRPr="0072130A" w:rsidRDefault="00AE1BBF" w:rsidP="00AE1BBF"/>
        </w:tc>
        <w:tc>
          <w:tcPr>
            <w:tcW w:w="900" w:type="dxa"/>
          </w:tcPr>
          <w:p w14:paraId="58E8A6BF" w14:textId="77777777" w:rsidR="00AE1BBF" w:rsidRPr="0072130A" w:rsidRDefault="00AE1BBF" w:rsidP="00AE1BBF"/>
        </w:tc>
      </w:tr>
      <w:tr w:rsidR="00AE1BBF" w:rsidRPr="0072130A" w14:paraId="0B587129" w14:textId="77777777" w:rsidTr="00AE1BBF">
        <w:trPr>
          <w:trHeight w:val="288"/>
        </w:trPr>
        <w:tc>
          <w:tcPr>
            <w:tcW w:w="1075" w:type="dxa"/>
          </w:tcPr>
          <w:p w14:paraId="10B2FB70" w14:textId="617979E4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4B2F5" w14:textId="6EB11EE8" w:rsidR="00AE1BBF" w:rsidRPr="0072130A" w:rsidRDefault="00AE1BBF" w:rsidP="00AE1BBF">
            <w:hyperlink r:id="rId21" w:history="1">
              <w:r>
                <w:rPr>
                  <w:rStyle w:val="Hyperlink"/>
                  <w:rFonts w:ascii="Calibri" w:hAnsi="Calibri" w:cs="Calibri"/>
                </w:rPr>
                <w:t xml:space="preserve">ITE 152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22E7A" w14:textId="1BFB9C1A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Introduction to Digital Literacy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2DF77B" w14:textId="1EA04F43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117BF883" w14:textId="77777777" w:rsidR="00AE1BBF" w:rsidRPr="0072130A" w:rsidRDefault="00AE1BBF" w:rsidP="00AE1BBF"/>
        </w:tc>
        <w:tc>
          <w:tcPr>
            <w:tcW w:w="900" w:type="dxa"/>
          </w:tcPr>
          <w:p w14:paraId="5BF9705C" w14:textId="77777777" w:rsidR="00AE1BBF" w:rsidRPr="0072130A" w:rsidRDefault="00AE1BBF" w:rsidP="00AE1BBF"/>
        </w:tc>
      </w:tr>
      <w:tr w:rsidR="00AE1BBF" w:rsidRPr="0072130A" w14:paraId="405C0700" w14:textId="77777777" w:rsidTr="00AE1BBF">
        <w:trPr>
          <w:trHeight w:val="288"/>
        </w:trPr>
        <w:tc>
          <w:tcPr>
            <w:tcW w:w="1075" w:type="dxa"/>
          </w:tcPr>
          <w:p w14:paraId="5AF9EF69" w14:textId="76A422F7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26DDB" w14:textId="070D9190" w:rsidR="00AE1BBF" w:rsidRPr="0072130A" w:rsidRDefault="00AE1BBF" w:rsidP="00AE1BBF">
            <w:hyperlink r:id="rId22" w:history="1">
              <w:r>
                <w:rPr>
                  <w:rStyle w:val="Hyperlink"/>
                  <w:rFonts w:ascii="Calibri" w:hAnsi="Calibri" w:cs="Calibri"/>
                </w:rPr>
                <w:t xml:space="preserve">SDV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D34CF" w14:textId="2E95FB15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College Success Skills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7FE9A1" w14:textId="4ACE3031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</w:tcPr>
          <w:p w14:paraId="2D3285DA" w14:textId="77777777" w:rsidR="00AE1BBF" w:rsidRPr="0072130A" w:rsidRDefault="00AE1BBF" w:rsidP="00AE1BBF"/>
        </w:tc>
        <w:tc>
          <w:tcPr>
            <w:tcW w:w="900" w:type="dxa"/>
          </w:tcPr>
          <w:p w14:paraId="0645D729" w14:textId="77777777" w:rsidR="00AE1BBF" w:rsidRPr="0072130A" w:rsidRDefault="00AE1BBF" w:rsidP="00AE1BBF"/>
        </w:tc>
      </w:tr>
      <w:tr w:rsidR="00AE1BBF" w:rsidRPr="0072130A" w14:paraId="3A206F0D" w14:textId="77777777" w:rsidTr="00AE1BBF">
        <w:trPr>
          <w:trHeight w:val="288"/>
        </w:trPr>
        <w:tc>
          <w:tcPr>
            <w:tcW w:w="1075" w:type="dxa"/>
          </w:tcPr>
          <w:p w14:paraId="2585734D" w14:textId="1C1C7C42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524D2" w14:textId="631BA04A" w:rsidR="00AE1BBF" w:rsidRPr="0072130A" w:rsidRDefault="00AE1BBF" w:rsidP="00AE1BBF">
            <w:hyperlink r:id="rId23" w:history="1">
              <w:r>
                <w:rPr>
                  <w:rStyle w:val="Hyperlink"/>
                  <w:rFonts w:ascii="Calibri" w:hAnsi="Calibri" w:cs="Calibri"/>
                </w:rPr>
                <w:t xml:space="preserve">ACC 211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24994" w14:textId="35E12494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Principles of Accounting I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4DA2EE" w14:textId="1945189C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1B708172" w14:textId="77777777" w:rsidR="00AE1BBF" w:rsidRPr="0072130A" w:rsidRDefault="00AE1BBF" w:rsidP="00AE1BBF"/>
        </w:tc>
        <w:tc>
          <w:tcPr>
            <w:tcW w:w="900" w:type="dxa"/>
          </w:tcPr>
          <w:p w14:paraId="4622A4FE" w14:textId="77777777" w:rsidR="00AE1BBF" w:rsidRPr="0072130A" w:rsidRDefault="00AE1BBF" w:rsidP="00AE1BBF"/>
        </w:tc>
      </w:tr>
      <w:tr w:rsidR="00AE1BBF" w:rsidRPr="0072130A" w14:paraId="69B9931C" w14:textId="77777777" w:rsidTr="00AE1BBF">
        <w:trPr>
          <w:trHeight w:val="288"/>
        </w:trPr>
        <w:tc>
          <w:tcPr>
            <w:tcW w:w="1075" w:type="dxa"/>
          </w:tcPr>
          <w:p w14:paraId="09512A35" w14:textId="6DEAE52D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CD6A0" w14:textId="0ACDE028" w:rsidR="00AE1BBF" w:rsidRPr="0072130A" w:rsidRDefault="00AE1BBF" w:rsidP="00AE1BBF">
            <w:hyperlink r:id="rId24" w:history="1">
              <w:r>
                <w:rPr>
                  <w:rStyle w:val="Hyperlink"/>
                  <w:rFonts w:ascii="Calibri" w:hAnsi="Calibri" w:cs="Calibri"/>
                </w:rPr>
                <w:t xml:space="preserve">ITE 140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2616A" w14:textId="171D1CF3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Spreadsheet Software (Excel)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6FD634" w14:textId="52EC5584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467979A8" w14:textId="77777777" w:rsidR="00AE1BBF" w:rsidRPr="0072130A" w:rsidRDefault="00AE1BBF" w:rsidP="00AE1BBF"/>
        </w:tc>
        <w:tc>
          <w:tcPr>
            <w:tcW w:w="900" w:type="dxa"/>
          </w:tcPr>
          <w:p w14:paraId="3D3D0A1B" w14:textId="77777777" w:rsidR="00AE1BBF" w:rsidRPr="0072130A" w:rsidRDefault="00AE1BBF" w:rsidP="00AE1BBF"/>
        </w:tc>
      </w:tr>
      <w:tr w:rsidR="00AE1BBF" w:rsidRPr="0072130A" w14:paraId="0C62E143" w14:textId="77777777" w:rsidTr="00AE1BBF">
        <w:trPr>
          <w:trHeight w:val="288"/>
        </w:trPr>
        <w:tc>
          <w:tcPr>
            <w:tcW w:w="1075" w:type="dxa"/>
          </w:tcPr>
          <w:p w14:paraId="0F4D8931" w14:textId="717137DE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4E57C" w14:textId="4F998E7B" w:rsidR="00AE1BBF" w:rsidRPr="0072130A" w:rsidRDefault="00AE1BBF" w:rsidP="00AE1BBF">
            <w:hyperlink r:id="rId25" w:history="1">
              <w:r>
                <w:rPr>
                  <w:rStyle w:val="Hyperlink"/>
                  <w:rFonts w:ascii="Calibri" w:hAnsi="Calibri" w:cs="Calibri"/>
                </w:rPr>
                <w:t xml:space="preserve">CST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480DD" w14:textId="50FBE33E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Principles of Public Speaking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408EAD" w14:textId="6A49A434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1BAE6E5F" w14:textId="77777777" w:rsidR="00AE1BBF" w:rsidRPr="0072130A" w:rsidRDefault="00AE1BBF" w:rsidP="00AE1BBF"/>
        </w:tc>
        <w:tc>
          <w:tcPr>
            <w:tcW w:w="900" w:type="dxa"/>
          </w:tcPr>
          <w:p w14:paraId="0DCCFF18" w14:textId="77777777" w:rsidR="00AE1BBF" w:rsidRPr="0072130A" w:rsidRDefault="00AE1BBF" w:rsidP="00AE1BBF"/>
        </w:tc>
      </w:tr>
      <w:tr w:rsidR="00AE1BBF" w:rsidRPr="0072130A" w14:paraId="6C59A11B" w14:textId="77777777" w:rsidTr="00AE1BBF">
        <w:trPr>
          <w:trHeight w:val="288"/>
        </w:trPr>
        <w:tc>
          <w:tcPr>
            <w:tcW w:w="1075" w:type="dxa"/>
          </w:tcPr>
          <w:p w14:paraId="48687AE4" w14:textId="515CA967" w:rsidR="00AE1BBF" w:rsidRPr="00AE1BBF" w:rsidRDefault="00AE1BBF" w:rsidP="00AE1BBF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F5577" w14:textId="262D4133" w:rsidR="00AE1BBF" w:rsidRPr="0072130A" w:rsidRDefault="00AE1BBF" w:rsidP="00AE1BBF">
            <w:hyperlink r:id="rId26" w:history="1">
              <w:r>
                <w:rPr>
                  <w:rStyle w:val="Hyperlink"/>
                  <w:rFonts w:ascii="Calibri" w:hAnsi="Calibri" w:cs="Calibri"/>
                </w:rPr>
                <w:t>or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EB1DC" w14:textId="07569F2D" w:rsidR="00AE1BBF" w:rsidRPr="0072130A" w:rsidRDefault="00AE1BBF" w:rsidP="00AE1BBF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BA3A08" w14:textId="6572FCBC" w:rsidR="00AE1BBF" w:rsidRPr="0072130A" w:rsidRDefault="00AE1BBF" w:rsidP="00AE1BBF">
            <w:pPr>
              <w:jc w:val="center"/>
            </w:pPr>
          </w:p>
        </w:tc>
        <w:tc>
          <w:tcPr>
            <w:tcW w:w="900" w:type="dxa"/>
          </w:tcPr>
          <w:p w14:paraId="28514184" w14:textId="77777777" w:rsidR="00AE1BBF" w:rsidRPr="0072130A" w:rsidRDefault="00AE1BBF" w:rsidP="00AE1BBF"/>
        </w:tc>
        <w:tc>
          <w:tcPr>
            <w:tcW w:w="900" w:type="dxa"/>
          </w:tcPr>
          <w:p w14:paraId="504B1B0D" w14:textId="77777777" w:rsidR="00AE1BBF" w:rsidRPr="0072130A" w:rsidRDefault="00AE1BBF" w:rsidP="00AE1BBF"/>
        </w:tc>
      </w:tr>
      <w:tr w:rsidR="00AE1BBF" w:rsidRPr="0072130A" w14:paraId="6ED35C87" w14:textId="77777777" w:rsidTr="00AE1BBF">
        <w:trPr>
          <w:trHeight w:val="323"/>
        </w:trPr>
        <w:tc>
          <w:tcPr>
            <w:tcW w:w="1075" w:type="dxa"/>
          </w:tcPr>
          <w:p w14:paraId="45866B6A" w14:textId="091D8553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39CD8" w14:textId="312B00FE" w:rsidR="00AE1BBF" w:rsidRPr="0072130A" w:rsidRDefault="00AE1BBF" w:rsidP="00AE1BBF">
            <w:hyperlink r:id="rId27" w:anchor="tt9969" w:tgtFrame="_blank" w:history="1">
              <w:r>
                <w:rPr>
                  <w:rStyle w:val="Hyperlink"/>
                  <w:rFonts w:ascii="Calibri" w:hAnsi="Calibri" w:cs="Calibri"/>
                </w:rPr>
                <w:t xml:space="preserve">CST 110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4F46A" w14:textId="59D1E457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Introduction to Communication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918091" w14:textId="212543E3" w:rsidR="00AE1BBF" w:rsidRPr="0072130A" w:rsidRDefault="00AE1BBF" w:rsidP="00AE1BBF">
            <w:pPr>
              <w:jc w:val="center"/>
            </w:pPr>
          </w:p>
        </w:tc>
        <w:tc>
          <w:tcPr>
            <w:tcW w:w="900" w:type="dxa"/>
          </w:tcPr>
          <w:p w14:paraId="33FE1065" w14:textId="77777777" w:rsidR="00AE1BBF" w:rsidRPr="0072130A" w:rsidRDefault="00AE1BBF" w:rsidP="00AE1BBF"/>
        </w:tc>
        <w:tc>
          <w:tcPr>
            <w:tcW w:w="900" w:type="dxa"/>
          </w:tcPr>
          <w:p w14:paraId="34C7C4BD" w14:textId="77777777" w:rsidR="00AE1BBF" w:rsidRPr="0072130A" w:rsidRDefault="00AE1BBF" w:rsidP="00AE1BBF"/>
        </w:tc>
      </w:tr>
      <w:tr w:rsidR="00AE1BBF" w:rsidRPr="0072130A" w14:paraId="187C77C8" w14:textId="77777777" w:rsidTr="00AE1BBF">
        <w:trPr>
          <w:trHeight w:val="288"/>
        </w:trPr>
        <w:tc>
          <w:tcPr>
            <w:tcW w:w="1075" w:type="dxa"/>
          </w:tcPr>
          <w:p w14:paraId="3D918707" w14:textId="5B6FC653" w:rsidR="00AE1BBF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5E53F" w14:textId="6431D62A" w:rsidR="00AE1BBF" w:rsidRPr="0072130A" w:rsidRDefault="00AE1BBF" w:rsidP="00AE1BBF">
            <w:hyperlink r:id="rId28" w:anchor="tt9969" w:tgtFrame="_blank" w:history="1">
              <w:r>
                <w:rPr>
                  <w:rStyle w:val="Hyperlink"/>
                  <w:rFonts w:ascii="Calibri" w:hAnsi="Calibri" w:cs="Calibri"/>
                </w:rPr>
                <w:t xml:space="preserve">ACC 215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86339" w14:textId="66F1ED0F" w:rsidR="00AE1BBF" w:rsidRPr="0072130A" w:rsidRDefault="00AE1BBF" w:rsidP="00AE1BBF">
            <w:r>
              <w:rPr>
                <w:rFonts w:ascii="Calibri" w:hAnsi="Calibri" w:cs="Calibri"/>
                <w:color w:val="000000"/>
              </w:rPr>
              <w:t xml:space="preserve"> Computerized Accounting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B36A89" w14:textId="6A20568D" w:rsidR="00AE1BBF" w:rsidRPr="0072130A" w:rsidRDefault="00AE1BBF" w:rsidP="00AE1BB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4F0AC1BE" w14:textId="77777777" w:rsidR="00AE1BBF" w:rsidRPr="0072130A" w:rsidRDefault="00AE1BBF" w:rsidP="00AE1BBF"/>
        </w:tc>
        <w:tc>
          <w:tcPr>
            <w:tcW w:w="900" w:type="dxa"/>
          </w:tcPr>
          <w:p w14:paraId="6AB763CC" w14:textId="77777777" w:rsidR="00AE1BBF" w:rsidRPr="0072130A" w:rsidRDefault="00AE1BBF" w:rsidP="00AE1BBF"/>
        </w:tc>
      </w:tr>
      <w:tr w:rsidR="00855F72" w:rsidRPr="00AE1BBF" w14:paraId="01218BA4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7F68C6F8" w:rsidR="00855F72" w:rsidRPr="00AE1BBF" w:rsidRDefault="00AE1BBF" w:rsidP="0072130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272B315F" w14:textId="361EF4F2" w:rsidR="00855F72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BOOKKEEPING CSC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1E06805A" w:rsidR="00855F72" w:rsidRPr="00AE1BBF" w:rsidRDefault="00AE1BBF" w:rsidP="00AE1BBF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855F72" w:rsidRPr="00AE1BBF" w:rsidRDefault="00855F72" w:rsidP="0072130A">
            <w:pPr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AE1BBF" w:rsidRDefault="00855F72" w:rsidP="0072130A">
            <w:pPr>
              <w:rPr>
                <w:b/>
              </w:rPr>
            </w:pPr>
          </w:p>
        </w:tc>
      </w:tr>
    </w:tbl>
    <w:p w14:paraId="7EF6D63C" w14:textId="77777777" w:rsidR="009B5832" w:rsidRPr="0072130A" w:rsidRDefault="009B5832" w:rsidP="0072130A"/>
    <w:p w14:paraId="5E85BCD3" w14:textId="77777777" w:rsidR="009B5832" w:rsidRPr="0072130A" w:rsidRDefault="009B5832" w:rsidP="0072130A"/>
    <w:p w14:paraId="4BA9C7CA" w14:textId="77777777" w:rsidR="00AA4B70" w:rsidRDefault="00AE1BBF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592FB8"/>
    <w:rsid w:val="005C319F"/>
    <w:rsid w:val="0072130A"/>
    <w:rsid w:val="00855F72"/>
    <w:rsid w:val="00857E44"/>
    <w:rsid w:val="009B5832"/>
    <w:rsid w:val="00A10F1B"/>
    <w:rsid w:val="00A47195"/>
    <w:rsid w:val="00AD6F17"/>
    <w:rsid w:val="00AE1BBF"/>
    <w:rsid w:val="00B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ynolds.edu/preview_program.php?catoid=2&amp;poid=639" TargetMode="External"/><Relationship Id="rId13" Type="http://schemas.openxmlformats.org/officeDocument/2006/relationships/hyperlink" Target="https://catalog.reynolds.edu/preview_program.php?catoid=2&amp;poid=639" TargetMode="External"/><Relationship Id="rId18" Type="http://schemas.openxmlformats.org/officeDocument/2006/relationships/hyperlink" Target="https://catalog.reynolds.edu/preview_program.php?catoid=2&amp;poid=639" TargetMode="External"/><Relationship Id="rId26" Type="http://schemas.openxmlformats.org/officeDocument/2006/relationships/hyperlink" Target="https://catalog.reynolds.edu/preview_program.php?catoid=2&amp;poid=63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talog.reynolds.edu/preview_program.php?catoid=2&amp;poid=639" TargetMode="External"/><Relationship Id="rId7" Type="http://schemas.openxmlformats.org/officeDocument/2006/relationships/hyperlink" Target="https://catalog.reynolds.edu/preview_program.php?catoid=2&amp;poid=639" TargetMode="External"/><Relationship Id="rId12" Type="http://schemas.openxmlformats.org/officeDocument/2006/relationships/hyperlink" Target="https://catalog.reynolds.edu/preview_program.php?catoid=2&amp;poid=639" TargetMode="External"/><Relationship Id="rId17" Type="http://schemas.openxmlformats.org/officeDocument/2006/relationships/hyperlink" Target="https://catalog.reynolds.edu/preview_program.php?catoid=2&amp;poid=639" TargetMode="External"/><Relationship Id="rId25" Type="http://schemas.openxmlformats.org/officeDocument/2006/relationships/hyperlink" Target="https://catalog.reynolds.edu/preview_program.php?catoid=2&amp;poid=63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talog.reynolds.edu/preview_program.php?catoid=2&amp;poid=639" TargetMode="External"/><Relationship Id="rId20" Type="http://schemas.openxmlformats.org/officeDocument/2006/relationships/hyperlink" Target="https://catalog.reynolds.edu/preview_program.php?catoid=2&amp;poid=639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.reynolds.edu/preview_program.php?catoid=2&amp;poid=639" TargetMode="External"/><Relationship Id="rId24" Type="http://schemas.openxmlformats.org/officeDocument/2006/relationships/hyperlink" Target="https://catalog.reynolds.edu/preview_program.php?catoid=2&amp;poid=63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talog.reynolds.edu/preview_program.php?catoid=2&amp;poid=639" TargetMode="External"/><Relationship Id="rId23" Type="http://schemas.openxmlformats.org/officeDocument/2006/relationships/hyperlink" Target="https://catalog.reynolds.edu/preview_program.php?catoid=2&amp;poid=639" TargetMode="External"/><Relationship Id="rId28" Type="http://schemas.openxmlformats.org/officeDocument/2006/relationships/hyperlink" Target="https://catalog.reynolds.edu/preview_program.php?catoid=2&amp;poid=639" TargetMode="External"/><Relationship Id="rId10" Type="http://schemas.openxmlformats.org/officeDocument/2006/relationships/hyperlink" Target="https://catalog.reynolds.edu/preview_program.php?catoid=2&amp;poid=639" TargetMode="External"/><Relationship Id="rId19" Type="http://schemas.openxmlformats.org/officeDocument/2006/relationships/hyperlink" Target="https://catalog.reynolds.edu/preview_program.php?catoid=2&amp;poid=639" TargetMode="External"/><Relationship Id="rId4" Type="http://schemas.openxmlformats.org/officeDocument/2006/relationships/styles" Target="styles.xml"/><Relationship Id="rId9" Type="http://schemas.openxmlformats.org/officeDocument/2006/relationships/hyperlink" Target="https://catalog.reynolds.edu/preview_program.php?catoid=2&amp;poid=639" TargetMode="External"/><Relationship Id="rId14" Type="http://schemas.openxmlformats.org/officeDocument/2006/relationships/hyperlink" Target="https://catalog.reynolds.edu/preview_program.php?catoid=2&amp;poid=639" TargetMode="External"/><Relationship Id="rId22" Type="http://schemas.openxmlformats.org/officeDocument/2006/relationships/hyperlink" Target="https://catalog.reynolds.edu/preview_program.php?catoid=2&amp;poid=639" TargetMode="External"/><Relationship Id="rId27" Type="http://schemas.openxmlformats.org/officeDocument/2006/relationships/hyperlink" Target="https://catalog.reynolds.edu/preview_program.php?catoid=2&amp;poid=63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d76bedbb-5ee9-4fe3-b2e2-13960fe88e47"/>
    <ds:schemaRef ds:uri="5dbbffa8-dee8-4355-9dfc-ce7ccafa8d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2</cp:revision>
  <dcterms:created xsi:type="dcterms:W3CDTF">2022-09-13T19:20:00Z</dcterms:created>
  <dcterms:modified xsi:type="dcterms:W3CDTF">2022-09-13T19:20:00Z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