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59674B02" w:rsidR="009B5832" w:rsidRPr="00592FB8" w:rsidRDefault="007C4625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Diesel Mechanics </w:t>
      </w:r>
      <w:bookmarkStart w:id="0" w:name="_GoBack"/>
      <w:bookmarkEnd w:id="0"/>
      <w:r w:rsidR="00D468E0">
        <w:rPr>
          <w:b/>
          <w:sz w:val="24"/>
          <w:szCs w:val="24"/>
        </w:rPr>
        <w:t xml:space="preserve">Technology </w:t>
      </w:r>
      <w:r w:rsidR="00D468E0"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8A67C7" w:rsidRDefault="009B5832" w:rsidP="00813A74">
            <w:pPr>
              <w:rPr>
                <w:b/>
                <w:sz w:val="24"/>
                <w:szCs w:val="24"/>
              </w:rPr>
            </w:pPr>
            <w:r w:rsidRPr="008A67C7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8A67C7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8A67C7" w:rsidRPr="0072130A" w14:paraId="2B80A441" w14:textId="77777777" w:rsidTr="00005F3E">
        <w:trPr>
          <w:trHeight w:val="288"/>
        </w:trPr>
        <w:tc>
          <w:tcPr>
            <w:tcW w:w="1075" w:type="dxa"/>
          </w:tcPr>
          <w:p w14:paraId="4714DCBF" w14:textId="36093020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0" w:type="dxa"/>
          </w:tcPr>
          <w:p w14:paraId="06655592" w14:textId="0270792C" w:rsidR="008A67C7" w:rsidRPr="0072130A" w:rsidRDefault="008A67C7" w:rsidP="008A67C7">
            <w:r w:rsidRPr="00D54472">
              <w:t xml:space="preserve">DSL 143 </w:t>
            </w:r>
          </w:p>
        </w:tc>
        <w:tc>
          <w:tcPr>
            <w:tcW w:w="4500" w:type="dxa"/>
          </w:tcPr>
          <w:p w14:paraId="78906EC5" w14:textId="3F3DC022" w:rsidR="008A67C7" w:rsidRPr="0072130A" w:rsidRDefault="008A67C7" w:rsidP="008A67C7">
            <w:r w:rsidRPr="00B52287">
              <w:t xml:space="preserve"> Diesel Truck Electrical Systems  </w:t>
            </w:r>
          </w:p>
        </w:tc>
        <w:tc>
          <w:tcPr>
            <w:tcW w:w="630" w:type="dxa"/>
          </w:tcPr>
          <w:p w14:paraId="57F66643" w14:textId="3F00B8EF" w:rsidR="008A67C7" w:rsidRPr="0072130A" w:rsidRDefault="008A67C7" w:rsidP="008A67C7">
            <w:pPr>
              <w:jc w:val="center"/>
            </w:pPr>
            <w:r w:rsidRPr="00B52287">
              <w:t>4</w:t>
            </w:r>
          </w:p>
        </w:tc>
        <w:tc>
          <w:tcPr>
            <w:tcW w:w="900" w:type="dxa"/>
          </w:tcPr>
          <w:p w14:paraId="22BE0B5B" w14:textId="77777777" w:rsidR="008A67C7" w:rsidRPr="0072130A" w:rsidRDefault="008A67C7" w:rsidP="008A67C7"/>
        </w:tc>
        <w:tc>
          <w:tcPr>
            <w:tcW w:w="900" w:type="dxa"/>
          </w:tcPr>
          <w:p w14:paraId="6FC674ED" w14:textId="16B51E68" w:rsidR="008A67C7" w:rsidRPr="0072130A" w:rsidRDefault="008A67C7" w:rsidP="008A67C7"/>
        </w:tc>
      </w:tr>
      <w:tr w:rsidR="008A67C7" w:rsidRPr="0072130A" w14:paraId="3955B3CB" w14:textId="77777777" w:rsidTr="00005F3E">
        <w:trPr>
          <w:trHeight w:val="288"/>
        </w:trPr>
        <w:tc>
          <w:tcPr>
            <w:tcW w:w="1075" w:type="dxa"/>
          </w:tcPr>
          <w:p w14:paraId="012A2AB5" w14:textId="1988056F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dxa"/>
          </w:tcPr>
          <w:p w14:paraId="49B5141B" w14:textId="2FE53CB7" w:rsidR="008A67C7" w:rsidRPr="0072130A" w:rsidRDefault="008A67C7" w:rsidP="008A67C7">
            <w:r w:rsidRPr="00D54472">
              <w:t xml:space="preserve">DSL 152 </w:t>
            </w:r>
          </w:p>
        </w:tc>
        <w:tc>
          <w:tcPr>
            <w:tcW w:w="4500" w:type="dxa"/>
          </w:tcPr>
          <w:p w14:paraId="42D12C0C" w14:textId="19C387D6" w:rsidR="008A67C7" w:rsidRPr="0072130A" w:rsidRDefault="008A67C7" w:rsidP="008A67C7">
            <w:r w:rsidRPr="00B52287">
              <w:t xml:space="preserve"> Diesel Power Trains, Chassis, and Suspension  </w:t>
            </w:r>
          </w:p>
        </w:tc>
        <w:tc>
          <w:tcPr>
            <w:tcW w:w="630" w:type="dxa"/>
          </w:tcPr>
          <w:p w14:paraId="6D939E4D" w14:textId="7D3EDC81" w:rsidR="008A67C7" w:rsidRPr="0072130A" w:rsidRDefault="008A67C7" w:rsidP="008A67C7">
            <w:pPr>
              <w:jc w:val="center"/>
            </w:pPr>
            <w:r w:rsidRPr="00B52287">
              <w:t>4</w:t>
            </w:r>
          </w:p>
        </w:tc>
        <w:tc>
          <w:tcPr>
            <w:tcW w:w="900" w:type="dxa"/>
          </w:tcPr>
          <w:p w14:paraId="532CD6EC" w14:textId="77777777" w:rsidR="008A67C7" w:rsidRPr="0072130A" w:rsidRDefault="008A67C7" w:rsidP="008A67C7"/>
        </w:tc>
        <w:tc>
          <w:tcPr>
            <w:tcW w:w="900" w:type="dxa"/>
          </w:tcPr>
          <w:p w14:paraId="7A3E0BC0" w14:textId="55F72D25" w:rsidR="008A67C7" w:rsidRPr="0072130A" w:rsidRDefault="008A67C7" w:rsidP="008A67C7"/>
        </w:tc>
      </w:tr>
      <w:tr w:rsidR="008A67C7" w:rsidRPr="0072130A" w14:paraId="64E48955" w14:textId="77777777" w:rsidTr="00005F3E">
        <w:trPr>
          <w:trHeight w:val="288"/>
        </w:trPr>
        <w:tc>
          <w:tcPr>
            <w:tcW w:w="1075" w:type="dxa"/>
          </w:tcPr>
          <w:p w14:paraId="27DF5414" w14:textId="12452395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</w:tcPr>
          <w:p w14:paraId="3DA95B3B" w14:textId="08570703" w:rsidR="008A67C7" w:rsidRPr="0072130A" w:rsidRDefault="008A67C7" w:rsidP="008A67C7">
            <w:r w:rsidRPr="00D54472">
              <w:t xml:space="preserve">SDV 100 </w:t>
            </w:r>
          </w:p>
        </w:tc>
        <w:tc>
          <w:tcPr>
            <w:tcW w:w="4500" w:type="dxa"/>
          </w:tcPr>
          <w:p w14:paraId="251DC9B7" w14:textId="6F9E30CE" w:rsidR="008A67C7" w:rsidRPr="0072130A" w:rsidRDefault="008A67C7" w:rsidP="008A67C7">
            <w:r w:rsidRPr="00B52287">
              <w:t xml:space="preserve"> College Success Skills  </w:t>
            </w:r>
          </w:p>
        </w:tc>
        <w:tc>
          <w:tcPr>
            <w:tcW w:w="630" w:type="dxa"/>
          </w:tcPr>
          <w:p w14:paraId="02D03ECF" w14:textId="22C33710" w:rsidR="008A67C7" w:rsidRPr="0072130A" w:rsidRDefault="008A67C7" w:rsidP="008A67C7">
            <w:pPr>
              <w:jc w:val="center"/>
            </w:pPr>
            <w:r w:rsidRPr="00B52287">
              <w:t>1</w:t>
            </w:r>
          </w:p>
        </w:tc>
        <w:tc>
          <w:tcPr>
            <w:tcW w:w="900" w:type="dxa"/>
          </w:tcPr>
          <w:p w14:paraId="0A065010" w14:textId="77777777" w:rsidR="008A67C7" w:rsidRPr="0072130A" w:rsidRDefault="008A67C7" w:rsidP="008A67C7"/>
        </w:tc>
        <w:tc>
          <w:tcPr>
            <w:tcW w:w="900" w:type="dxa"/>
          </w:tcPr>
          <w:p w14:paraId="2F3A2685" w14:textId="7914A26E" w:rsidR="008A67C7" w:rsidRPr="0072130A" w:rsidRDefault="008A67C7" w:rsidP="008A67C7"/>
        </w:tc>
      </w:tr>
      <w:tr w:rsidR="008A67C7" w:rsidRPr="0072130A" w14:paraId="355BD5CA" w14:textId="77777777" w:rsidTr="00005F3E">
        <w:trPr>
          <w:trHeight w:val="288"/>
        </w:trPr>
        <w:tc>
          <w:tcPr>
            <w:tcW w:w="1075" w:type="dxa"/>
          </w:tcPr>
          <w:p w14:paraId="2E756858" w14:textId="0172BDB6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0" w:type="dxa"/>
          </w:tcPr>
          <w:p w14:paraId="6930CDAF" w14:textId="0DB4AFFF" w:rsidR="008A67C7" w:rsidRPr="0072130A" w:rsidRDefault="008A67C7" w:rsidP="008A67C7">
            <w:r w:rsidRPr="00D54472">
              <w:t xml:space="preserve">DSL 150 </w:t>
            </w:r>
          </w:p>
        </w:tc>
        <w:tc>
          <w:tcPr>
            <w:tcW w:w="4500" w:type="dxa"/>
          </w:tcPr>
          <w:p w14:paraId="104FAAFD" w14:textId="36242DC4" w:rsidR="008A67C7" w:rsidRPr="0072130A" w:rsidRDefault="008A67C7" w:rsidP="008A67C7">
            <w:r w:rsidRPr="00B52287">
              <w:t xml:space="preserve"> Mobile Hydraulics and Pneumatics  </w:t>
            </w:r>
          </w:p>
        </w:tc>
        <w:tc>
          <w:tcPr>
            <w:tcW w:w="630" w:type="dxa"/>
          </w:tcPr>
          <w:p w14:paraId="5B5F5B6A" w14:textId="24FC8096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7442D17D" w14:textId="77777777" w:rsidR="008A67C7" w:rsidRPr="0072130A" w:rsidRDefault="008A67C7" w:rsidP="008A67C7"/>
        </w:tc>
        <w:tc>
          <w:tcPr>
            <w:tcW w:w="900" w:type="dxa"/>
          </w:tcPr>
          <w:p w14:paraId="426B9C66" w14:textId="708B083E" w:rsidR="008A67C7" w:rsidRPr="0072130A" w:rsidRDefault="008A67C7" w:rsidP="008A67C7"/>
        </w:tc>
      </w:tr>
      <w:tr w:rsidR="008A67C7" w:rsidRPr="0072130A" w14:paraId="2872F631" w14:textId="77777777" w:rsidTr="00005F3E">
        <w:trPr>
          <w:trHeight w:val="288"/>
        </w:trPr>
        <w:tc>
          <w:tcPr>
            <w:tcW w:w="1075" w:type="dxa"/>
          </w:tcPr>
          <w:p w14:paraId="1F256CF8" w14:textId="29E49389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0" w:type="dxa"/>
          </w:tcPr>
          <w:p w14:paraId="79D21D9D" w14:textId="67D07C10" w:rsidR="008A67C7" w:rsidRPr="0072130A" w:rsidRDefault="008A67C7" w:rsidP="008A67C7">
            <w:r w:rsidRPr="00D54472">
              <w:t xml:space="preserve">ENG 111 </w:t>
            </w:r>
          </w:p>
        </w:tc>
        <w:tc>
          <w:tcPr>
            <w:tcW w:w="4500" w:type="dxa"/>
          </w:tcPr>
          <w:p w14:paraId="0CC700BB" w14:textId="05DDBFCE" w:rsidR="008A67C7" w:rsidRPr="0072130A" w:rsidRDefault="008A67C7" w:rsidP="008A67C7">
            <w:r w:rsidRPr="00B52287">
              <w:t xml:space="preserve"> College Composition I  </w:t>
            </w:r>
          </w:p>
        </w:tc>
        <w:tc>
          <w:tcPr>
            <w:tcW w:w="630" w:type="dxa"/>
          </w:tcPr>
          <w:p w14:paraId="4973C09A" w14:textId="2713F5FD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78B0B666" w14:textId="77777777" w:rsidR="008A67C7" w:rsidRPr="0072130A" w:rsidRDefault="008A67C7" w:rsidP="008A67C7"/>
        </w:tc>
        <w:tc>
          <w:tcPr>
            <w:tcW w:w="900" w:type="dxa"/>
          </w:tcPr>
          <w:p w14:paraId="2E525AD2" w14:textId="12FB84B6" w:rsidR="008A67C7" w:rsidRPr="0072130A" w:rsidRDefault="008A67C7" w:rsidP="008A67C7"/>
        </w:tc>
      </w:tr>
      <w:tr w:rsidR="008A67C7" w:rsidRPr="0072130A" w14:paraId="79C20F6A" w14:textId="77777777" w:rsidTr="00005F3E">
        <w:trPr>
          <w:trHeight w:val="288"/>
        </w:trPr>
        <w:tc>
          <w:tcPr>
            <w:tcW w:w="1075" w:type="dxa"/>
          </w:tcPr>
          <w:p w14:paraId="5D5B8FB7" w14:textId="40FCACE3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0" w:type="dxa"/>
          </w:tcPr>
          <w:p w14:paraId="1CA53820" w14:textId="44345505" w:rsidR="008A67C7" w:rsidRPr="0072130A" w:rsidRDefault="008A67C7" w:rsidP="008A67C7">
            <w:r w:rsidRPr="00D54472">
              <w:t xml:space="preserve">DSL 176 </w:t>
            </w:r>
          </w:p>
        </w:tc>
        <w:tc>
          <w:tcPr>
            <w:tcW w:w="4500" w:type="dxa"/>
          </w:tcPr>
          <w:p w14:paraId="0966D289" w14:textId="43D0AE92" w:rsidR="008A67C7" w:rsidRPr="0072130A" w:rsidRDefault="008A67C7" w:rsidP="008A67C7">
            <w:r w:rsidRPr="00B52287">
              <w:t xml:space="preserve"> Transportation Air Conditioning  </w:t>
            </w:r>
          </w:p>
        </w:tc>
        <w:tc>
          <w:tcPr>
            <w:tcW w:w="630" w:type="dxa"/>
          </w:tcPr>
          <w:p w14:paraId="48A77A01" w14:textId="37C5F1B4" w:rsidR="008A67C7" w:rsidRPr="0072130A" w:rsidRDefault="008A67C7" w:rsidP="008A67C7">
            <w:pPr>
              <w:jc w:val="center"/>
            </w:pPr>
            <w:r w:rsidRPr="00B52287">
              <w:t>2</w:t>
            </w:r>
          </w:p>
        </w:tc>
        <w:tc>
          <w:tcPr>
            <w:tcW w:w="900" w:type="dxa"/>
          </w:tcPr>
          <w:p w14:paraId="5C0066F5" w14:textId="77777777" w:rsidR="008A67C7" w:rsidRPr="0072130A" w:rsidRDefault="008A67C7" w:rsidP="008A67C7"/>
        </w:tc>
        <w:tc>
          <w:tcPr>
            <w:tcW w:w="900" w:type="dxa"/>
          </w:tcPr>
          <w:p w14:paraId="167AA2BE" w14:textId="23FCA2D0" w:rsidR="008A67C7" w:rsidRPr="0072130A" w:rsidRDefault="008A67C7" w:rsidP="008A67C7"/>
        </w:tc>
      </w:tr>
      <w:tr w:rsidR="008A67C7" w:rsidRPr="0072130A" w14:paraId="238BDAAA" w14:textId="77777777" w:rsidTr="00005F3E">
        <w:trPr>
          <w:trHeight w:val="288"/>
        </w:trPr>
        <w:tc>
          <w:tcPr>
            <w:tcW w:w="1075" w:type="dxa"/>
          </w:tcPr>
          <w:p w14:paraId="24D63EC9" w14:textId="388155B2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50" w:type="dxa"/>
          </w:tcPr>
          <w:p w14:paraId="4A336070" w14:textId="26AE672D" w:rsidR="008A67C7" w:rsidRPr="0072130A" w:rsidRDefault="008A67C7" w:rsidP="008A67C7">
            <w:r w:rsidRPr="00D54472">
              <w:t xml:space="preserve">WEL 155 </w:t>
            </w:r>
          </w:p>
        </w:tc>
        <w:tc>
          <w:tcPr>
            <w:tcW w:w="4500" w:type="dxa"/>
          </w:tcPr>
          <w:p w14:paraId="3007841A" w14:textId="3FD657FD" w:rsidR="008A67C7" w:rsidRPr="0072130A" w:rsidRDefault="008A67C7" w:rsidP="008A67C7">
            <w:r w:rsidRPr="00B52287">
              <w:t xml:space="preserve"> Ornamental Welding  </w:t>
            </w:r>
          </w:p>
        </w:tc>
        <w:tc>
          <w:tcPr>
            <w:tcW w:w="630" w:type="dxa"/>
          </w:tcPr>
          <w:p w14:paraId="2B63A400" w14:textId="1CFA5755" w:rsidR="008A67C7" w:rsidRPr="0072130A" w:rsidRDefault="008A67C7" w:rsidP="008A67C7">
            <w:pPr>
              <w:jc w:val="center"/>
            </w:pPr>
            <w:r w:rsidRPr="00B52287">
              <w:t>2</w:t>
            </w:r>
          </w:p>
        </w:tc>
        <w:tc>
          <w:tcPr>
            <w:tcW w:w="900" w:type="dxa"/>
          </w:tcPr>
          <w:p w14:paraId="28976393" w14:textId="77777777" w:rsidR="008A67C7" w:rsidRPr="0072130A" w:rsidRDefault="008A67C7" w:rsidP="008A67C7"/>
        </w:tc>
        <w:tc>
          <w:tcPr>
            <w:tcW w:w="900" w:type="dxa"/>
          </w:tcPr>
          <w:p w14:paraId="52D3D47E" w14:textId="5A8BA877" w:rsidR="008A67C7" w:rsidRPr="0072130A" w:rsidRDefault="008A67C7" w:rsidP="008A67C7"/>
        </w:tc>
      </w:tr>
      <w:tr w:rsidR="008A67C7" w:rsidRPr="0072130A" w14:paraId="346F81BB" w14:textId="77777777" w:rsidTr="00005F3E">
        <w:trPr>
          <w:trHeight w:val="288"/>
        </w:trPr>
        <w:tc>
          <w:tcPr>
            <w:tcW w:w="1075" w:type="dxa"/>
          </w:tcPr>
          <w:p w14:paraId="47506D05" w14:textId="54C16BEC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0" w:type="dxa"/>
          </w:tcPr>
          <w:p w14:paraId="73733AAC" w14:textId="0BB8F255" w:rsidR="008A67C7" w:rsidRPr="0072130A" w:rsidRDefault="008A67C7" w:rsidP="008A67C7">
            <w:r w:rsidRPr="00D54472">
              <w:t xml:space="preserve">ITE 152 </w:t>
            </w:r>
          </w:p>
        </w:tc>
        <w:tc>
          <w:tcPr>
            <w:tcW w:w="4500" w:type="dxa"/>
          </w:tcPr>
          <w:p w14:paraId="269EBADE" w14:textId="4AF52A3A" w:rsidR="008A67C7" w:rsidRPr="0072130A" w:rsidRDefault="008A67C7" w:rsidP="008A67C7">
            <w:r w:rsidRPr="00B52287">
              <w:t xml:space="preserve"> Introduction to Digital Literacy  </w:t>
            </w:r>
          </w:p>
        </w:tc>
        <w:tc>
          <w:tcPr>
            <w:tcW w:w="630" w:type="dxa"/>
          </w:tcPr>
          <w:p w14:paraId="32739D28" w14:textId="3A61BE73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1860DE73" w14:textId="77777777" w:rsidR="008A67C7" w:rsidRPr="0072130A" w:rsidRDefault="008A67C7" w:rsidP="008A67C7"/>
        </w:tc>
        <w:tc>
          <w:tcPr>
            <w:tcW w:w="900" w:type="dxa"/>
          </w:tcPr>
          <w:p w14:paraId="5742B03A" w14:textId="5978AF64" w:rsidR="008A67C7" w:rsidRPr="0072130A" w:rsidRDefault="008A67C7" w:rsidP="008A67C7"/>
        </w:tc>
      </w:tr>
      <w:tr w:rsidR="008A67C7" w:rsidRPr="0072130A" w14:paraId="0215A187" w14:textId="77777777" w:rsidTr="00005F3E">
        <w:trPr>
          <w:trHeight w:val="288"/>
        </w:trPr>
        <w:tc>
          <w:tcPr>
            <w:tcW w:w="1075" w:type="dxa"/>
          </w:tcPr>
          <w:p w14:paraId="34D0A28C" w14:textId="1B5629E8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50" w:type="dxa"/>
          </w:tcPr>
          <w:p w14:paraId="42F8B6DE" w14:textId="51355735" w:rsidR="008A67C7" w:rsidRPr="0072130A" w:rsidRDefault="008A67C7" w:rsidP="008A67C7">
            <w:r w:rsidRPr="00D54472">
              <w:t xml:space="preserve">DSL 126 </w:t>
            </w:r>
          </w:p>
        </w:tc>
        <w:tc>
          <w:tcPr>
            <w:tcW w:w="4500" w:type="dxa"/>
          </w:tcPr>
          <w:p w14:paraId="5A8C2C9A" w14:textId="52D41147" w:rsidR="008A67C7" w:rsidRPr="0072130A" w:rsidRDefault="008A67C7" w:rsidP="008A67C7">
            <w:r w:rsidRPr="00B52287">
              <w:t xml:space="preserve"> Diesel Engine Reconditioning  </w:t>
            </w:r>
          </w:p>
        </w:tc>
        <w:tc>
          <w:tcPr>
            <w:tcW w:w="630" w:type="dxa"/>
          </w:tcPr>
          <w:p w14:paraId="4E97F480" w14:textId="2CA79FEB" w:rsidR="008A67C7" w:rsidRPr="0072130A" w:rsidRDefault="008A67C7" w:rsidP="008A67C7">
            <w:pPr>
              <w:jc w:val="center"/>
            </w:pPr>
            <w:r w:rsidRPr="00B52287">
              <w:t>6</w:t>
            </w:r>
          </w:p>
        </w:tc>
        <w:tc>
          <w:tcPr>
            <w:tcW w:w="900" w:type="dxa"/>
          </w:tcPr>
          <w:p w14:paraId="368BA333" w14:textId="77777777" w:rsidR="008A67C7" w:rsidRPr="0072130A" w:rsidRDefault="008A67C7" w:rsidP="008A67C7"/>
        </w:tc>
        <w:tc>
          <w:tcPr>
            <w:tcW w:w="900" w:type="dxa"/>
          </w:tcPr>
          <w:p w14:paraId="2600A70F" w14:textId="0CAD9567" w:rsidR="008A67C7" w:rsidRPr="0072130A" w:rsidRDefault="008A67C7" w:rsidP="008A67C7"/>
        </w:tc>
      </w:tr>
      <w:tr w:rsidR="008A67C7" w:rsidRPr="0072130A" w14:paraId="22C4F771" w14:textId="77777777" w:rsidTr="00005F3E">
        <w:trPr>
          <w:trHeight w:val="288"/>
        </w:trPr>
        <w:tc>
          <w:tcPr>
            <w:tcW w:w="1075" w:type="dxa"/>
          </w:tcPr>
          <w:p w14:paraId="12E25891" w14:textId="34BA8515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50" w:type="dxa"/>
          </w:tcPr>
          <w:p w14:paraId="106C5FB7" w14:textId="065F6C2A" w:rsidR="008A67C7" w:rsidRPr="0072130A" w:rsidRDefault="008A67C7" w:rsidP="008A67C7">
            <w:r w:rsidRPr="00D54472">
              <w:t xml:space="preserve">DSL 131 </w:t>
            </w:r>
          </w:p>
        </w:tc>
        <w:tc>
          <w:tcPr>
            <w:tcW w:w="4500" w:type="dxa"/>
          </w:tcPr>
          <w:p w14:paraId="28A099F7" w14:textId="35AECD05" w:rsidR="008A67C7" w:rsidRPr="0072130A" w:rsidRDefault="008A67C7" w:rsidP="008A67C7">
            <w:r w:rsidRPr="00B52287">
              <w:t xml:space="preserve"> Diesel Fuel Systems and Tune Up  </w:t>
            </w:r>
          </w:p>
        </w:tc>
        <w:tc>
          <w:tcPr>
            <w:tcW w:w="630" w:type="dxa"/>
          </w:tcPr>
          <w:p w14:paraId="343F7232" w14:textId="0DFBF9B5" w:rsidR="008A67C7" w:rsidRPr="0072130A" w:rsidRDefault="008A67C7" w:rsidP="008A67C7">
            <w:pPr>
              <w:jc w:val="center"/>
            </w:pPr>
            <w:r w:rsidRPr="00B52287">
              <w:t>4</w:t>
            </w:r>
          </w:p>
        </w:tc>
        <w:tc>
          <w:tcPr>
            <w:tcW w:w="900" w:type="dxa"/>
          </w:tcPr>
          <w:p w14:paraId="010CBD5D" w14:textId="77777777" w:rsidR="008A67C7" w:rsidRPr="0072130A" w:rsidRDefault="008A67C7" w:rsidP="008A67C7"/>
        </w:tc>
        <w:tc>
          <w:tcPr>
            <w:tcW w:w="900" w:type="dxa"/>
          </w:tcPr>
          <w:p w14:paraId="60C93A0D" w14:textId="52F4E449" w:rsidR="008A67C7" w:rsidRPr="0072130A" w:rsidRDefault="008A67C7" w:rsidP="008A67C7"/>
        </w:tc>
      </w:tr>
      <w:tr w:rsidR="008A67C7" w:rsidRPr="0072130A" w14:paraId="41C1A80F" w14:textId="77777777" w:rsidTr="00005F3E">
        <w:trPr>
          <w:trHeight w:val="288"/>
        </w:trPr>
        <w:tc>
          <w:tcPr>
            <w:tcW w:w="1075" w:type="dxa"/>
          </w:tcPr>
          <w:p w14:paraId="79556C82" w14:textId="26AAEEEA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50" w:type="dxa"/>
          </w:tcPr>
          <w:p w14:paraId="5D30BBD9" w14:textId="15C54DEB" w:rsidR="008A67C7" w:rsidRPr="0072130A" w:rsidRDefault="008A67C7" w:rsidP="008A67C7">
            <w:r w:rsidRPr="00D54472">
              <w:t xml:space="preserve">DSL 160 </w:t>
            </w:r>
          </w:p>
        </w:tc>
        <w:tc>
          <w:tcPr>
            <w:tcW w:w="4500" w:type="dxa"/>
          </w:tcPr>
          <w:p w14:paraId="31A36127" w14:textId="16A753C5" w:rsidR="008A67C7" w:rsidRPr="0072130A" w:rsidRDefault="008A67C7" w:rsidP="008A67C7">
            <w:r w:rsidRPr="00B52287">
              <w:t xml:space="preserve"> Air Brake Systems  </w:t>
            </w:r>
          </w:p>
        </w:tc>
        <w:tc>
          <w:tcPr>
            <w:tcW w:w="630" w:type="dxa"/>
          </w:tcPr>
          <w:p w14:paraId="63D2EF88" w14:textId="2C457D31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2E3C107F" w14:textId="77777777" w:rsidR="008A67C7" w:rsidRPr="0072130A" w:rsidRDefault="008A67C7" w:rsidP="008A67C7"/>
        </w:tc>
        <w:tc>
          <w:tcPr>
            <w:tcW w:w="900" w:type="dxa"/>
          </w:tcPr>
          <w:p w14:paraId="515194AE" w14:textId="0A9A1475" w:rsidR="008A67C7" w:rsidRPr="0072130A" w:rsidRDefault="008A67C7" w:rsidP="008A67C7"/>
        </w:tc>
      </w:tr>
      <w:tr w:rsidR="008A67C7" w:rsidRPr="0072130A" w14:paraId="5EE42898" w14:textId="77777777" w:rsidTr="00005F3E">
        <w:trPr>
          <w:trHeight w:val="288"/>
        </w:trPr>
        <w:tc>
          <w:tcPr>
            <w:tcW w:w="1075" w:type="dxa"/>
          </w:tcPr>
          <w:p w14:paraId="3D5920EA" w14:textId="32DE3453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50" w:type="dxa"/>
          </w:tcPr>
          <w:p w14:paraId="1F508634" w14:textId="4D4AEEDC" w:rsidR="008A67C7" w:rsidRPr="0072130A" w:rsidRDefault="008A67C7" w:rsidP="008A67C7">
            <w:r w:rsidRPr="00D54472">
              <w:t xml:space="preserve">DSL 197 </w:t>
            </w:r>
          </w:p>
        </w:tc>
        <w:tc>
          <w:tcPr>
            <w:tcW w:w="4500" w:type="dxa"/>
          </w:tcPr>
          <w:p w14:paraId="6F394085" w14:textId="00E0855D" w:rsidR="008A67C7" w:rsidRPr="0072130A" w:rsidRDefault="008A67C7" w:rsidP="008A67C7">
            <w:r w:rsidRPr="00B52287">
              <w:t xml:space="preserve"> Cooperative Education in Diesel Mechanics Technology  </w:t>
            </w:r>
          </w:p>
        </w:tc>
        <w:tc>
          <w:tcPr>
            <w:tcW w:w="630" w:type="dxa"/>
          </w:tcPr>
          <w:p w14:paraId="026D2109" w14:textId="4068FBFB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2F990D58" w14:textId="77777777" w:rsidR="008A67C7" w:rsidRPr="0072130A" w:rsidRDefault="008A67C7" w:rsidP="008A67C7"/>
        </w:tc>
        <w:tc>
          <w:tcPr>
            <w:tcW w:w="900" w:type="dxa"/>
          </w:tcPr>
          <w:p w14:paraId="1DA1AFDB" w14:textId="62AACB19" w:rsidR="008A67C7" w:rsidRPr="0072130A" w:rsidRDefault="008A67C7" w:rsidP="008A67C7"/>
        </w:tc>
      </w:tr>
      <w:tr w:rsidR="008A67C7" w:rsidRPr="0072130A" w14:paraId="31EA978B" w14:textId="77777777" w:rsidTr="00855F72">
        <w:trPr>
          <w:trHeight w:val="63"/>
        </w:trPr>
        <w:tc>
          <w:tcPr>
            <w:tcW w:w="1075" w:type="dxa"/>
          </w:tcPr>
          <w:p w14:paraId="71F6265C" w14:textId="7941E6EA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350" w:type="dxa"/>
          </w:tcPr>
          <w:p w14:paraId="0B2A7AC8" w14:textId="4EBA5A7E" w:rsidR="008A67C7" w:rsidRPr="0072130A" w:rsidRDefault="008A67C7" w:rsidP="008A67C7">
            <w:r w:rsidRPr="00D54472">
              <w:t xml:space="preserve">DSL 143 </w:t>
            </w:r>
          </w:p>
        </w:tc>
        <w:tc>
          <w:tcPr>
            <w:tcW w:w="4500" w:type="dxa"/>
          </w:tcPr>
          <w:p w14:paraId="77B4F8BC" w14:textId="169792B2" w:rsidR="008A67C7" w:rsidRPr="0072130A" w:rsidRDefault="008A67C7" w:rsidP="008A67C7">
            <w:r w:rsidRPr="00B52287">
              <w:t xml:space="preserve"> Diesel Truck Electrical Systems  </w:t>
            </w:r>
          </w:p>
        </w:tc>
        <w:tc>
          <w:tcPr>
            <w:tcW w:w="630" w:type="dxa"/>
          </w:tcPr>
          <w:p w14:paraId="74B73955" w14:textId="4FE372AE" w:rsidR="008A67C7" w:rsidRPr="0072130A" w:rsidRDefault="008A67C7" w:rsidP="008A67C7">
            <w:pPr>
              <w:jc w:val="center"/>
            </w:pPr>
            <w:r w:rsidRPr="00B52287">
              <w:t>4</w:t>
            </w:r>
          </w:p>
        </w:tc>
        <w:tc>
          <w:tcPr>
            <w:tcW w:w="900" w:type="dxa"/>
          </w:tcPr>
          <w:p w14:paraId="341F6798" w14:textId="77777777" w:rsidR="008A67C7" w:rsidRPr="0072130A" w:rsidRDefault="008A67C7" w:rsidP="008A67C7"/>
        </w:tc>
        <w:tc>
          <w:tcPr>
            <w:tcW w:w="900" w:type="dxa"/>
          </w:tcPr>
          <w:p w14:paraId="33D5F37B" w14:textId="513105E7" w:rsidR="008A67C7" w:rsidRPr="0072130A" w:rsidRDefault="008A67C7" w:rsidP="008A67C7"/>
        </w:tc>
      </w:tr>
      <w:tr w:rsidR="008A67C7" w:rsidRPr="0072130A" w14:paraId="7051E45F" w14:textId="77777777" w:rsidTr="00005F3E">
        <w:trPr>
          <w:trHeight w:val="288"/>
        </w:trPr>
        <w:tc>
          <w:tcPr>
            <w:tcW w:w="1075" w:type="dxa"/>
          </w:tcPr>
          <w:p w14:paraId="0FC46B84" w14:textId="10CE0CB3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50" w:type="dxa"/>
          </w:tcPr>
          <w:p w14:paraId="7D5D6D62" w14:textId="5E2E752E" w:rsidR="008A67C7" w:rsidRPr="0072130A" w:rsidRDefault="008A67C7" w:rsidP="008A67C7">
            <w:r w:rsidRPr="00D54472">
              <w:t xml:space="preserve">DSL 152 </w:t>
            </w:r>
          </w:p>
        </w:tc>
        <w:tc>
          <w:tcPr>
            <w:tcW w:w="4500" w:type="dxa"/>
          </w:tcPr>
          <w:p w14:paraId="043A3EEB" w14:textId="63B36A01" w:rsidR="008A67C7" w:rsidRPr="0072130A" w:rsidRDefault="008A67C7" w:rsidP="008A67C7">
            <w:r w:rsidRPr="00B52287">
              <w:t xml:space="preserve"> Diesel Power Trains, Chassis, and Suspension  </w:t>
            </w:r>
          </w:p>
        </w:tc>
        <w:tc>
          <w:tcPr>
            <w:tcW w:w="630" w:type="dxa"/>
          </w:tcPr>
          <w:p w14:paraId="498C69A7" w14:textId="74F69EAC" w:rsidR="008A67C7" w:rsidRPr="0072130A" w:rsidRDefault="008A67C7" w:rsidP="008A67C7">
            <w:pPr>
              <w:jc w:val="center"/>
            </w:pPr>
            <w:r w:rsidRPr="00B52287">
              <w:t>4</w:t>
            </w:r>
          </w:p>
        </w:tc>
        <w:tc>
          <w:tcPr>
            <w:tcW w:w="900" w:type="dxa"/>
          </w:tcPr>
          <w:p w14:paraId="2ABE12EC" w14:textId="77777777" w:rsidR="008A67C7" w:rsidRPr="0072130A" w:rsidRDefault="008A67C7" w:rsidP="008A67C7"/>
        </w:tc>
        <w:tc>
          <w:tcPr>
            <w:tcW w:w="900" w:type="dxa"/>
          </w:tcPr>
          <w:p w14:paraId="58E8A6BF" w14:textId="37C68C76" w:rsidR="008A67C7" w:rsidRPr="0072130A" w:rsidRDefault="008A67C7" w:rsidP="008A67C7"/>
        </w:tc>
      </w:tr>
      <w:tr w:rsidR="008A67C7" w:rsidRPr="0072130A" w14:paraId="0B587129" w14:textId="77777777" w:rsidTr="00005F3E">
        <w:trPr>
          <w:trHeight w:val="288"/>
        </w:trPr>
        <w:tc>
          <w:tcPr>
            <w:tcW w:w="1075" w:type="dxa"/>
          </w:tcPr>
          <w:p w14:paraId="10B2FB70" w14:textId="1B2B7EBA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350" w:type="dxa"/>
          </w:tcPr>
          <w:p w14:paraId="3D64B2F5" w14:textId="375244A5" w:rsidR="008A67C7" w:rsidRPr="0072130A" w:rsidRDefault="008A67C7" w:rsidP="008A67C7">
            <w:r w:rsidRPr="00D54472">
              <w:t xml:space="preserve">SDV 100 </w:t>
            </w:r>
          </w:p>
        </w:tc>
        <w:tc>
          <w:tcPr>
            <w:tcW w:w="4500" w:type="dxa"/>
          </w:tcPr>
          <w:p w14:paraId="5B322E7A" w14:textId="3432256B" w:rsidR="008A67C7" w:rsidRPr="0072130A" w:rsidRDefault="008A67C7" w:rsidP="008A67C7">
            <w:r w:rsidRPr="00B52287">
              <w:t xml:space="preserve"> College Success Skills  </w:t>
            </w:r>
          </w:p>
        </w:tc>
        <w:tc>
          <w:tcPr>
            <w:tcW w:w="630" w:type="dxa"/>
          </w:tcPr>
          <w:p w14:paraId="2F2DF77B" w14:textId="02D25A4F" w:rsidR="008A67C7" w:rsidRPr="0072130A" w:rsidRDefault="008A67C7" w:rsidP="008A67C7">
            <w:pPr>
              <w:jc w:val="center"/>
            </w:pPr>
            <w:r w:rsidRPr="00B52287">
              <w:t>1</w:t>
            </w:r>
          </w:p>
        </w:tc>
        <w:tc>
          <w:tcPr>
            <w:tcW w:w="900" w:type="dxa"/>
          </w:tcPr>
          <w:p w14:paraId="117BF883" w14:textId="77777777" w:rsidR="008A67C7" w:rsidRPr="0072130A" w:rsidRDefault="008A67C7" w:rsidP="008A67C7"/>
        </w:tc>
        <w:tc>
          <w:tcPr>
            <w:tcW w:w="900" w:type="dxa"/>
          </w:tcPr>
          <w:p w14:paraId="5BF9705C" w14:textId="20ED2E02" w:rsidR="008A67C7" w:rsidRPr="0072130A" w:rsidRDefault="008A67C7" w:rsidP="008A67C7"/>
        </w:tc>
      </w:tr>
      <w:tr w:rsidR="008A67C7" w:rsidRPr="0072130A" w14:paraId="405C0700" w14:textId="77777777" w:rsidTr="00005F3E">
        <w:trPr>
          <w:trHeight w:val="288"/>
        </w:trPr>
        <w:tc>
          <w:tcPr>
            <w:tcW w:w="1075" w:type="dxa"/>
          </w:tcPr>
          <w:p w14:paraId="5AF9EF69" w14:textId="7492D2F5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350" w:type="dxa"/>
          </w:tcPr>
          <w:p w14:paraId="41626DDB" w14:textId="6A204D19" w:rsidR="008A67C7" w:rsidRPr="0072130A" w:rsidRDefault="008A67C7" w:rsidP="008A67C7">
            <w:r w:rsidRPr="00D54472">
              <w:t xml:space="preserve">DSL 150 </w:t>
            </w:r>
          </w:p>
        </w:tc>
        <w:tc>
          <w:tcPr>
            <w:tcW w:w="4500" w:type="dxa"/>
          </w:tcPr>
          <w:p w14:paraId="781D34CF" w14:textId="5ADF3368" w:rsidR="008A67C7" w:rsidRPr="0072130A" w:rsidRDefault="008A67C7" w:rsidP="008A67C7">
            <w:r w:rsidRPr="00B52287">
              <w:t xml:space="preserve"> Mobile Hydraulics and Pneumatics  </w:t>
            </w:r>
          </w:p>
        </w:tc>
        <w:tc>
          <w:tcPr>
            <w:tcW w:w="630" w:type="dxa"/>
          </w:tcPr>
          <w:p w14:paraId="137FE9A1" w14:textId="3FC40B27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2D3285DA" w14:textId="77777777" w:rsidR="008A67C7" w:rsidRPr="0072130A" w:rsidRDefault="008A67C7" w:rsidP="008A67C7"/>
        </w:tc>
        <w:tc>
          <w:tcPr>
            <w:tcW w:w="900" w:type="dxa"/>
          </w:tcPr>
          <w:p w14:paraId="0645D729" w14:textId="3733459E" w:rsidR="008A67C7" w:rsidRPr="0072130A" w:rsidRDefault="008A67C7" w:rsidP="008A67C7"/>
        </w:tc>
      </w:tr>
      <w:tr w:rsidR="008A67C7" w:rsidRPr="0072130A" w14:paraId="3A206F0D" w14:textId="77777777" w:rsidTr="00005F3E">
        <w:trPr>
          <w:trHeight w:val="288"/>
        </w:trPr>
        <w:tc>
          <w:tcPr>
            <w:tcW w:w="1075" w:type="dxa"/>
          </w:tcPr>
          <w:p w14:paraId="2585734D" w14:textId="73E4CAEF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350" w:type="dxa"/>
          </w:tcPr>
          <w:p w14:paraId="0BA524D2" w14:textId="743AAC25" w:rsidR="008A67C7" w:rsidRPr="0072130A" w:rsidRDefault="008A67C7" w:rsidP="008A67C7">
            <w:r w:rsidRPr="00D54472">
              <w:t xml:space="preserve">ENG 111 </w:t>
            </w:r>
          </w:p>
        </w:tc>
        <w:tc>
          <w:tcPr>
            <w:tcW w:w="4500" w:type="dxa"/>
          </w:tcPr>
          <w:p w14:paraId="59824994" w14:textId="5EECB700" w:rsidR="008A67C7" w:rsidRPr="0072130A" w:rsidRDefault="008A67C7" w:rsidP="008A67C7">
            <w:r w:rsidRPr="00B52287">
              <w:t xml:space="preserve"> College Composition I  </w:t>
            </w:r>
          </w:p>
        </w:tc>
        <w:tc>
          <w:tcPr>
            <w:tcW w:w="630" w:type="dxa"/>
          </w:tcPr>
          <w:p w14:paraId="764DA2EE" w14:textId="3A35610E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1B708172" w14:textId="77777777" w:rsidR="008A67C7" w:rsidRPr="0072130A" w:rsidRDefault="008A67C7" w:rsidP="008A67C7"/>
        </w:tc>
        <w:tc>
          <w:tcPr>
            <w:tcW w:w="900" w:type="dxa"/>
          </w:tcPr>
          <w:p w14:paraId="4622A4FE" w14:textId="6C5C4F3E" w:rsidR="008A67C7" w:rsidRPr="0072130A" w:rsidRDefault="008A67C7" w:rsidP="008A67C7"/>
        </w:tc>
      </w:tr>
      <w:tr w:rsidR="008A67C7" w:rsidRPr="0072130A" w14:paraId="69B9931C" w14:textId="77777777" w:rsidTr="00014037">
        <w:trPr>
          <w:trHeight w:val="288"/>
        </w:trPr>
        <w:tc>
          <w:tcPr>
            <w:tcW w:w="1075" w:type="dxa"/>
          </w:tcPr>
          <w:p w14:paraId="09512A35" w14:textId="57A0105B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350" w:type="dxa"/>
          </w:tcPr>
          <w:p w14:paraId="09CCD6A0" w14:textId="09EAEF25" w:rsidR="008A67C7" w:rsidRPr="0072130A" w:rsidRDefault="008A67C7" w:rsidP="008A67C7">
            <w:r w:rsidRPr="00D54472">
              <w:t xml:space="preserve">DSL 176 </w:t>
            </w:r>
          </w:p>
        </w:tc>
        <w:tc>
          <w:tcPr>
            <w:tcW w:w="4500" w:type="dxa"/>
          </w:tcPr>
          <w:p w14:paraId="1252616A" w14:textId="2CD918B3" w:rsidR="008A67C7" w:rsidRPr="0072130A" w:rsidRDefault="008A67C7" w:rsidP="008A67C7">
            <w:r w:rsidRPr="00B52287">
              <w:t xml:space="preserve"> Transportation Air Conditioning  </w:t>
            </w:r>
          </w:p>
        </w:tc>
        <w:tc>
          <w:tcPr>
            <w:tcW w:w="630" w:type="dxa"/>
          </w:tcPr>
          <w:p w14:paraId="7D6FD634" w14:textId="1F9550DD" w:rsidR="008A67C7" w:rsidRPr="0072130A" w:rsidRDefault="008A67C7" w:rsidP="008A67C7">
            <w:pPr>
              <w:jc w:val="center"/>
            </w:pPr>
            <w:r w:rsidRPr="00B52287">
              <w:t>2</w:t>
            </w:r>
          </w:p>
        </w:tc>
        <w:tc>
          <w:tcPr>
            <w:tcW w:w="900" w:type="dxa"/>
          </w:tcPr>
          <w:p w14:paraId="467979A8" w14:textId="77777777" w:rsidR="008A67C7" w:rsidRPr="0072130A" w:rsidRDefault="008A67C7" w:rsidP="008A67C7"/>
        </w:tc>
        <w:tc>
          <w:tcPr>
            <w:tcW w:w="900" w:type="dxa"/>
          </w:tcPr>
          <w:p w14:paraId="3D3D0A1B" w14:textId="49FCF12D" w:rsidR="008A67C7" w:rsidRPr="0072130A" w:rsidRDefault="008A67C7" w:rsidP="008A67C7"/>
        </w:tc>
      </w:tr>
      <w:tr w:rsidR="008A67C7" w:rsidRPr="0072130A" w14:paraId="0C62E143" w14:textId="77777777" w:rsidTr="00005F3E">
        <w:trPr>
          <w:trHeight w:val="288"/>
        </w:trPr>
        <w:tc>
          <w:tcPr>
            <w:tcW w:w="1075" w:type="dxa"/>
          </w:tcPr>
          <w:p w14:paraId="0F4D8931" w14:textId="4D78E548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350" w:type="dxa"/>
          </w:tcPr>
          <w:p w14:paraId="2C94E57C" w14:textId="14E520E8" w:rsidR="008A67C7" w:rsidRPr="0072130A" w:rsidRDefault="008A67C7" w:rsidP="008A67C7">
            <w:r w:rsidRPr="00D54472">
              <w:t xml:space="preserve">WEL 155 </w:t>
            </w:r>
          </w:p>
        </w:tc>
        <w:tc>
          <w:tcPr>
            <w:tcW w:w="4500" w:type="dxa"/>
          </w:tcPr>
          <w:p w14:paraId="673480DD" w14:textId="3E4BECDA" w:rsidR="008A67C7" w:rsidRPr="0072130A" w:rsidRDefault="008A67C7" w:rsidP="008A67C7">
            <w:r w:rsidRPr="00B52287">
              <w:t xml:space="preserve"> Ornamental Welding  </w:t>
            </w:r>
          </w:p>
        </w:tc>
        <w:tc>
          <w:tcPr>
            <w:tcW w:w="630" w:type="dxa"/>
          </w:tcPr>
          <w:p w14:paraId="64408EAD" w14:textId="01CA3460" w:rsidR="008A67C7" w:rsidRPr="0072130A" w:rsidRDefault="008A67C7" w:rsidP="008A67C7">
            <w:pPr>
              <w:jc w:val="center"/>
            </w:pPr>
            <w:r w:rsidRPr="00B52287">
              <w:t>2</w:t>
            </w:r>
          </w:p>
        </w:tc>
        <w:tc>
          <w:tcPr>
            <w:tcW w:w="900" w:type="dxa"/>
          </w:tcPr>
          <w:p w14:paraId="1BAE6E5F" w14:textId="77777777" w:rsidR="008A67C7" w:rsidRPr="0072130A" w:rsidRDefault="008A67C7" w:rsidP="008A67C7"/>
        </w:tc>
        <w:tc>
          <w:tcPr>
            <w:tcW w:w="900" w:type="dxa"/>
          </w:tcPr>
          <w:p w14:paraId="0DCCFF18" w14:textId="0165C169" w:rsidR="008A67C7" w:rsidRPr="0072130A" w:rsidRDefault="008A67C7" w:rsidP="008A67C7"/>
        </w:tc>
      </w:tr>
      <w:tr w:rsidR="008A67C7" w:rsidRPr="0072130A" w14:paraId="6C59A11B" w14:textId="77777777" w:rsidTr="00005F3E">
        <w:trPr>
          <w:trHeight w:val="288"/>
        </w:trPr>
        <w:tc>
          <w:tcPr>
            <w:tcW w:w="1075" w:type="dxa"/>
          </w:tcPr>
          <w:p w14:paraId="48687AE4" w14:textId="6795CE2C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50" w:type="dxa"/>
          </w:tcPr>
          <w:p w14:paraId="6B3F5577" w14:textId="352C1C2E" w:rsidR="008A67C7" w:rsidRPr="0072130A" w:rsidRDefault="008A67C7" w:rsidP="008A67C7">
            <w:r w:rsidRPr="00D54472">
              <w:t xml:space="preserve">ITE 152 </w:t>
            </w:r>
          </w:p>
        </w:tc>
        <w:tc>
          <w:tcPr>
            <w:tcW w:w="4500" w:type="dxa"/>
          </w:tcPr>
          <w:p w14:paraId="77BEB1DC" w14:textId="4547FDCC" w:rsidR="008A67C7" w:rsidRPr="0072130A" w:rsidRDefault="008A67C7" w:rsidP="008A67C7">
            <w:r w:rsidRPr="00B52287">
              <w:t xml:space="preserve"> Introduction to Digital Literacy  </w:t>
            </w:r>
          </w:p>
        </w:tc>
        <w:tc>
          <w:tcPr>
            <w:tcW w:w="630" w:type="dxa"/>
          </w:tcPr>
          <w:p w14:paraId="69BA3A08" w14:textId="75E05A6B" w:rsidR="008A67C7" w:rsidRPr="0072130A" w:rsidRDefault="008A67C7" w:rsidP="008A67C7">
            <w:pPr>
              <w:jc w:val="center"/>
            </w:pPr>
            <w:r w:rsidRPr="00B52287">
              <w:t>3</w:t>
            </w:r>
          </w:p>
        </w:tc>
        <w:tc>
          <w:tcPr>
            <w:tcW w:w="900" w:type="dxa"/>
          </w:tcPr>
          <w:p w14:paraId="28514184" w14:textId="77777777" w:rsidR="008A67C7" w:rsidRPr="0072130A" w:rsidRDefault="008A67C7" w:rsidP="008A67C7"/>
        </w:tc>
        <w:tc>
          <w:tcPr>
            <w:tcW w:w="900" w:type="dxa"/>
          </w:tcPr>
          <w:p w14:paraId="504B1B0D" w14:textId="567E68E1" w:rsidR="008A67C7" w:rsidRPr="0072130A" w:rsidRDefault="008A67C7" w:rsidP="008A67C7"/>
        </w:tc>
      </w:tr>
      <w:tr w:rsidR="008A67C7" w:rsidRPr="0072130A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793A9BD2" w:rsidR="008A67C7" w:rsidRPr="008A67C7" w:rsidRDefault="008A67C7" w:rsidP="008A67C7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350" w:type="dxa"/>
          </w:tcPr>
          <w:p w14:paraId="50D39CD8" w14:textId="7841D784" w:rsidR="008A67C7" w:rsidRPr="0072130A" w:rsidRDefault="008A67C7" w:rsidP="008A67C7">
            <w:r w:rsidRPr="00D54472">
              <w:t xml:space="preserve">DSL 126 </w:t>
            </w:r>
          </w:p>
        </w:tc>
        <w:tc>
          <w:tcPr>
            <w:tcW w:w="4500" w:type="dxa"/>
          </w:tcPr>
          <w:p w14:paraId="6134F46A" w14:textId="3AF9AD83" w:rsidR="008A67C7" w:rsidRPr="0072130A" w:rsidRDefault="008A67C7" w:rsidP="008A67C7">
            <w:r w:rsidRPr="00B52287">
              <w:t xml:space="preserve"> Diesel Engine Reconditioning  </w:t>
            </w:r>
          </w:p>
        </w:tc>
        <w:tc>
          <w:tcPr>
            <w:tcW w:w="630" w:type="dxa"/>
          </w:tcPr>
          <w:p w14:paraId="47918091" w14:textId="17825123" w:rsidR="008A67C7" w:rsidRPr="0072130A" w:rsidRDefault="008A67C7" w:rsidP="008A67C7">
            <w:pPr>
              <w:jc w:val="center"/>
            </w:pPr>
            <w:r w:rsidRPr="00B52287">
              <w:t>6</w:t>
            </w:r>
          </w:p>
        </w:tc>
        <w:tc>
          <w:tcPr>
            <w:tcW w:w="900" w:type="dxa"/>
          </w:tcPr>
          <w:p w14:paraId="33FE1065" w14:textId="77777777" w:rsidR="008A67C7" w:rsidRPr="0072130A" w:rsidRDefault="008A67C7" w:rsidP="008A67C7"/>
        </w:tc>
        <w:tc>
          <w:tcPr>
            <w:tcW w:w="900" w:type="dxa"/>
          </w:tcPr>
          <w:p w14:paraId="34C7C4BD" w14:textId="062C2C43" w:rsidR="008A67C7" w:rsidRPr="0072130A" w:rsidRDefault="008A67C7" w:rsidP="008A67C7"/>
        </w:tc>
      </w:tr>
      <w:tr w:rsidR="00855F72" w:rsidRPr="0072130A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3B10EFF8" w:rsidR="00855F72" w:rsidRPr="008A67C7" w:rsidRDefault="008A67C7" w:rsidP="0072130A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4A3CC62F" w:rsidR="00855F72" w:rsidRPr="0072130A" w:rsidRDefault="008A67C7" w:rsidP="008A67C7">
            <w:pPr>
              <w:jc w:val="center"/>
            </w:pPr>
            <w:r>
              <w:rPr>
                <w:b/>
              </w:rPr>
              <w:t xml:space="preserve">Diesel Mechanics Technology </w:t>
            </w:r>
            <w:r w:rsidR="007C4625">
              <w:rPr>
                <w:b/>
              </w:rPr>
              <w:t>Certificate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2B3EFC84" w:rsidR="00855F72" w:rsidRPr="008A67C7" w:rsidRDefault="008A67C7" w:rsidP="008A67C7">
            <w:pPr>
              <w:jc w:val="center"/>
              <w:rPr>
                <w:b/>
              </w:rPr>
            </w:pPr>
            <w:r w:rsidRPr="008A67C7">
              <w:rPr>
                <w:b/>
              </w:rPr>
              <w:t>38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8A67C7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8A67C7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D468E0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92FB8"/>
    <w:rsid w:val="005C319F"/>
    <w:rsid w:val="0072130A"/>
    <w:rsid w:val="007C4625"/>
    <w:rsid w:val="00855F72"/>
    <w:rsid w:val="00857E44"/>
    <w:rsid w:val="008A67C7"/>
    <w:rsid w:val="009B5832"/>
    <w:rsid w:val="00A47195"/>
    <w:rsid w:val="00AD6F17"/>
    <w:rsid w:val="00B03C89"/>
    <w:rsid w:val="00D4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5dbbffa8-dee8-4355-9dfc-ce7ccafa8d43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76bedbb-5ee9-4fe3-b2e2-13960fe88e4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1</cp:revision>
  <dcterms:created xsi:type="dcterms:W3CDTF">2022-09-07T19:48:00Z</dcterms:created>
  <dcterms:modified xsi:type="dcterms:W3CDTF">2022-09-13T15:15:00Z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