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16EAB767" w:rsidR="009B5832" w:rsidRPr="00592FB8" w:rsidRDefault="00E3100B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E-Commerce</w:t>
      </w:r>
      <w:r w:rsidR="008A67C7">
        <w:rPr>
          <w:b/>
          <w:sz w:val="24"/>
          <w:szCs w:val="24"/>
        </w:rPr>
        <w:t xml:space="preserve">  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8A67C7" w:rsidRDefault="009B5832" w:rsidP="00813A74">
            <w:pPr>
              <w:rPr>
                <w:b/>
                <w:sz w:val="24"/>
                <w:szCs w:val="24"/>
              </w:rPr>
            </w:pPr>
            <w:r w:rsidRPr="008A67C7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8A67C7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E3100B" w:rsidRPr="0072130A" w14:paraId="2B80A441" w14:textId="77777777" w:rsidTr="00005F3E">
        <w:trPr>
          <w:trHeight w:val="288"/>
        </w:trPr>
        <w:tc>
          <w:tcPr>
            <w:tcW w:w="1075" w:type="dxa"/>
          </w:tcPr>
          <w:p w14:paraId="4714DCBF" w14:textId="4179658E" w:rsidR="00E3100B" w:rsidRPr="008A67C7" w:rsidRDefault="00E3100B" w:rsidP="00E3100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</w:tcPr>
          <w:p w14:paraId="06655592" w14:textId="4D347216" w:rsidR="00E3100B" w:rsidRPr="0072130A" w:rsidRDefault="00E3100B" w:rsidP="00E3100B">
            <w:r w:rsidRPr="00ED1B7D">
              <w:t xml:space="preserve">SDV 100 </w:t>
            </w:r>
          </w:p>
        </w:tc>
        <w:tc>
          <w:tcPr>
            <w:tcW w:w="4500" w:type="dxa"/>
          </w:tcPr>
          <w:p w14:paraId="78906EC5" w14:textId="70099A52" w:rsidR="00E3100B" w:rsidRPr="0072130A" w:rsidRDefault="00E3100B" w:rsidP="00E3100B">
            <w:r w:rsidRPr="00ED1B7D">
              <w:t xml:space="preserve"> College Success Skills  </w:t>
            </w:r>
          </w:p>
        </w:tc>
        <w:tc>
          <w:tcPr>
            <w:tcW w:w="630" w:type="dxa"/>
          </w:tcPr>
          <w:p w14:paraId="57F66643" w14:textId="3B721DF2" w:rsidR="00E3100B" w:rsidRPr="0072130A" w:rsidRDefault="00E3100B" w:rsidP="00E3100B">
            <w:pPr>
              <w:jc w:val="center"/>
            </w:pPr>
            <w:r w:rsidRPr="00ED1B7D">
              <w:t>1</w:t>
            </w:r>
          </w:p>
        </w:tc>
        <w:tc>
          <w:tcPr>
            <w:tcW w:w="900" w:type="dxa"/>
          </w:tcPr>
          <w:p w14:paraId="22BE0B5B" w14:textId="77777777" w:rsidR="00E3100B" w:rsidRPr="0072130A" w:rsidRDefault="00E3100B" w:rsidP="00E3100B"/>
        </w:tc>
        <w:tc>
          <w:tcPr>
            <w:tcW w:w="900" w:type="dxa"/>
          </w:tcPr>
          <w:p w14:paraId="6FC674ED" w14:textId="16B51E68" w:rsidR="00E3100B" w:rsidRPr="0072130A" w:rsidRDefault="00E3100B" w:rsidP="00E3100B"/>
        </w:tc>
      </w:tr>
      <w:tr w:rsidR="00E3100B" w:rsidRPr="0072130A" w14:paraId="3955B3CB" w14:textId="77777777" w:rsidTr="00005F3E">
        <w:trPr>
          <w:trHeight w:val="288"/>
        </w:trPr>
        <w:tc>
          <w:tcPr>
            <w:tcW w:w="1075" w:type="dxa"/>
          </w:tcPr>
          <w:p w14:paraId="012A2AB5" w14:textId="6939E142" w:rsidR="00E3100B" w:rsidRPr="008A67C7" w:rsidRDefault="00E3100B" w:rsidP="00E3100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14:paraId="49B5141B" w14:textId="23F3A4F5" w:rsidR="00E3100B" w:rsidRPr="0072130A" w:rsidRDefault="00E3100B" w:rsidP="00E3100B">
            <w:r w:rsidRPr="00ED1B7D">
              <w:t xml:space="preserve">MKT 201 </w:t>
            </w:r>
          </w:p>
        </w:tc>
        <w:tc>
          <w:tcPr>
            <w:tcW w:w="4500" w:type="dxa"/>
          </w:tcPr>
          <w:p w14:paraId="42D12C0C" w14:textId="550C0EE3" w:rsidR="00E3100B" w:rsidRPr="0072130A" w:rsidRDefault="00E3100B" w:rsidP="00E3100B">
            <w:r w:rsidRPr="00ED1B7D">
              <w:t xml:space="preserve"> Introduction to Marketing  </w:t>
            </w:r>
          </w:p>
        </w:tc>
        <w:tc>
          <w:tcPr>
            <w:tcW w:w="630" w:type="dxa"/>
          </w:tcPr>
          <w:p w14:paraId="6D939E4D" w14:textId="4AA40A08" w:rsidR="00E3100B" w:rsidRPr="0072130A" w:rsidRDefault="00E3100B" w:rsidP="00E3100B">
            <w:pPr>
              <w:jc w:val="center"/>
            </w:pPr>
            <w:r w:rsidRPr="00ED1B7D">
              <w:t>3</w:t>
            </w:r>
          </w:p>
        </w:tc>
        <w:tc>
          <w:tcPr>
            <w:tcW w:w="900" w:type="dxa"/>
          </w:tcPr>
          <w:p w14:paraId="532CD6EC" w14:textId="77777777" w:rsidR="00E3100B" w:rsidRPr="0072130A" w:rsidRDefault="00E3100B" w:rsidP="00E3100B"/>
        </w:tc>
        <w:tc>
          <w:tcPr>
            <w:tcW w:w="900" w:type="dxa"/>
          </w:tcPr>
          <w:p w14:paraId="7A3E0BC0" w14:textId="55F72D25" w:rsidR="00E3100B" w:rsidRPr="0072130A" w:rsidRDefault="00E3100B" w:rsidP="00E3100B"/>
        </w:tc>
      </w:tr>
      <w:tr w:rsidR="00E3100B" w:rsidRPr="0072130A" w14:paraId="64E48955" w14:textId="77777777" w:rsidTr="00005F3E">
        <w:trPr>
          <w:trHeight w:val="288"/>
        </w:trPr>
        <w:tc>
          <w:tcPr>
            <w:tcW w:w="1075" w:type="dxa"/>
          </w:tcPr>
          <w:p w14:paraId="27DF5414" w14:textId="6C8397A9" w:rsidR="00E3100B" w:rsidRPr="008A67C7" w:rsidRDefault="00E3100B" w:rsidP="00E3100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</w:tcPr>
          <w:p w14:paraId="3DA95B3B" w14:textId="1221C082" w:rsidR="00E3100B" w:rsidRPr="0072130A" w:rsidRDefault="00E3100B" w:rsidP="00E3100B">
            <w:r w:rsidRPr="00ED1B7D">
              <w:t xml:space="preserve">MKT 260 </w:t>
            </w:r>
          </w:p>
        </w:tc>
        <w:tc>
          <w:tcPr>
            <w:tcW w:w="4500" w:type="dxa"/>
          </w:tcPr>
          <w:p w14:paraId="251DC9B7" w14:textId="33E2E869" w:rsidR="00E3100B" w:rsidRPr="0072130A" w:rsidRDefault="00E3100B" w:rsidP="00E3100B">
            <w:r w:rsidRPr="00ED1B7D">
              <w:t xml:space="preserve"> Customer Service Management  </w:t>
            </w:r>
          </w:p>
        </w:tc>
        <w:tc>
          <w:tcPr>
            <w:tcW w:w="630" w:type="dxa"/>
          </w:tcPr>
          <w:p w14:paraId="02D03ECF" w14:textId="22FACBEE" w:rsidR="00E3100B" w:rsidRPr="0072130A" w:rsidRDefault="00E3100B" w:rsidP="00E3100B">
            <w:pPr>
              <w:jc w:val="center"/>
            </w:pPr>
            <w:r w:rsidRPr="00ED1B7D">
              <w:t>3</w:t>
            </w:r>
          </w:p>
        </w:tc>
        <w:tc>
          <w:tcPr>
            <w:tcW w:w="900" w:type="dxa"/>
          </w:tcPr>
          <w:p w14:paraId="0A065010" w14:textId="77777777" w:rsidR="00E3100B" w:rsidRPr="0072130A" w:rsidRDefault="00E3100B" w:rsidP="00E3100B"/>
        </w:tc>
        <w:tc>
          <w:tcPr>
            <w:tcW w:w="900" w:type="dxa"/>
          </w:tcPr>
          <w:p w14:paraId="2F3A2685" w14:textId="7914A26E" w:rsidR="00E3100B" w:rsidRPr="0072130A" w:rsidRDefault="00E3100B" w:rsidP="00E3100B"/>
        </w:tc>
      </w:tr>
      <w:tr w:rsidR="00E3100B" w:rsidRPr="0072130A" w14:paraId="355BD5CA" w14:textId="77777777" w:rsidTr="00005F3E">
        <w:trPr>
          <w:trHeight w:val="288"/>
        </w:trPr>
        <w:tc>
          <w:tcPr>
            <w:tcW w:w="1075" w:type="dxa"/>
          </w:tcPr>
          <w:p w14:paraId="2E756858" w14:textId="0F5E23CF" w:rsidR="00E3100B" w:rsidRPr="008A67C7" w:rsidRDefault="00E3100B" w:rsidP="00E3100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</w:tcPr>
          <w:p w14:paraId="6930CDAF" w14:textId="0A6E1D64" w:rsidR="00E3100B" w:rsidRPr="0072130A" w:rsidRDefault="00E3100B" w:rsidP="00E3100B">
            <w:r w:rsidRPr="00ED1B7D">
              <w:t xml:space="preserve">MKT 215 </w:t>
            </w:r>
          </w:p>
        </w:tc>
        <w:tc>
          <w:tcPr>
            <w:tcW w:w="4500" w:type="dxa"/>
          </w:tcPr>
          <w:p w14:paraId="104FAAFD" w14:textId="3D6A3415" w:rsidR="00E3100B" w:rsidRPr="0072130A" w:rsidRDefault="00E3100B" w:rsidP="00E3100B">
            <w:r w:rsidRPr="00ED1B7D">
              <w:t xml:space="preserve"> Sales and Marketing Management  </w:t>
            </w:r>
          </w:p>
        </w:tc>
        <w:tc>
          <w:tcPr>
            <w:tcW w:w="630" w:type="dxa"/>
          </w:tcPr>
          <w:p w14:paraId="5B5F5B6A" w14:textId="2E5CF0A8" w:rsidR="00E3100B" w:rsidRPr="0072130A" w:rsidRDefault="00E3100B" w:rsidP="00E3100B">
            <w:pPr>
              <w:jc w:val="center"/>
            </w:pPr>
            <w:r w:rsidRPr="00ED1B7D">
              <w:t>3</w:t>
            </w:r>
          </w:p>
        </w:tc>
        <w:tc>
          <w:tcPr>
            <w:tcW w:w="900" w:type="dxa"/>
          </w:tcPr>
          <w:p w14:paraId="7442D17D" w14:textId="77777777" w:rsidR="00E3100B" w:rsidRPr="0072130A" w:rsidRDefault="00E3100B" w:rsidP="00E3100B"/>
        </w:tc>
        <w:tc>
          <w:tcPr>
            <w:tcW w:w="900" w:type="dxa"/>
          </w:tcPr>
          <w:p w14:paraId="426B9C66" w14:textId="708B083E" w:rsidR="00E3100B" w:rsidRPr="0072130A" w:rsidRDefault="00E3100B" w:rsidP="00E3100B"/>
        </w:tc>
      </w:tr>
      <w:tr w:rsidR="00E3100B" w:rsidRPr="0072130A" w14:paraId="2872F631" w14:textId="77777777" w:rsidTr="00005F3E">
        <w:trPr>
          <w:trHeight w:val="288"/>
        </w:trPr>
        <w:tc>
          <w:tcPr>
            <w:tcW w:w="1075" w:type="dxa"/>
          </w:tcPr>
          <w:p w14:paraId="1F256CF8" w14:textId="6F1EAD82" w:rsidR="00E3100B" w:rsidRPr="008A67C7" w:rsidRDefault="00E3100B" w:rsidP="00E3100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</w:tcPr>
          <w:p w14:paraId="79D21D9D" w14:textId="3E892D81" w:rsidR="00E3100B" w:rsidRPr="0072130A" w:rsidRDefault="00E3100B" w:rsidP="00E3100B">
            <w:r w:rsidRPr="00ED1B7D">
              <w:t xml:space="preserve">MKT 282 </w:t>
            </w:r>
          </w:p>
        </w:tc>
        <w:tc>
          <w:tcPr>
            <w:tcW w:w="4500" w:type="dxa"/>
          </w:tcPr>
          <w:p w14:paraId="0CC700BB" w14:textId="2FA38ADA" w:rsidR="00E3100B" w:rsidRPr="0072130A" w:rsidRDefault="00E3100B" w:rsidP="00E3100B">
            <w:r w:rsidRPr="00ED1B7D">
              <w:t xml:space="preserve"> Principles of eCommerce  </w:t>
            </w:r>
          </w:p>
        </w:tc>
        <w:tc>
          <w:tcPr>
            <w:tcW w:w="630" w:type="dxa"/>
          </w:tcPr>
          <w:p w14:paraId="4973C09A" w14:textId="301290A2" w:rsidR="00E3100B" w:rsidRPr="0072130A" w:rsidRDefault="00E3100B" w:rsidP="00E3100B">
            <w:pPr>
              <w:jc w:val="center"/>
            </w:pPr>
            <w:r w:rsidRPr="00ED1B7D">
              <w:t>3</w:t>
            </w:r>
          </w:p>
        </w:tc>
        <w:tc>
          <w:tcPr>
            <w:tcW w:w="900" w:type="dxa"/>
          </w:tcPr>
          <w:p w14:paraId="78B0B666" w14:textId="77777777" w:rsidR="00E3100B" w:rsidRPr="0072130A" w:rsidRDefault="00E3100B" w:rsidP="00E3100B"/>
        </w:tc>
        <w:tc>
          <w:tcPr>
            <w:tcW w:w="900" w:type="dxa"/>
          </w:tcPr>
          <w:p w14:paraId="2E525AD2" w14:textId="12FB84B6" w:rsidR="00E3100B" w:rsidRPr="0072130A" w:rsidRDefault="00E3100B" w:rsidP="00E3100B"/>
        </w:tc>
      </w:tr>
      <w:tr w:rsidR="00E3100B" w:rsidRPr="0072130A" w14:paraId="79C20F6A" w14:textId="77777777" w:rsidTr="00005F3E">
        <w:trPr>
          <w:trHeight w:val="288"/>
        </w:trPr>
        <w:tc>
          <w:tcPr>
            <w:tcW w:w="1075" w:type="dxa"/>
          </w:tcPr>
          <w:p w14:paraId="5D5B8FB7" w14:textId="5440DEA9" w:rsidR="00E3100B" w:rsidRPr="008A67C7" w:rsidRDefault="00E3100B" w:rsidP="00E3100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</w:tcPr>
          <w:p w14:paraId="1CA53820" w14:textId="53435C9C" w:rsidR="00E3100B" w:rsidRPr="0072130A" w:rsidRDefault="00E3100B" w:rsidP="00E3100B">
            <w:r w:rsidRPr="00ED1B7D">
              <w:t xml:space="preserve">MKT 284 </w:t>
            </w:r>
          </w:p>
        </w:tc>
        <w:tc>
          <w:tcPr>
            <w:tcW w:w="4500" w:type="dxa"/>
          </w:tcPr>
          <w:p w14:paraId="0966D289" w14:textId="5A44AAA1" w:rsidR="00E3100B" w:rsidRPr="0072130A" w:rsidRDefault="00E3100B" w:rsidP="00E3100B">
            <w:r w:rsidRPr="00ED1B7D">
              <w:t xml:space="preserve"> Social Media Marketing  </w:t>
            </w:r>
          </w:p>
        </w:tc>
        <w:tc>
          <w:tcPr>
            <w:tcW w:w="630" w:type="dxa"/>
          </w:tcPr>
          <w:p w14:paraId="48A77A01" w14:textId="1752DA27" w:rsidR="00E3100B" w:rsidRPr="0072130A" w:rsidRDefault="00E3100B" w:rsidP="00E3100B">
            <w:pPr>
              <w:jc w:val="center"/>
            </w:pPr>
            <w:r w:rsidRPr="00ED1B7D">
              <w:t>3</w:t>
            </w:r>
          </w:p>
        </w:tc>
        <w:tc>
          <w:tcPr>
            <w:tcW w:w="900" w:type="dxa"/>
          </w:tcPr>
          <w:p w14:paraId="5C0066F5" w14:textId="77777777" w:rsidR="00E3100B" w:rsidRPr="0072130A" w:rsidRDefault="00E3100B" w:rsidP="00E3100B"/>
        </w:tc>
        <w:tc>
          <w:tcPr>
            <w:tcW w:w="900" w:type="dxa"/>
          </w:tcPr>
          <w:p w14:paraId="167AA2BE" w14:textId="23FCA2D0" w:rsidR="00E3100B" w:rsidRPr="0072130A" w:rsidRDefault="00E3100B" w:rsidP="00E3100B"/>
        </w:tc>
      </w:tr>
      <w:tr w:rsidR="00855F72" w:rsidRPr="00E3100B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6B4644E8" w:rsidR="00855F72" w:rsidRPr="00E3100B" w:rsidRDefault="00E3100B" w:rsidP="0072130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090BCE50" w:rsidR="00855F72" w:rsidRPr="00E3100B" w:rsidRDefault="00E3100B" w:rsidP="008A67C7">
            <w:pPr>
              <w:jc w:val="center"/>
              <w:rPr>
                <w:b/>
              </w:rPr>
            </w:pPr>
            <w:r w:rsidRPr="00E3100B">
              <w:rPr>
                <w:b/>
              </w:rPr>
              <w:t>E</w:t>
            </w:r>
            <w:r>
              <w:rPr>
                <w:b/>
              </w:rPr>
              <w:t>-Commerce Commerce</w:t>
            </w:r>
            <w:r w:rsidR="005818CB">
              <w:rPr>
                <w:b/>
              </w:rPr>
              <w:t xml:space="preserve"> Certificate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2E663AA2" w:rsidR="00855F72" w:rsidRPr="00E3100B" w:rsidRDefault="00E3100B" w:rsidP="008A67C7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E3100B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E3100B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5818CB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818CB"/>
    <w:rsid w:val="00592FB8"/>
    <w:rsid w:val="005C319F"/>
    <w:rsid w:val="0072130A"/>
    <w:rsid w:val="00827BD2"/>
    <w:rsid w:val="00855F72"/>
    <w:rsid w:val="00857E44"/>
    <w:rsid w:val="008A67C7"/>
    <w:rsid w:val="009B5832"/>
    <w:rsid w:val="00A47195"/>
    <w:rsid w:val="00AD6F17"/>
    <w:rsid w:val="00B03C89"/>
    <w:rsid w:val="00E3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5dbbffa8-dee8-4355-9dfc-ce7ccafa8d43"/>
    <ds:schemaRef ds:uri="http://purl.org/dc/elements/1.1/"/>
    <ds:schemaRef ds:uri="http://www.w3.org/XML/1998/namespace"/>
    <ds:schemaRef ds:uri="d76bedbb-5ee9-4fe3-b2e2-13960fe88e47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2022-09-07T20:02:00Z</dcterms:created>
  <dcterms:modified xsi:type="dcterms:W3CDTF">2022-09-07T20:17:00Z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