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03758E55" w:rsidR="009B5832" w:rsidRPr="00592FB8" w:rsidRDefault="0072130A" w:rsidP="009B5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 name</w:t>
      </w:r>
      <w:r w:rsidR="00014037" w:rsidRPr="00592FB8">
        <w:rPr>
          <w:b/>
          <w:sz w:val="24"/>
          <w:szCs w:val="24"/>
        </w:rPr>
        <w:t xml:space="preserve"> </w:t>
      </w:r>
      <w:bookmarkStart w:id="0" w:name="_GoBack"/>
      <w:bookmarkEnd w:id="0"/>
      <w:r w:rsidR="00786EB0">
        <w:rPr>
          <w:b/>
          <w:sz w:val="24"/>
          <w:szCs w:val="24"/>
        </w:rPr>
        <w:t>Automotive</w:t>
      </w:r>
      <w:r w:rsidR="00786EB0" w:rsidRPr="00592FB8">
        <w:rPr>
          <w:b/>
          <w:sz w:val="24"/>
          <w:szCs w:val="24"/>
        </w:rPr>
        <w:t xml:space="preserve"> 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35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657C33" w:rsidRPr="0072130A" w14:paraId="2B80A441" w14:textId="77777777" w:rsidTr="00005F3E">
        <w:trPr>
          <w:trHeight w:val="288"/>
        </w:trPr>
        <w:tc>
          <w:tcPr>
            <w:tcW w:w="1075" w:type="dxa"/>
          </w:tcPr>
          <w:p w14:paraId="4714DCBF" w14:textId="626F08D7" w:rsidR="00657C33" w:rsidRPr="0072130A" w:rsidRDefault="00657C33" w:rsidP="00657C33"/>
        </w:tc>
        <w:tc>
          <w:tcPr>
            <w:tcW w:w="1350" w:type="dxa"/>
          </w:tcPr>
          <w:p w14:paraId="06655592" w14:textId="69E17513" w:rsidR="00657C33" w:rsidRPr="0072130A" w:rsidRDefault="00657C33" w:rsidP="00657C33">
            <w:r w:rsidRPr="005E38E1">
              <w:t xml:space="preserve">AUT 101 </w:t>
            </w:r>
          </w:p>
        </w:tc>
        <w:tc>
          <w:tcPr>
            <w:tcW w:w="4500" w:type="dxa"/>
          </w:tcPr>
          <w:p w14:paraId="78906EC5" w14:textId="3CB29429" w:rsidR="00657C33" w:rsidRPr="0072130A" w:rsidRDefault="00657C33" w:rsidP="00657C33">
            <w:r w:rsidRPr="008626E6">
              <w:t xml:space="preserve">Introduction to Automotive Systems </w:t>
            </w:r>
          </w:p>
        </w:tc>
        <w:tc>
          <w:tcPr>
            <w:tcW w:w="630" w:type="dxa"/>
          </w:tcPr>
          <w:p w14:paraId="57F66643" w14:textId="6EA4A493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22BE0B5B" w14:textId="77777777" w:rsidR="00657C33" w:rsidRPr="0072130A" w:rsidRDefault="00657C33" w:rsidP="00657C33"/>
        </w:tc>
        <w:tc>
          <w:tcPr>
            <w:tcW w:w="900" w:type="dxa"/>
          </w:tcPr>
          <w:p w14:paraId="6FC674ED" w14:textId="0C7AE9FB" w:rsidR="00657C33" w:rsidRPr="0072130A" w:rsidRDefault="00657C33" w:rsidP="00657C33"/>
        </w:tc>
      </w:tr>
      <w:tr w:rsidR="00657C33" w:rsidRPr="0072130A" w14:paraId="3955B3CB" w14:textId="77777777" w:rsidTr="00005F3E">
        <w:trPr>
          <w:trHeight w:val="288"/>
        </w:trPr>
        <w:tc>
          <w:tcPr>
            <w:tcW w:w="1075" w:type="dxa"/>
          </w:tcPr>
          <w:p w14:paraId="012A2AB5" w14:textId="767F4B5B" w:rsidR="00657C33" w:rsidRPr="0072130A" w:rsidRDefault="00657C33" w:rsidP="00657C33"/>
        </w:tc>
        <w:tc>
          <w:tcPr>
            <w:tcW w:w="1350" w:type="dxa"/>
          </w:tcPr>
          <w:p w14:paraId="49B5141B" w14:textId="09554FD8" w:rsidR="00657C33" w:rsidRPr="0072130A" w:rsidRDefault="00657C33" w:rsidP="00657C33">
            <w:r w:rsidRPr="005E38E1">
              <w:t xml:space="preserve">AUT 241 </w:t>
            </w:r>
          </w:p>
        </w:tc>
        <w:tc>
          <w:tcPr>
            <w:tcW w:w="4500" w:type="dxa"/>
          </w:tcPr>
          <w:p w14:paraId="42D12C0C" w14:textId="29EACDC0" w:rsidR="00657C33" w:rsidRPr="0072130A" w:rsidRDefault="00657C33" w:rsidP="00657C33">
            <w:r w:rsidRPr="008626E6">
              <w:t xml:space="preserve"> Automotive Electricity I  </w:t>
            </w:r>
          </w:p>
        </w:tc>
        <w:tc>
          <w:tcPr>
            <w:tcW w:w="630" w:type="dxa"/>
          </w:tcPr>
          <w:p w14:paraId="6D939E4D" w14:textId="3D4A8D12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532CD6EC" w14:textId="77777777" w:rsidR="00657C33" w:rsidRPr="0072130A" w:rsidRDefault="00657C33" w:rsidP="00657C33"/>
        </w:tc>
        <w:tc>
          <w:tcPr>
            <w:tcW w:w="900" w:type="dxa"/>
          </w:tcPr>
          <w:p w14:paraId="7A3E0BC0" w14:textId="5426FB30" w:rsidR="00657C33" w:rsidRPr="0072130A" w:rsidRDefault="00657C33" w:rsidP="00657C33"/>
        </w:tc>
      </w:tr>
      <w:tr w:rsidR="00657C33" w:rsidRPr="0072130A" w14:paraId="64E48955" w14:textId="77777777" w:rsidTr="00005F3E">
        <w:trPr>
          <w:trHeight w:val="288"/>
        </w:trPr>
        <w:tc>
          <w:tcPr>
            <w:tcW w:w="1075" w:type="dxa"/>
          </w:tcPr>
          <w:p w14:paraId="27DF5414" w14:textId="293AE9C5" w:rsidR="00657C33" w:rsidRPr="0072130A" w:rsidRDefault="00657C33" w:rsidP="00657C33"/>
        </w:tc>
        <w:tc>
          <w:tcPr>
            <w:tcW w:w="1350" w:type="dxa"/>
          </w:tcPr>
          <w:p w14:paraId="3DA95B3B" w14:textId="28E4C133" w:rsidR="00657C33" w:rsidRPr="0072130A" w:rsidRDefault="00657C33" w:rsidP="00657C33">
            <w:r w:rsidRPr="005E38E1">
              <w:t xml:space="preserve">AUT 265 </w:t>
            </w:r>
          </w:p>
        </w:tc>
        <w:tc>
          <w:tcPr>
            <w:tcW w:w="4500" w:type="dxa"/>
          </w:tcPr>
          <w:p w14:paraId="251DC9B7" w14:textId="2FE404F6" w:rsidR="00657C33" w:rsidRPr="0072130A" w:rsidRDefault="00657C33" w:rsidP="00657C33">
            <w:r w:rsidRPr="008626E6">
              <w:t xml:space="preserve"> Automotive Braking Systems  </w:t>
            </w:r>
          </w:p>
        </w:tc>
        <w:tc>
          <w:tcPr>
            <w:tcW w:w="630" w:type="dxa"/>
          </w:tcPr>
          <w:p w14:paraId="02D03ECF" w14:textId="7012B424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0A065010" w14:textId="77777777" w:rsidR="00657C33" w:rsidRPr="0072130A" w:rsidRDefault="00657C33" w:rsidP="00657C33"/>
        </w:tc>
        <w:tc>
          <w:tcPr>
            <w:tcW w:w="900" w:type="dxa"/>
          </w:tcPr>
          <w:p w14:paraId="2F3A2685" w14:textId="13B887B5" w:rsidR="00657C33" w:rsidRPr="0072130A" w:rsidRDefault="00657C33" w:rsidP="00657C33"/>
        </w:tc>
      </w:tr>
      <w:tr w:rsidR="00657C33" w:rsidRPr="0072130A" w14:paraId="355BD5CA" w14:textId="77777777" w:rsidTr="00005F3E">
        <w:trPr>
          <w:trHeight w:val="288"/>
        </w:trPr>
        <w:tc>
          <w:tcPr>
            <w:tcW w:w="1075" w:type="dxa"/>
          </w:tcPr>
          <w:p w14:paraId="2E756858" w14:textId="47B8B304" w:rsidR="00657C33" w:rsidRPr="0072130A" w:rsidRDefault="00657C33" w:rsidP="00657C33"/>
        </w:tc>
        <w:tc>
          <w:tcPr>
            <w:tcW w:w="1350" w:type="dxa"/>
          </w:tcPr>
          <w:p w14:paraId="6930CDAF" w14:textId="6AD4900D" w:rsidR="00657C33" w:rsidRPr="0072130A" w:rsidRDefault="00657C33" w:rsidP="00657C33">
            <w:r w:rsidRPr="005E38E1">
              <w:t>MTH 103</w:t>
            </w:r>
          </w:p>
        </w:tc>
        <w:tc>
          <w:tcPr>
            <w:tcW w:w="4500" w:type="dxa"/>
          </w:tcPr>
          <w:p w14:paraId="104FAAFD" w14:textId="599F0C69" w:rsidR="00657C33" w:rsidRPr="0072130A" w:rsidRDefault="00657C33" w:rsidP="00657C33">
            <w:r w:rsidRPr="008626E6">
              <w:t xml:space="preserve"> Applied Technical Math  </w:t>
            </w:r>
          </w:p>
        </w:tc>
        <w:tc>
          <w:tcPr>
            <w:tcW w:w="630" w:type="dxa"/>
          </w:tcPr>
          <w:p w14:paraId="5B5F5B6A" w14:textId="1895C9A8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7442D17D" w14:textId="77777777" w:rsidR="00657C33" w:rsidRPr="0072130A" w:rsidRDefault="00657C33" w:rsidP="00657C33"/>
        </w:tc>
        <w:tc>
          <w:tcPr>
            <w:tcW w:w="900" w:type="dxa"/>
          </w:tcPr>
          <w:p w14:paraId="426B9C66" w14:textId="21AEBDEB" w:rsidR="00657C33" w:rsidRPr="0072130A" w:rsidRDefault="00657C33" w:rsidP="00657C33"/>
        </w:tc>
      </w:tr>
      <w:tr w:rsidR="00657C33" w:rsidRPr="0072130A" w14:paraId="2872F631" w14:textId="77777777" w:rsidTr="00005F3E">
        <w:trPr>
          <w:trHeight w:val="288"/>
        </w:trPr>
        <w:tc>
          <w:tcPr>
            <w:tcW w:w="1075" w:type="dxa"/>
          </w:tcPr>
          <w:p w14:paraId="1F256CF8" w14:textId="5589C746" w:rsidR="00657C33" w:rsidRPr="0072130A" w:rsidRDefault="00657C33" w:rsidP="00657C33"/>
        </w:tc>
        <w:tc>
          <w:tcPr>
            <w:tcW w:w="1350" w:type="dxa"/>
          </w:tcPr>
          <w:p w14:paraId="79D21D9D" w14:textId="77A72A58" w:rsidR="00657C33" w:rsidRPr="0072130A" w:rsidRDefault="00657C33" w:rsidP="00657C33">
            <w:r w:rsidRPr="005E38E1">
              <w:t xml:space="preserve">WEL 120 </w:t>
            </w:r>
          </w:p>
        </w:tc>
        <w:tc>
          <w:tcPr>
            <w:tcW w:w="4500" w:type="dxa"/>
          </w:tcPr>
          <w:p w14:paraId="0CC700BB" w14:textId="45ABF714" w:rsidR="00657C33" w:rsidRPr="0072130A" w:rsidRDefault="00657C33" w:rsidP="00657C33">
            <w:r w:rsidRPr="008626E6">
              <w:t xml:space="preserve"> Introduction to Welding  </w:t>
            </w:r>
          </w:p>
        </w:tc>
        <w:tc>
          <w:tcPr>
            <w:tcW w:w="630" w:type="dxa"/>
          </w:tcPr>
          <w:p w14:paraId="4973C09A" w14:textId="4566002E" w:rsidR="00657C33" w:rsidRPr="0072130A" w:rsidRDefault="00657C33" w:rsidP="00657C33">
            <w:r w:rsidRPr="003D622C">
              <w:t>2</w:t>
            </w:r>
          </w:p>
        </w:tc>
        <w:tc>
          <w:tcPr>
            <w:tcW w:w="900" w:type="dxa"/>
          </w:tcPr>
          <w:p w14:paraId="78B0B666" w14:textId="77777777" w:rsidR="00657C33" w:rsidRPr="0072130A" w:rsidRDefault="00657C33" w:rsidP="00657C33"/>
        </w:tc>
        <w:tc>
          <w:tcPr>
            <w:tcW w:w="900" w:type="dxa"/>
          </w:tcPr>
          <w:p w14:paraId="2E525AD2" w14:textId="2666EC73" w:rsidR="00657C33" w:rsidRPr="0072130A" w:rsidRDefault="00657C33" w:rsidP="00657C33"/>
        </w:tc>
      </w:tr>
      <w:tr w:rsidR="00657C33" w:rsidRPr="0072130A" w14:paraId="79C20F6A" w14:textId="77777777" w:rsidTr="00005F3E">
        <w:trPr>
          <w:trHeight w:val="288"/>
        </w:trPr>
        <w:tc>
          <w:tcPr>
            <w:tcW w:w="1075" w:type="dxa"/>
          </w:tcPr>
          <w:p w14:paraId="5D5B8FB7" w14:textId="6F763F4A" w:rsidR="00657C33" w:rsidRPr="0072130A" w:rsidRDefault="00657C33" w:rsidP="00657C33"/>
        </w:tc>
        <w:tc>
          <w:tcPr>
            <w:tcW w:w="1350" w:type="dxa"/>
          </w:tcPr>
          <w:p w14:paraId="1CA53820" w14:textId="63107A43" w:rsidR="00657C33" w:rsidRPr="0072130A" w:rsidRDefault="00657C33" w:rsidP="00657C33">
            <w:r w:rsidRPr="005E38E1">
              <w:t xml:space="preserve">SDV 100 </w:t>
            </w:r>
          </w:p>
        </w:tc>
        <w:tc>
          <w:tcPr>
            <w:tcW w:w="4500" w:type="dxa"/>
          </w:tcPr>
          <w:p w14:paraId="0966D289" w14:textId="7132996C" w:rsidR="00657C33" w:rsidRPr="0072130A" w:rsidRDefault="00657C33" w:rsidP="00657C33">
            <w:r w:rsidRPr="008626E6">
              <w:t xml:space="preserve"> College Success Skills  </w:t>
            </w:r>
          </w:p>
        </w:tc>
        <w:tc>
          <w:tcPr>
            <w:tcW w:w="630" w:type="dxa"/>
          </w:tcPr>
          <w:p w14:paraId="48A77A01" w14:textId="7521CFDB" w:rsidR="00657C33" w:rsidRPr="0072130A" w:rsidRDefault="00657C33" w:rsidP="00657C33">
            <w:r w:rsidRPr="003D622C">
              <w:t>1</w:t>
            </w:r>
          </w:p>
        </w:tc>
        <w:tc>
          <w:tcPr>
            <w:tcW w:w="900" w:type="dxa"/>
          </w:tcPr>
          <w:p w14:paraId="5C0066F5" w14:textId="77777777" w:rsidR="00657C33" w:rsidRPr="0072130A" w:rsidRDefault="00657C33" w:rsidP="00657C33"/>
        </w:tc>
        <w:tc>
          <w:tcPr>
            <w:tcW w:w="900" w:type="dxa"/>
          </w:tcPr>
          <w:p w14:paraId="167AA2BE" w14:textId="057187E0" w:rsidR="00657C33" w:rsidRPr="0072130A" w:rsidRDefault="00657C33" w:rsidP="00657C33"/>
        </w:tc>
      </w:tr>
      <w:tr w:rsidR="00657C33" w:rsidRPr="0072130A" w14:paraId="238BDAAA" w14:textId="77777777" w:rsidTr="00005F3E">
        <w:trPr>
          <w:trHeight w:val="288"/>
        </w:trPr>
        <w:tc>
          <w:tcPr>
            <w:tcW w:w="1075" w:type="dxa"/>
          </w:tcPr>
          <w:p w14:paraId="24D63EC9" w14:textId="67460D1A" w:rsidR="00657C33" w:rsidRPr="0072130A" w:rsidRDefault="00657C33" w:rsidP="00657C33"/>
        </w:tc>
        <w:tc>
          <w:tcPr>
            <w:tcW w:w="1350" w:type="dxa"/>
          </w:tcPr>
          <w:p w14:paraId="4A336070" w14:textId="1FBE61F5" w:rsidR="00657C33" w:rsidRPr="0072130A" w:rsidRDefault="00657C33" w:rsidP="00657C33">
            <w:r w:rsidRPr="005E38E1">
              <w:t xml:space="preserve">AUT 111 </w:t>
            </w:r>
          </w:p>
        </w:tc>
        <w:tc>
          <w:tcPr>
            <w:tcW w:w="4500" w:type="dxa"/>
          </w:tcPr>
          <w:p w14:paraId="3007841A" w14:textId="3D34B84C" w:rsidR="00657C33" w:rsidRPr="0072130A" w:rsidRDefault="00657C33" w:rsidP="00657C33">
            <w:r w:rsidRPr="008626E6">
              <w:t xml:space="preserve"> Automotive Engines I  </w:t>
            </w:r>
          </w:p>
        </w:tc>
        <w:tc>
          <w:tcPr>
            <w:tcW w:w="630" w:type="dxa"/>
          </w:tcPr>
          <w:p w14:paraId="2B63A400" w14:textId="2D2FFB06" w:rsidR="00657C33" w:rsidRPr="0072130A" w:rsidRDefault="00657C33" w:rsidP="00657C33">
            <w:r w:rsidRPr="003D622C">
              <w:t>4</w:t>
            </w:r>
          </w:p>
        </w:tc>
        <w:tc>
          <w:tcPr>
            <w:tcW w:w="900" w:type="dxa"/>
          </w:tcPr>
          <w:p w14:paraId="28976393" w14:textId="77777777" w:rsidR="00657C33" w:rsidRPr="0072130A" w:rsidRDefault="00657C33" w:rsidP="00657C33"/>
        </w:tc>
        <w:tc>
          <w:tcPr>
            <w:tcW w:w="900" w:type="dxa"/>
          </w:tcPr>
          <w:p w14:paraId="52D3D47E" w14:textId="25D13E0C" w:rsidR="00657C33" w:rsidRPr="0072130A" w:rsidRDefault="00657C33" w:rsidP="00657C33"/>
        </w:tc>
      </w:tr>
      <w:tr w:rsidR="00657C33" w:rsidRPr="0072130A" w14:paraId="346F81BB" w14:textId="77777777" w:rsidTr="00005F3E">
        <w:trPr>
          <w:trHeight w:val="288"/>
        </w:trPr>
        <w:tc>
          <w:tcPr>
            <w:tcW w:w="1075" w:type="dxa"/>
          </w:tcPr>
          <w:p w14:paraId="47506D05" w14:textId="11E8AA12" w:rsidR="00657C33" w:rsidRPr="0072130A" w:rsidRDefault="00657C33" w:rsidP="00657C33"/>
        </w:tc>
        <w:tc>
          <w:tcPr>
            <w:tcW w:w="1350" w:type="dxa"/>
          </w:tcPr>
          <w:p w14:paraId="73733AAC" w14:textId="5294397B" w:rsidR="00657C33" w:rsidRPr="0072130A" w:rsidRDefault="00657C33" w:rsidP="00657C33">
            <w:r w:rsidRPr="005E38E1">
              <w:t xml:space="preserve">AUT 242 </w:t>
            </w:r>
          </w:p>
        </w:tc>
        <w:tc>
          <w:tcPr>
            <w:tcW w:w="4500" w:type="dxa"/>
          </w:tcPr>
          <w:p w14:paraId="269EBADE" w14:textId="2A8F2363" w:rsidR="00657C33" w:rsidRPr="0072130A" w:rsidRDefault="00657C33" w:rsidP="00657C33">
            <w:r w:rsidRPr="008626E6">
              <w:t xml:space="preserve"> Automotive Electricity II  </w:t>
            </w:r>
          </w:p>
        </w:tc>
        <w:tc>
          <w:tcPr>
            <w:tcW w:w="630" w:type="dxa"/>
          </w:tcPr>
          <w:p w14:paraId="32739D28" w14:textId="24BDCF67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1860DE73" w14:textId="77777777" w:rsidR="00657C33" w:rsidRPr="0072130A" w:rsidRDefault="00657C33" w:rsidP="00657C33"/>
        </w:tc>
        <w:tc>
          <w:tcPr>
            <w:tcW w:w="900" w:type="dxa"/>
          </w:tcPr>
          <w:p w14:paraId="5742B03A" w14:textId="2F20A1B7" w:rsidR="00657C33" w:rsidRPr="0072130A" w:rsidRDefault="00657C33" w:rsidP="00657C33"/>
        </w:tc>
      </w:tr>
      <w:tr w:rsidR="00657C33" w:rsidRPr="0072130A" w14:paraId="0215A187" w14:textId="77777777" w:rsidTr="00005F3E">
        <w:trPr>
          <w:trHeight w:val="288"/>
        </w:trPr>
        <w:tc>
          <w:tcPr>
            <w:tcW w:w="1075" w:type="dxa"/>
          </w:tcPr>
          <w:p w14:paraId="34D0A28C" w14:textId="45001489" w:rsidR="00657C33" w:rsidRPr="0072130A" w:rsidRDefault="00657C33" w:rsidP="00657C33"/>
        </w:tc>
        <w:tc>
          <w:tcPr>
            <w:tcW w:w="1350" w:type="dxa"/>
          </w:tcPr>
          <w:p w14:paraId="42F8B6DE" w14:textId="1B6E1640" w:rsidR="00657C33" w:rsidRPr="0072130A" w:rsidRDefault="00657C33" w:rsidP="00657C33">
            <w:r w:rsidRPr="005E38E1">
              <w:t xml:space="preserve">AUT 266 </w:t>
            </w:r>
          </w:p>
        </w:tc>
        <w:tc>
          <w:tcPr>
            <w:tcW w:w="4500" w:type="dxa"/>
          </w:tcPr>
          <w:p w14:paraId="5A8C2C9A" w14:textId="504D5665" w:rsidR="00657C33" w:rsidRPr="0072130A" w:rsidRDefault="00657C33" w:rsidP="00657C33">
            <w:r w:rsidRPr="008626E6">
              <w:t xml:space="preserve"> Auto Alignment, Suspension, and Steering  </w:t>
            </w:r>
          </w:p>
        </w:tc>
        <w:tc>
          <w:tcPr>
            <w:tcW w:w="630" w:type="dxa"/>
          </w:tcPr>
          <w:p w14:paraId="4E97F480" w14:textId="20CA5B11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368BA333" w14:textId="77777777" w:rsidR="00657C33" w:rsidRPr="0072130A" w:rsidRDefault="00657C33" w:rsidP="00657C33"/>
        </w:tc>
        <w:tc>
          <w:tcPr>
            <w:tcW w:w="900" w:type="dxa"/>
          </w:tcPr>
          <w:p w14:paraId="2600A70F" w14:textId="403B7B90" w:rsidR="00657C33" w:rsidRPr="0072130A" w:rsidRDefault="00657C33" w:rsidP="00657C33"/>
        </w:tc>
      </w:tr>
      <w:tr w:rsidR="00657C33" w:rsidRPr="0072130A" w14:paraId="22C4F771" w14:textId="77777777" w:rsidTr="00005F3E">
        <w:trPr>
          <w:trHeight w:val="288"/>
        </w:trPr>
        <w:tc>
          <w:tcPr>
            <w:tcW w:w="1075" w:type="dxa"/>
          </w:tcPr>
          <w:p w14:paraId="12E25891" w14:textId="22DAD574" w:rsidR="00657C33" w:rsidRPr="0072130A" w:rsidRDefault="00657C33" w:rsidP="00657C33"/>
        </w:tc>
        <w:tc>
          <w:tcPr>
            <w:tcW w:w="1350" w:type="dxa"/>
          </w:tcPr>
          <w:p w14:paraId="106C5FB7" w14:textId="695864AC" w:rsidR="00657C33" w:rsidRPr="0072130A" w:rsidRDefault="00657C33" w:rsidP="00657C33">
            <w:r w:rsidRPr="005E38E1">
              <w:t xml:space="preserve">ITE 152 </w:t>
            </w:r>
          </w:p>
        </w:tc>
        <w:tc>
          <w:tcPr>
            <w:tcW w:w="4500" w:type="dxa"/>
          </w:tcPr>
          <w:p w14:paraId="28A099F7" w14:textId="41F83AD5" w:rsidR="00657C33" w:rsidRPr="0072130A" w:rsidRDefault="00657C33" w:rsidP="00657C33">
            <w:r w:rsidRPr="008626E6">
              <w:t xml:space="preserve"> Introduction to Digital Literacy  </w:t>
            </w:r>
          </w:p>
        </w:tc>
        <w:tc>
          <w:tcPr>
            <w:tcW w:w="630" w:type="dxa"/>
          </w:tcPr>
          <w:p w14:paraId="343F7232" w14:textId="0E145AF1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010CBD5D" w14:textId="77777777" w:rsidR="00657C33" w:rsidRPr="0072130A" w:rsidRDefault="00657C33" w:rsidP="00657C33"/>
        </w:tc>
        <w:tc>
          <w:tcPr>
            <w:tcW w:w="900" w:type="dxa"/>
          </w:tcPr>
          <w:p w14:paraId="60C93A0D" w14:textId="0C1F2BAA" w:rsidR="00657C33" w:rsidRPr="0072130A" w:rsidRDefault="00657C33" w:rsidP="00657C33"/>
        </w:tc>
      </w:tr>
      <w:tr w:rsidR="00657C33" w:rsidRPr="0072130A" w14:paraId="41C1A80F" w14:textId="77777777" w:rsidTr="00005F3E">
        <w:trPr>
          <w:trHeight w:val="288"/>
        </w:trPr>
        <w:tc>
          <w:tcPr>
            <w:tcW w:w="1075" w:type="dxa"/>
          </w:tcPr>
          <w:p w14:paraId="79556C82" w14:textId="64BEF08D" w:rsidR="00657C33" w:rsidRPr="0072130A" w:rsidRDefault="00657C33" w:rsidP="00657C33"/>
        </w:tc>
        <w:tc>
          <w:tcPr>
            <w:tcW w:w="1350" w:type="dxa"/>
          </w:tcPr>
          <w:p w14:paraId="5D30BBD9" w14:textId="7F1B0900" w:rsidR="00657C33" w:rsidRPr="0072130A" w:rsidRDefault="00657C33" w:rsidP="00657C33">
            <w:r w:rsidRPr="005E38E1">
              <w:t xml:space="preserve">ENG 111 </w:t>
            </w:r>
          </w:p>
        </w:tc>
        <w:tc>
          <w:tcPr>
            <w:tcW w:w="4500" w:type="dxa"/>
          </w:tcPr>
          <w:p w14:paraId="31A36127" w14:textId="6AF5C48F" w:rsidR="00657C33" w:rsidRPr="0072130A" w:rsidRDefault="00657C33" w:rsidP="00657C33">
            <w:r w:rsidRPr="008626E6">
              <w:t xml:space="preserve"> College Composition I  </w:t>
            </w:r>
          </w:p>
        </w:tc>
        <w:tc>
          <w:tcPr>
            <w:tcW w:w="630" w:type="dxa"/>
          </w:tcPr>
          <w:p w14:paraId="63D2EF88" w14:textId="3DF19921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2E3C107F" w14:textId="77777777" w:rsidR="00657C33" w:rsidRPr="0072130A" w:rsidRDefault="00657C33" w:rsidP="00657C33"/>
        </w:tc>
        <w:tc>
          <w:tcPr>
            <w:tcW w:w="900" w:type="dxa"/>
          </w:tcPr>
          <w:p w14:paraId="515194AE" w14:textId="23E008D1" w:rsidR="00657C33" w:rsidRPr="0072130A" w:rsidRDefault="00657C33" w:rsidP="00657C33"/>
        </w:tc>
      </w:tr>
      <w:tr w:rsidR="00657C33" w:rsidRPr="0072130A" w14:paraId="5EE42898" w14:textId="77777777" w:rsidTr="00005F3E">
        <w:trPr>
          <w:trHeight w:val="288"/>
        </w:trPr>
        <w:tc>
          <w:tcPr>
            <w:tcW w:w="1075" w:type="dxa"/>
          </w:tcPr>
          <w:p w14:paraId="3D5920EA" w14:textId="033F0644" w:rsidR="00657C33" w:rsidRPr="0072130A" w:rsidRDefault="00657C33" w:rsidP="00657C33"/>
        </w:tc>
        <w:tc>
          <w:tcPr>
            <w:tcW w:w="1350" w:type="dxa"/>
          </w:tcPr>
          <w:p w14:paraId="1F508634" w14:textId="0897209C" w:rsidR="00657C33" w:rsidRPr="0072130A" w:rsidRDefault="00657C33" w:rsidP="00657C33"/>
        </w:tc>
        <w:tc>
          <w:tcPr>
            <w:tcW w:w="4500" w:type="dxa"/>
          </w:tcPr>
          <w:p w14:paraId="6F394085" w14:textId="71829137" w:rsidR="00657C33" w:rsidRPr="0072130A" w:rsidRDefault="00657C33" w:rsidP="00657C33">
            <w:r w:rsidRPr="008626E6">
              <w:t>OR</w:t>
            </w:r>
          </w:p>
        </w:tc>
        <w:tc>
          <w:tcPr>
            <w:tcW w:w="630" w:type="dxa"/>
          </w:tcPr>
          <w:p w14:paraId="026D2109" w14:textId="0666BEF2" w:rsidR="00657C33" w:rsidRPr="0072130A" w:rsidRDefault="00657C33" w:rsidP="00657C33"/>
        </w:tc>
        <w:tc>
          <w:tcPr>
            <w:tcW w:w="900" w:type="dxa"/>
          </w:tcPr>
          <w:p w14:paraId="2F990D58" w14:textId="77777777" w:rsidR="00657C33" w:rsidRPr="0072130A" w:rsidRDefault="00657C33" w:rsidP="00657C33"/>
        </w:tc>
        <w:tc>
          <w:tcPr>
            <w:tcW w:w="900" w:type="dxa"/>
          </w:tcPr>
          <w:p w14:paraId="1DA1AFDB" w14:textId="64AAB06C" w:rsidR="00657C33" w:rsidRPr="0072130A" w:rsidRDefault="00657C33" w:rsidP="00657C33"/>
        </w:tc>
      </w:tr>
      <w:tr w:rsidR="00657C33" w:rsidRPr="0072130A" w14:paraId="31EA978B" w14:textId="77777777" w:rsidTr="00855F72">
        <w:trPr>
          <w:trHeight w:val="63"/>
        </w:trPr>
        <w:tc>
          <w:tcPr>
            <w:tcW w:w="1075" w:type="dxa"/>
          </w:tcPr>
          <w:p w14:paraId="71F6265C" w14:textId="43F337A6" w:rsidR="00657C33" w:rsidRPr="0072130A" w:rsidRDefault="00657C33" w:rsidP="00657C33"/>
        </w:tc>
        <w:tc>
          <w:tcPr>
            <w:tcW w:w="1350" w:type="dxa"/>
          </w:tcPr>
          <w:p w14:paraId="0B2A7AC8" w14:textId="4B354221" w:rsidR="00657C33" w:rsidRPr="0072130A" w:rsidRDefault="00657C33" w:rsidP="00657C33">
            <w:r w:rsidRPr="005E38E1">
              <w:t xml:space="preserve">ENG 137 </w:t>
            </w:r>
          </w:p>
        </w:tc>
        <w:tc>
          <w:tcPr>
            <w:tcW w:w="4500" w:type="dxa"/>
          </w:tcPr>
          <w:p w14:paraId="77B4F8BC" w14:textId="3909E125" w:rsidR="00657C33" w:rsidRPr="0072130A" w:rsidRDefault="00657C33" w:rsidP="00657C33">
            <w:r w:rsidRPr="008626E6">
              <w:t xml:space="preserve"> Communication Processes I  </w:t>
            </w:r>
          </w:p>
        </w:tc>
        <w:tc>
          <w:tcPr>
            <w:tcW w:w="630" w:type="dxa"/>
          </w:tcPr>
          <w:p w14:paraId="74B73955" w14:textId="788C6F10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341F6798" w14:textId="77777777" w:rsidR="00657C33" w:rsidRPr="0072130A" w:rsidRDefault="00657C33" w:rsidP="00657C33"/>
        </w:tc>
        <w:tc>
          <w:tcPr>
            <w:tcW w:w="900" w:type="dxa"/>
          </w:tcPr>
          <w:p w14:paraId="33D5F37B" w14:textId="64EBC50C" w:rsidR="00657C33" w:rsidRPr="0072130A" w:rsidRDefault="00657C33" w:rsidP="00657C33"/>
        </w:tc>
      </w:tr>
      <w:tr w:rsidR="00657C33" w:rsidRPr="0072130A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57D01613" w:rsidR="00657C33" w:rsidRPr="0072130A" w:rsidRDefault="00657C33" w:rsidP="00657C33"/>
        </w:tc>
        <w:tc>
          <w:tcPr>
            <w:tcW w:w="1350" w:type="dxa"/>
          </w:tcPr>
          <w:p w14:paraId="7D5D6D62" w14:textId="5536D304" w:rsidR="00657C33" w:rsidRPr="0072130A" w:rsidRDefault="00657C33" w:rsidP="00657C33">
            <w:r w:rsidRPr="005E38E1">
              <w:t xml:space="preserve">AUT 197 </w:t>
            </w:r>
          </w:p>
        </w:tc>
        <w:tc>
          <w:tcPr>
            <w:tcW w:w="4500" w:type="dxa"/>
          </w:tcPr>
          <w:p w14:paraId="043A3EEB" w14:textId="4B0F0D26" w:rsidR="00657C33" w:rsidRPr="0072130A" w:rsidRDefault="00657C33" w:rsidP="00657C33">
            <w:r w:rsidRPr="008626E6">
              <w:t xml:space="preserve"> Cooperative Education in Automotive Mechanics  </w:t>
            </w:r>
          </w:p>
        </w:tc>
        <w:tc>
          <w:tcPr>
            <w:tcW w:w="630" w:type="dxa"/>
          </w:tcPr>
          <w:p w14:paraId="498C69A7" w14:textId="3E8D9E1E" w:rsidR="00657C33" w:rsidRPr="0072130A" w:rsidRDefault="00657C33" w:rsidP="00657C33">
            <w:r w:rsidRPr="003D622C">
              <w:t>1</w:t>
            </w:r>
          </w:p>
        </w:tc>
        <w:tc>
          <w:tcPr>
            <w:tcW w:w="900" w:type="dxa"/>
          </w:tcPr>
          <w:p w14:paraId="2ABE12EC" w14:textId="77777777" w:rsidR="00657C33" w:rsidRPr="0072130A" w:rsidRDefault="00657C33" w:rsidP="00657C33"/>
        </w:tc>
        <w:tc>
          <w:tcPr>
            <w:tcW w:w="900" w:type="dxa"/>
          </w:tcPr>
          <w:p w14:paraId="58E8A6BF" w14:textId="48D61428" w:rsidR="00657C33" w:rsidRPr="0072130A" w:rsidRDefault="00657C33" w:rsidP="00657C33"/>
        </w:tc>
      </w:tr>
      <w:tr w:rsidR="00657C33" w:rsidRPr="0072130A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7C3643DB" w:rsidR="00657C33" w:rsidRPr="0072130A" w:rsidRDefault="00657C33" w:rsidP="00657C33"/>
        </w:tc>
        <w:tc>
          <w:tcPr>
            <w:tcW w:w="1350" w:type="dxa"/>
          </w:tcPr>
          <w:p w14:paraId="3D64B2F5" w14:textId="77777777" w:rsidR="00657C33" w:rsidRPr="0072130A" w:rsidRDefault="00657C33" w:rsidP="00657C33"/>
        </w:tc>
        <w:tc>
          <w:tcPr>
            <w:tcW w:w="4500" w:type="dxa"/>
          </w:tcPr>
          <w:p w14:paraId="5B322E7A" w14:textId="1B785A4D" w:rsidR="00657C33" w:rsidRPr="0072130A" w:rsidRDefault="00657C33" w:rsidP="00657C33">
            <w:r w:rsidRPr="008626E6">
              <w:t>OR</w:t>
            </w:r>
          </w:p>
        </w:tc>
        <w:tc>
          <w:tcPr>
            <w:tcW w:w="630" w:type="dxa"/>
          </w:tcPr>
          <w:p w14:paraId="2F2DF77B" w14:textId="7C13E8CA" w:rsidR="00657C33" w:rsidRPr="0072130A" w:rsidRDefault="00657C33" w:rsidP="00657C33"/>
        </w:tc>
        <w:tc>
          <w:tcPr>
            <w:tcW w:w="900" w:type="dxa"/>
          </w:tcPr>
          <w:p w14:paraId="117BF883" w14:textId="77777777" w:rsidR="00657C33" w:rsidRPr="0072130A" w:rsidRDefault="00657C33" w:rsidP="00657C33"/>
        </w:tc>
        <w:tc>
          <w:tcPr>
            <w:tcW w:w="900" w:type="dxa"/>
          </w:tcPr>
          <w:p w14:paraId="5BF9705C" w14:textId="3D5B8CD3" w:rsidR="00657C33" w:rsidRPr="0072130A" w:rsidRDefault="00657C33" w:rsidP="00657C33"/>
        </w:tc>
      </w:tr>
      <w:tr w:rsidR="00657C33" w:rsidRPr="0072130A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43CD7DAF" w:rsidR="00657C33" w:rsidRPr="0072130A" w:rsidRDefault="00657C33" w:rsidP="00657C33"/>
        </w:tc>
        <w:tc>
          <w:tcPr>
            <w:tcW w:w="1350" w:type="dxa"/>
          </w:tcPr>
          <w:p w14:paraId="41626DDB" w14:textId="334A10ED" w:rsidR="00657C33" w:rsidRPr="0072130A" w:rsidRDefault="00657C33" w:rsidP="00657C33">
            <w:r w:rsidRPr="005E38E1">
              <w:t xml:space="preserve">AUT 136 </w:t>
            </w:r>
          </w:p>
        </w:tc>
        <w:tc>
          <w:tcPr>
            <w:tcW w:w="4500" w:type="dxa"/>
          </w:tcPr>
          <w:p w14:paraId="781D34CF" w14:textId="732CFA3C" w:rsidR="00657C33" w:rsidRPr="0072130A" w:rsidRDefault="00657C33" w:rsidP="00657C33">
            <w:r w:rsidRPr="008626E6">
              <w:t xml:space="preserve"> Automotive Vehicle Inspection  </w:t>
            </w:r>
          </w:p>
        </w:tc>
        <w:tc>
          <w:tcPr>
            <w:tcW w:w="630" w:type="dxa"/>
          </w:tcPr>
          <w:p w14:paraId="137FE9A1" w14:textId="59F7AE8D" w:rsidR="00657C33" w:rsidRPr="0072130A" w:rsidRDefault="00657C33" w:rsidP="00657C33">
            <w:r w:rsidRPr="003D622C">
              <w:t>2</w:t>
            </w:r>
          </w:p>
        </w:tc>
        <w:tc>
          <w:tcPr>
            <w:tcW w:w="900" w:type="dxa"/>
          </w:tcPr>
          <w:p w14:paraId="2D3285DA" w14:textId="77777777" w:rsidR="00657C33" w:rsidRPr="0072130A" w:rsidRDefault="00657C33" w:rsidP="00657C33"/>
        </w:tc>
        <w:tc>
          <w:tcPr>
            <w:tcW w:w="900" w:type="dxa"/>
          </w:tcPr>
          <w:p w14:paraId="0645D729" w14:textId="6462F7E8" w:rsidR="00657C33" w:rsidRPr="0072130A" w:rsidRDefault="00657C33" w:rsidP="00657C33"/>
        </w:tc>
      </w:tr>
      <w:tr w:rsidR="00657C33" w:rsidRPr="0072130A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781F5092" w:rsidR="00657C33" w:rsidRPr="0072130A" w:rsidRDefault="00657C33" w:rsidP="00657C33"/>
        </w:tc>
        <w:tc>
          <w:tcPr>
            <w:tcW w:w="1350" w:type="dxa"/>
          </w:tcPr>
          <w:p w14:paraId="0BA524D2" w14:textId="3B783116" w:rsidR="00657C33" w:rsidRPr="0072130A" w:rsidRDefault="00657C33" w:rsidP="00657C33">
            <w:r w:rsidRPr="005E38E1">
              <w:t xml:space="preserve">AUT 126 </w:t>
            </w:r>
          </w:p>
        </w:tc>
        <w:tc>
          <w:tcPr>
            <w:tcW w:w="4500" w:type="dxa"/>
          </w:tcPr>
          <w:p w14:paraId="59824994" w14:textId="1F88CDD4" w:rsidR="00657C33" w:rsidRPr="0072130A" w:rsidRDefault="00657C33" w:rsidP="00657C33">
            <w:r w:rsidRPr="008626E6">
              <w:t xml:space="preserve"> Auto Fuel and Ignition Systems  </w:t>
            </w:r>
          </w:p>
        </w:tc>
        <w:tc>
          <w:tcPr>
            <w:tcW w:w="630" w:type="dxa"/>
          </w:tcPr>
          <w:p w14:paraId="764DA2EE" w14:textId="0DF04645" w:rsidR="00657C33" w:rsidRPr="0072130A" w:rsidRDefault="00657C33" w:rsidP="00657C33">
            <w:r w:rsidRPr="003D622C">
              <w:t>5</w:t>
            </w:r>
          </w:p>
        </w:tc>
        <w:tc>
          <w:tcPr>
            <w:tcW w:w="900" w:type="dxa"/>
          </w:tcPr>
          <w:p w14:paraId="1B708172" w14:textId="77777777" w:rsidR="00657C33" w:rsidRPr="0072130A" w:rsidRDefault="00657C33" w:rsidP="00657C33"/>
        </w:tc>
        <w:tc>
          <w:tcPr>
            <w:tcW w:w="900" w:type="dxa"/>
          </w:tcPr>
          <w:p w14:paraId="4622A4FE" w14:textId="04D846C3" w:rsidR="00657C33" w:rsidRPr="0072130A" w:rsidRDefault="00657C33" w:rsidP="00657C33"/>
        </w:tc>
      </w:tr>
      <w:tr w:rsidR="00657C33" w:rsidRPr="0072130A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65D0584C" w:rsidR="00657C33" w:rsidRPr="0072130A" w:rsidRDefault="00657C33" w:rsidP="00657C33"/>
        </w:tc>
        <w:tc>
          <w:tcPr>
            <w:tcW w:w="1350" w:type="dxa"/>
          </w:tcPr>
          <w:p w14:paraId="09CCD6A0" w14:textId="0CFFDC6E" w:rsidR="00657C33" w:rsidRPr="0072130A" w:rsidRDefault="00657C33" w:rsidP="00657C33">
            <w:r w:rsidRPr="005E38E1">
              <w:t xml:space="preserve">AUT 178 </w:t>
            </w:r>
          </w:p>
        </w:tc>
        <w:tc>
          <w:tcPr>
            <w:tcW w:w="4500" w:type="dxa"/>
          </w:tcPr>
          <w:p w14:paraId="1252616A" w14:textId="5E4D0592" w:rsidR="00657C33" w:rsidRPr="0072130A" w:rsidRDefault="00657C33" w:rsidP="00657C33">
            <w:r w:rsidRPr="008626E6">
              <w:t xml:space="preserve"> Automotive Final Drive and Manual Transmission Systems  </w:t>
            </w:r>
          </w:p>
        </w:tc>
        <w:tc>
          <w:tcPr>
            <w:tcW w:w="630" w:type="dxa"/>
          </w:tcPr>
          <w:p w14:paraId="7D6FD634" w14:textId="55C47FE2" w:rsidR="00657C33" w:rsidRPr="0072130A" w:rsidRDefault="00657C33" w:rsidP="00657C33">
            <w:r w:rsidRPr="003D622C">
              <w:t>4</w:t>
            </w:r>
          </w:p>
        </w:tc>
        <w:tc>
          <w:tcPr>
            <w:tcW w:w="900" w:type="dxa"/>
          </w:tcPr>
          <w:p w14:paraId="467979A8" w14:textId="77777777" w:rsidR="00657C33" w:rsidRPr="0072130A" w:rsidRDefault="00657C33" w:rsidP="00657C33"/>
        </w:tc>
        <w:tc>
          <w:tcPr>
            <w:tcW w:w="900" w:type="dxa"/>
          </w:tcPr>
          <w:p w14:paraId="3D3D0A1B" w14:textId="18CC045E" w:rsidR="00657C33" w:rsidRPr="0072130A" w:rsidRDefault="00657C33" w:rsidP="00657C33"/>
        </w:tc>
      </w:tr>
      <w:tr w:rsidR="00657C33" w:rsidRPr="0072130A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109E0254" w:rsidR="00657C33" w:rsidRPr="0072130A" w:rsidRDefault="00657C33" w:rsidP="00657C33"/>
        </w:tc>
        <w:tc>
          <w:tcPr>
            <w:tcW w:w="1350" w:type="dxa"/>
          </w:tcPr>
          <w:p w14:paraId="2C94E57C" w14:textId="4EB82DB8" w:rsidR="00657C33" w:rsidRPr="0072130A" w:rsidRDefault="00657C33" w:rsidP="00657C33">
            <w:r w:rsidRPr="005E38E1">
              <w:t xml:space="preserve">AUT 197 </w:t>
            </w:r>
          </w:p>
        </w:tc>
        <w:tc>
          <w:tcPr>
            <w:tcW w:w="4500" w:type="dxa"/>
          </w:tcPr>
          <w:p w14:paraId="673480DD" w14:textId="4BDB9DC9" w:rsidR="00657C33" w:rsidRPr="0072130A" w:rsidRDefault="00657C33" w:rsidP="00657C33">
            <w:r w:rsidRPr="008626E6">
              <w:t xml:space="preserve">Cooperative Education in Automotive  </w:t>
            </w:r>
          </w:p>
        </w:tc>
        <w:tc>
          <w:tcPr>
            <w:tcW w:w="630" w:type="dxa"/>
          </w:tcPr>
          <w:p w14:paraId="64408EAD" w14:textId="6E6AF17E" w:rsidR="00657C33" w:rsidRPr="0072130A" w:rsidRDefault="00657C33" w:rsidP="00657C33">
            <w:r w:rsidRPr="003D622C">
              <w:t>2</w:t>
            </w:r>
          </w:p>
        </w:tc>
        <w:tc>
          <w:tcPr>
            <w:tcW w:w="900" w:type="dxa"/>
          </w:tcPr>
          <w:p w14:paraId="1BAE6E5F" w14:textId="77777777" w:rsidR="00657C33" w:rsidRPr="0072130A" w:rsidRDefault="00657C33" w:rsidP="00657C33"/>
        </w:tc>
        <w:tc>
          <w:tcPr>
            <w:tcW w:w="900" w:type="dxa"/>
          </w:tcPr>
          <w:p w14:paraId="0DCCFF18" w14:textId="45881518" w:rsidR="00657C33" w:rsidRPr="0072130A" w:rsidRDefault="00657C33" w:rsidP="00657C33"/>
        </w:tc>
      </w:tr>
      <w:tr w:rsidR="00657C33" w:rsidRPr="0072130A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1264F141" w:rsidR="00657C33" w:rsidRPr="0072130A" w:rsidRDefault="00657C33" w:rsidP="00657C33"/>
        </w:tc>
        <w:tc>
          <w:tcPr>
            <w:tcW w:w="1350" w:type="dxa"/>
          </w:tcPr>
          <w:p w14:paraId="6B3F5577" w14:textId="0ABEC9CF" w:rsidR="00657C33" w:rsidRPr="0072130A" w:rsidRDefault="00657C33" w:rsidP="00657C33">
            <w:r w:rsidRPr="005E38E1">
              <w:t xml:space="preserve">AUT 236 </w:t>
            </w:r>
          </w:p>
        </w:tc>
        <w:tc>
          <w:tcPr>
            <w:tcW w:w="4500" w:type="dxa"/>
          </w:tcPr>
          <w:p w14:paraId="77BEB1DC" w14:textId="43410980" w:rsidR="00657C33" w:rsidRPr="0072130A" w:rsidRDefault="00657C33" w:rsidP="00657C33">
            <w:r w:rsidRPr="008626E6">
              <w:t xml:space="preserve"> Automotive Climate Control  </w:t>
            </w:r>
          </w:p>
        </w:tc>
        <w:tc>
          <w:tcPr>
            <w:tcW w:w="630" w:type="dxa"/>
          </w:tcPr>
          <w:p w14:paraId="69BA3A08" w14:textId="17BF5A4C" w:rsidR="00657C33" w:rsidRPr="0072130A" w:rsidRDefault="00657C33" w:rsidP="00657C33">
            <w:r w:rsidRPr="003D622C">
              <w:t>4</w:t>
            </w:r>
          </w:p>
        </w:tc>
        <w:tc>
          <w:tcPr>
            <w:tcW w:w="900" w:type="dxa"/>
          </w:tcPr>
          <w:p w14:paraId="28514184" w14:textId="77777777" w:rsidR="00657C33" w:rsidRPr="0072130A" w:rsidRDefault="00657C33" w:rsidP="00657C33"/>
        </w:tc>
        <w:tc>
          <w:tcPr>
            <w:tcW w:w="900" w:type="dxa"/>
          </w:tcPr>
          <w:p w14:paraId="504B1B0D" w14:textId="05F490D5" w:rsidR="00657C33" w:rsidRPr="0072130A" w:rsidRDefault="00657C33" w:rsidP="00657C33"/>
        </w:tc>
      </w:tr>
      <w:tr w:rsidR="00657C33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6F074BD1" w:rsidR="00657C33" w:rsidRPr="0072130A" w:rsidRDefault="00657C33" w:rsidP="00657C33"/>
        </w:tc>
        <w:tc>
          <w:tcPr>
            <w:tcW w:w="1350" w:type="dxa"/>
          </w:tcPr>
          <w:p w14:paraId="50D39CD8" w14:textId="5450B522" w:rsidR="00657C33" w:rsidRPr="0072130A" w:rsidRDefault="00657C33" w:rsidP="00657C33">
            <w:r w:rsidRPr="005E38E1">
              <w:t>?</w:t>
            </w:r>
          </w:p>
        </w:tc>
        <w:tc>
          <w:tcPr>
            <w:tcW w:w="4500" w:type="dxa"/>
          </w:tcPr>
          <w:p w14:paraId="6134F46A" w14:textId="31165967" w:rsidR="00657C33" w:rsidRPr="0072130A" w:rsidRDefault="00657C33" w:rsidP="00657C33">
            <w:r w:rsidRPr="008626E6">
              <w:t xml:space="preserve">Social/Behavioral Sciences Elective  </w:t>
            </w:r>
          </w:p>
        </w:tc>
        <w:tc>
          <w:tcPr>
            <w:tcW w:w="630" w:type="dxa"/>
          </w:tcPr>
          <w:p w14:paraId="47918091" w14:textId="22F7E243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33FE1065" w14:textId="77777777" w:rsidR="00657C33" w:rsidRPr="0072130A" w:rsidRDefault="00657C33" w:rsidP="00657C33"/>
        </w:tc>
        <w:tc>
          <w:tcPr>
            <w:tcW w:w="900" w:type="dxa"/>
          </w:tcPr>
          <w:p w14:paraId="34C7C4BD" w14:textId="0DE3963D" w:rsidR="00657C33" w:rsidRPr="0072130A" w:rsidRDefault="00657C33" w:rsidP="00657C33"/>
        </w:tc>
      </w:tr>
      <w:tr w:rsidR="00657C33" w:rsidRPr="0072130A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164FC920" w:rsidR="00657C33" w:rsidRPr="0072130A" w:rsidRDefault="00657C33" w:rsidP="00657C33"/>
        </w:tc>
        <w:tc>
          <w:tcPr>
            <w:tcW w:w="1350" w:type="dxa"/>
          </w:tcPr>
          <w:p w14:paraId="12F5E53F" w14:textId="3741B643" w:rsidR="00657C33" w:rsidRPr="0072130A" w:rsidRDefault="00657C33" w:rsidP="00657C33">
            <w:r w:rsidRPr="005E38E1">
              <w:t xml:space="preserve">AUT 251 </w:t>
            </w:r>
          </w:p>
        </w:tc>
        <w:tc>
          <w:tcPr>
            <w:tcW w:w="4500" w:type="dxa"/>
          </w:tcPr>
          <w:p w14:paraId="7E686339" w14:textId="41709F75" w:rsidR="00657C33" w:rsidRPr="0072130A" w:rsidRDefault="00657C33" w:rsidP="00657C33">
            <w:r w:rsidRPr="008626E6">
              <w:t xml:space="preserve"> Automatic Transmissions  </w:t>
            </w:r>
          </w:p>
        </w:tc>
        <w:tc>
          <w:tcPr>
            <w:tcW w:w="630" w:type="dxa"/>
          </w:tcPr>
          <w:p w14:paraId="05B36A89" w14:textId="1AAFF737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4F0AC1BE" w14:textId="77777777" w:rsidR="00657C33" w:rsidRPr="0072130A" w:rsidRDefault="00657C33" w:rsidP="00657C33"/>
        </w:tc>
        <w:tc>
          <w:tcPr>
            <w:tcW w:w="900" w:type="dxa"/>
          </w:tcPr>
          <w:p w14:paraId="6AB763CC" w14:textId="793F8EA2" w:rsidR="00657C33" w:rsidRPr="0072130A" w:rsidRDefault="00657C33" w:rsidP="00657C33"/>
        </w:tc>
      </w:tr>
      <w:tr w:rsidR="00657C33" w:rsidRPr="0072130A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672E60AC" w:rsidR="00657C33" w:rsidRPr="0072130A" w:rsidRDefault="00657C33" w:rsidP="00657C33"/>
        </w:tc>
        <w:tc>
          <w:tcPr>
            <w:tcW w:w="1350" w:type="dxa"/>
          </w:tcPr>
          <w:p w14:paraId="374FA246" w14:textId="6EFA0B2B" w:rsidR="00657C33" w:rsidRPr="0072130A" w:rsidRDefault="00657C33" w:rsidP="00657C33">
            <w:r w:rsidRPr="005E38E1">
              <w:t xml:space="preserve">AUT 165 </w:t>
            </w:r>
          </w:p>
        </w:tc>
        <w:tc>
          <w:tcPr>
            <w:tcW w:w="4500" w:type="dxa"/>
          </w:tcPr>
          <w:p w14:paraId="05111ACB" w14:textId="18A21995" w:rsidR="00657C33" w:rsidRPr="0072130A" w:rsidRDefault="00657C33" w:rsidP="00657C33">
            <w:r w:rsidRPr="008626E6">
              <w:t xml:space="preserve"> Auto Diagnosis and Tune Up  </w:t>
            </w:r>
          </w:p>
        </w:tc>
        <w:tc>
          <w:tcPr>
            <w:tcW w:w="630" w:type="dxa"/>
          </w:tcPr>
          <w:p w14:paraId="7C3D9C88" w14:textId="6BABA868" w:rsidR="00657C33" w:rsidRPr="0072130A" w:rsidRDefault="00657C33" w:rsidP="00657C33">
            <w:r w:rsidRPr="003D622C">
              <w:t>2</w:t>
            </w:r>
          </w:p>
        </w:tc>
        <w:tc>
          <w:tcPr>
            <w:tcW w:w="900" w:type="dxa"/>
          </w:tcPr>
          <w:p w14:paraId="62AB15D9" w14:textId="77777777" w:rsidR="00657C33" w:rsidRPr="0072130A" w:rsidRDefault="00657C33" w:rsidP="00657C33"/>
        </w:tc>
        <w:tc>
          <w:tcPr>
            <w:tcW w:w="900" w:type="dxa"/>
          </w:tcPr>
          <w:p w14:paraId="58721D31" w14:textId="12D742E7" w:rsidR="00657C33" w:rsidRPr="0072130A" w:rsidRDefault="00657C33" w:rsidP="00657C33"/>
        </w:tc>
      </w:tr>
      <w:tr w:rsidR="00657C33" w:rsidRPr="0072130A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6CD06C4A" w:rsidR="00657C33" w:rsidRPr="0072130A" w:rsidRDefault="00657C33" w:rsidP="00657C33"/>
        </w:tc>
        <w:tc>
          <w:tcPr>
            <w:tcW w:w="1350" w:type="dxa"/>
          </w:tcPr>
          <w:p w14:paraId="7E5D09D9" w14:textId="098B60DE" w:rsidR="00657C33" w:rsidRPr="0072130A" w:rsidRDefault="00657C33" w:rsidP="00657C33">
            <w:r w:rsidRPr="005E38E1">
              <w:t xml:space="preserve">AUT 245 </w:t>
            </w:r>
          </w:p>
        </w:tc>
        <w:tc>
          <w:tcPr>
            <w:tcW w:w="4500" w:type="dxa"/>
          </w:tcPr>
          <w:p w14:paraId="524FB581" w14:textId="1DBC26F2" w:rsidR="00657C33" w:rsidRPr="0072130A" w:rsidRDefault="00657C33" w:rsidP="00657C33">
            <w:r w:rsidRPr="008626E6">
              <w:t xml:space="preserve"> Automotive Electronics  </w:t>
            </w:r>
          </w:p>
        </w:tc>
        <w:tc>
          <w:tcPr>
            <w:tcW w:w="630" w:type="dxa"/>
          </w:tcPr>
          <w:p w14:paraId="56F2F073" w14:textId="33689D29" w:rsidR="00657C33" w:rsidRPr="0072130A" w:rsidRDefault="00657C33" w:rsidP="00657C33">
            <w:r w:rsidRPr="003D622C">
              <w:t>4</w:t>
            </w:r>
          </w:p>
        </w:tc>
        <w:tc>
          <w:tcPr>
            <w:tcW w:w="900" w:type="dxa"/>
          </w:tcPr>
          <w:p w14:paraId="40FF5CC5" w14:textId="77777777" w:rsidR="00657C33" w:rsidRPr="0072130A" w:rsidRDefault="00657C33" w:rsidP="00657C33"/>
        </w:tc>
        <w:tc>
          <w:tcPr>
            <w:tcW w:w="900" w:type="dxa"/>
          </w:tcPr>
          <w:p w14:paraId="1F96C81C" w14:textId="37059922" w:rsidR="00657C33" w:rsidRPr="0072130A" w:rsidRDefault="00657C33" w:rsidP="00657C33"/>
        </w:tc>
      </w:tr>
      <w:tr w:rsidR="00657C33" w:rsidRPr="0072130A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1D288867" w:rsidR="00657C33" w:rsidRPr="0072130A" w:rsidRDefault="00657C33" w:rsidP="00657C33"/>
        </w:tc>
        <w:tc>
          <w:tcPr>
            <w:tcW w:w="1350" w:type="dxa"/>
          </w:tcPr>
          <w:p w14:paraId="38A2ABC9" w14:textId="6E40386C" w:rsidR="00657C33" w:rsidRPr="0072130A" w:rsidRDefault="00657C33" w:rsidP="00657C33"/>
        </w:tc>
        <w:tc>
          <w:tcPr>
            <w:tcW w:w="4500" w:type="dxa"/>
          </w:tcPr>
          <w:p w14:paraId="53A5123D" w14:textId="562EE622" w:rsidR="00657C33" w:rsidRPr="0072130A" w:rsidRDefault="00657C33" w:rsidP="00657C33">
            <w:r w:rsidRPr="008626E6">
              <w:t xml:space="preserve"> Cooperative Education in Automotive Mechanics  </w:t>
            </w:r>
          </w:p>
        </w:tc>
        <w:tc>
          <w:tcPr>
            <w:tcW w:w="630" w:type="dxa"/>
          </w:tcPr>
          <w:p w14:paraId="7EB98E4A" w14:textId="4F61FFA4" w:rsidR="00657C33" w:rsidRPr="0072130A" w:rsidRDefault="00657C33" w:rsidP="00657C33">
            <w:r w:rsidRPr="003D622C">
              <w:t>2</w:t>
            </w:r>
          </w:p>
        </w:tc>
        <w:tc>
          <w:tcPr>
            <w:tcW w:w="900" w:type="dxa"/>
          </w:tcPr>
          <w:p w14:paraId="2F94AECF" w14:textId="77777777" w:rsidR="00657C33" w:rsidRPr="0072130A" w:rsidRDefault="00657C33" w:rsidP="00657C33"/>
        </w:tc>
        <w:tc>
          <w:tcPr>
            <w:tcW w:w="900" w:type="dxa"/>
          </w:tcPr>
          <w:p w14:paraId="760313D6" w14:textId="44DAE8FA" w:rsidR="00657C33" w:rsidRPr="0072130A" w:rsidRDefault="00657C33" w:rsidP="00657C33"/>
        </w:tc>
      </w:tr>
      <w:tr w:rsidR="00657C33" w:rsidRPr="0072130A" w14:paraId="680A81E0" w14:textId="77777777" w:rsidTr="00005F3E">
        <w:trPr>
          <w:trHeight w:val="288"/>
        </w:trPr>
        <w:tc>
          <w:tcPr>
            <w:tcW w:w="1075" w:type="dxa"/>
          </w:tcPr>
          <w:p w14:paraId="1203E99E" w14:textId="36570EAE" w:rsidR="00657C33" w:rsidRPr="0072130A" w:rsidRDefault="00657C33" w:rsidP="00657C33"/>
        </w:tc>
        <w:tc>
          <w:tcPr>
            <w:tcW w:w="1350" w:type="dxa"/>
          </w:tcPr>
          <w:p w14:paraId="3B2612FD" w14:textId="77777777" w:rsidR="00657C33" w:rsidRPr="0072130A" w:rsidRDefault="00657C33" w:rsidP="00657C33"/>
        </w:tc>
        <w:tc>
          <w:tcPr>
            <w:tcW w:w="4500" w:type="dxa"/>
          </w:tcPr>
          <w:p w14:paraId="3EB33D6A" w14:textId="603F867C" w:rsidR="00657C33" w:rsidRPr="0072130A" w:rsidRDefault="00657C33" w:rsidP="00657C33">
            <w:r w:rsidRPr="008626E6">
              <w:t xml:space="preserve">Humanities/Fine Arts Elective   </w:t>
            </w:r>
          </w:p>
        </w:tc>
        <w:tc>
          <w:tcPr>
            <w:tcW w:w="630" w:type="dxa"/>
          </w:tcPr>
          <w:p w14:paraId="7D47EC9D" w14:textId="7D9916EF" w:rsidR="00657C33" w:rsidRPr="0072130A" w:rsidRDefault="00657C33" w:rsidP="00657C33">
            <w:r w:rsidRPr="003D622C">
              <w:t>3</w:t>
            </w:r>
          </w:p>
        </w:tc>
        <w:tc>
          <w:tcPr>
            <w:tcW w:w="900" w:type="dxa"/>
          </w:tcPr>
          <w:p w14:paraId="4B4D2C75" w14:textId="77777777" w:rsidR="00657C33" w:rsidRPr="0072130A" w:rsidRDefault="00657C33" w:rsidP="00657C33"/>
        </w:tc>
        <w:tc>
          <w:tcPr>
            <w:tcW w:w="900" w:type="dxa"/>
          </w:tcPr>
          <w:p w14:paraId="6AAF7438" w14:textId="7F713DA6" w:rsidR="00657C33" w:rsidRPr="0072130A" w:rsidRDefault="00657C33" w:rsidP="00657C33"/>
        </w:tc>
      </w:tr>
      <w:tr w:rsidR="00657C33" w:rsidRPr="0072130A" w14:paraId="3C80569B" w14:textId="77777777" w:rsidTr="00005F3E">
        <w:trPr>
          <w:trHeight w:val="288"/>
        </w:trPr>
        <w:tc>
          <w:tcPr>
            <w:tcW w:w="1075" w:type="dxa"/>
          </w:tcPr>
          <w:p w14:paraId="7625600A" w14:textId="5B379C3A" w:rsidR="00657C33" w:rsidRPr="0072130A" w:rsidRDefault="00657C33" w:rsidP="00657C33"/>
        </w:tc>
        <w:tc>
          <w:tcPr>
            <w:tcW w:w="1350" w:type="dxa"/>
          </w:tcPr>
          <w:p w14:paraId="12E24E88" w14:textId="77777777" w:rsidR="00657C33" w:rsidRPr="0072130A" w:rsidRDefault="00657C33" w:rsidP="00657C33"/>
        </w:tc>
        <w:tc>
          <w:tcPr>
            <w:tcW w:w="4500" w:type="dxa"/>
          </w:tcPr>
          <w:p w14:paraId="0EEB644B" w14:textId="00171E9D" w:rsidR="00657C33" w:rsidRPr="0072130A" w:rsidRDefault="00657C33" w:rsidP="00657C33">
            <w:r w:rsidRPr="008626E6">
              <w:t xml:space="preserve">Personal Wellness Elective  </w:t>
            </w:r>
          </w:p>
        </w:tc>
        <w:tc>
          <w:tcPr>
            <w:tcW w:w="630" w:type="dxa"/>
          </w:tcPr>
          <w:p w14:paraId="77733D27" w14:textId="7511BF4A" w:rsidR="00657C33" w:rsidRPr="0072130A" w:rsidRDefault="00657C33" w:rsidP="00657C33">
            <w:r w:rsidRPr="003D622C">
              <w:t>1</w:t>
            </w:r>
          </w:p>
        </w:tc>
        <w:tc>
          <w:tcPr>
            <w:tcW w:w="900" w:type="dxa"/>
          </w:tcPr>
          <w:p w14:paraId="1AFDEBF2" w14:textId="77777777" w:rsidR="00657C33" w:rsidRPr="0072130A" w:rsidRDefault="00657C33" w:rsidP="00657C33"/>
        </w:tc>
        <w:tc>
          <w:tcPr>
            <w:tcW w:w="900" w:type="dxa"/>
          </w:tcPr>
          <w:p w14:paraId="1A515040" w14:textId="772ED894" w:rsidR="00657C33" w:rsidRPr="0072130A" w:rsidRDefault="00657C33" w:rsidP="00657C33"/>
        </w:tc>
      </w:tr>
      <w:tr w:rsidR="00657C33" w:rsidRPr="0072130A" w14:paraId="7318DE0A" w14:textId="77777777" w:rsidTr="00005F3E">
        <w:trPr>
          <w:trHeight w:val="288"/>
        </w:trPr>
        <w:tc>
          <w:tcPr>
            <w:tcW w:w="1075" w:type="dxa"/>
          </w:tcPr>
          <w:p w14:paraId="22874A5B" w14:textId="22000E3C" w:rsidR="00657C33" w:rsidRPr="0072130A" w:rsidRDefault="00657C33" w:rsidP="00657C33"/>
        </w:tc>
        <w:tc>
          <w:tcPr>
            <w:tcW w:w="1350" w:type="dxa"/>
          </w:tcPr>
          <w:p w14:paraId="3B3C5AED" w14:textId="77777777" w:rsidR="00657C33" w:rsidRPr="0072130A" w:rsidRDefault="00657C33" w:rsidP="00657C33"/>
        </w:tc>
        <w:tc>
          <w:tcPr>
            <w:tcW w:w="4500" w:type="dxa"/>
          </w:tcPr>
          <w:p w14:paraId="15791615" w14:textId="77777777" w:rsidR="00657C33" w:rsidRPr="0072130A" w:rsidRDefault="00657C33" w:rsidP="00657C33"/>
        </w:tc>
        <w:tc>
          <w:tcPr>
            <w:tcW w:w="630" w:type="dxa"/>
          </w:tcPr>
          <w:p w14:paraId="6150F141" w14:textId="77777777" w:rsidR="00657C33" w:rsidRPr="0072130A" w:rsidRDefault="00657C33" w:rsidP="00657C33"/>
        </w:tc>
        <w:tc>
          <w:tcPr>
            <w:tcW w:w="900" w:type="dxa"/>
          </w:tcPr>
          <w:p w14:paraId="79442B58" w14:textId="77777777" w:rsidR="00657C33" w:rsidRPr="0072130A" w:rsidRDefault="00657C33" w:rsidP="00657C33"/>
        </w:tc>
        <w:tc>
          <w:tcPr>
            <w:tcW w:w="900" w:type="dxa"/>
          </w:tcPr>
          <w:p w14:paraId="473FBBEA" w14:textId="46937519" w:rsidR="00657C33" w:rsidRPr="0072130A" w:rsidRDefault="00657C33" w:rsidP="00657C33"/>
        </w:tc>
      </w:tr>
      <w:tr w:rsidR="00657C33" w:rsidRPr="0072130A" w14:paraId="14CD6703" w14:textId="77777777" w:rsidTr="00005F3E">
        <w:trPr>
          <w:trHeight w:val="288"/>
        </w:trPr>
        <w:tc>
          <w:tcPr>
            <w:tcW w:w="1075" w:type="dxa"/>
          </w:tcPr>
          <w:p w14:paraId="1C0B2444" w14:textId="7BD5726B" w:rsidR="00657C33" w:rsidRPr="0072130A" w:rsidRDefault="00657C33" w:rsidP="00657C33"/>
        </w:tc>
        <w:tc>
          <w:tcPr>
            <w:tcW w:w="1350" w:type="dxa"/>
          </w:tcPr>
          <w:p w14:paraId="727AF747" w14:textId="77777777" w:rsidR="00657C33" w:rsidRPr="0072130A" w:rsidRDefault="00657C33" w:rsidP="00657C33"/>
        </w:tc>
        <w:tc>
          <w:tcPr>
            <w:tcW w:w="4500" w:type="dxa"/>
          </w:tcPr>
          <w:p w14:paraId="726D4FEF" w14:textId="11FE1F2A" w:rsidR="00657C33" w:rsidRPr="0072130A" w:rsidRDefault="00657C33" w:rsidP="00657C33">
            <w:r w:rsidRPr="008626E6">
              <w:t>Total: 67 Credit Hours</w:t>
            </w:r>
          </w:p>
        </w:tc>
        <w:tc>
          <w:tcPr>
            <w:tcW w:w="630" w:type="dxa"/>
          </w:tcPr>
          <w:p w14:paraId="66A06873" w14:textId="09A13DF5" w:rsidR="00657C33" w:rsidRPr="00657C33" w:rsidRDefault="00657C33" w:rsidP="00657C33">
            <w:pPr>
              <w:rPr>
                <w:b/>
                <w:color w:val="FF0000"/>
              </w:rPr>
            </w:pPr>
            <w:r w:rsidRPr="00657C33">
              <w:rPr>
                <w:b/>
                <w:color w:val="FF0000"/>
              </w:rPr>
              <w:t>70</w:t>
            </w:r>
          </w:p>
        </w:tc>
        <w:tc>
          <w:tcPr>
            <w:tcW w:w="900" w:type="dxa"/>
          </w:tcPr>
          <w:p w14:paraId="32D401E2" w14:textId="77777777" w:rsidR="00657C33" w:rsidRPr="0072130A" w:rsidRDefault="00657C33" w:rsidP="00657C33"/>
        </w:tc>
        <w:tc>
          <w:tcPr>
            <w:tcW w:w="900" w:type="dxa"/>
          </w:tcPr>
          <w:p w14:paraId="0A59097B" w14:textId="63EFA68E" w:rsidR="00657C33" w:rsidRPr="0072130A" w:rsidRDefault="00657C33" w:rsidP="00657C33"/>
        </w:tc>
      </w:tr>
      <w:tr w:rsidR="00657C33" w:rsidRPr="0072130A" w14:paraId="00FFF101" w14:textId="77777777" w:rsidTr="00005F3E">
        <w:trPr>
          <w:trHeight w:val="288"/>
        </w:trPr>
        <w:tc>
          <w:tcPr>
            <w:tcW w:w="1075" w:type="dxa"/>
          </w:tcPr>
          <w:p w14:paraId="26F5A1D4" w14:textId="7B42BA03" w:rsidR="00657C33" w:rsidRPr="0072130A" w:rsidRDefault="00657C33" w:rsidP="00657C33"/>
        </w:tc>
        <w:tc>
          <w:tcPr>
            <w:tcW w:w="1350" w:type="dxa"/>
          </w:tcPr>
          <w:p w14:paraId="384DFD49" w14:textId="77777777" w:rsidR="00657C33" w:rsidRPr="0072130A" w:rsidRDefault="00657C33" w:rsidP="00657C33"/>
        </w:tc>
        <w:tc>
          <w:tcPr>
            <w:tcW w:w="4500" w:type="dxa"/>
          </w:tcPr>
          <w:p w14:paraId="22FAA6FF" w14:textId="5CFE5597" w:rsidR="00657C33" w:rsidRPr="00657C33" w:rsidRDefault="00657C33" w:rsidP="00657C33">
            <w:pPr>
              <w:rPr>
                <w:b/>
                <w:color w:val="FF0000"/>
              </w:rPr>
            </w:pPr>
            <w:r w:rsidRPr="00657C33">
              <w:rPr>
                <w:b/>
                <w:color w:val="FF0000"/>
              </w:rPr>
              <w:t xml:space="preserve">**Too many credits-should be 67 credits </w:t>
            </w:r>
          </w:p>
        </w:tc>
        <w:tc>
          <w:tcPr>
            <w:tcW w:w="630" w:type="dxa"/>
          </w:tcPr>
          <w:p w14:paraId="04E55770" w14:textId="77777777" w:rsidR="00657C33" w:rsidRPr="0072130A" w:rsidRDefault="00657C33" w:rsidP="00657C33"/>
        </w:tc>
        <w:tc>
          <w:tcPr>
            <w:tcW w:w="900" w:type="dxa"/>
          </w:tcPr>
          <w:p w14:paraId="6D580C25" w14:textId="77777777" w:rsidR="00657C33" w:rsidRPr="0072130A" w:rsidRDefault="00657C33" w:rsidP="00657C33"/>
        </w:tc>
        <w:tc>
          <w:tcPr>
            <w:tcW w:w="900" w:type="dxa"/>
          </w:tcPr>
          <w:p w14:paraId="65D6EAF0" w14:textId="46FD3763" w:rsidR="00657C33" w:rsidRPr="0072130A" w:rsidRDefault="00657C33" w:rsidP="00657C33"/>
        </w:tc>
      </w:tr>
      <w:tr w:rsidR="00855F72" w:rsidRPr="0072130A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77777777" w:rsidR="00855F72" w:rsidRPr="0072130A" w:rsidRDefault="00855F72" w:rsidP="0072130A"/>
        </w:tc>
        <w:tc>
          <w:tcPr>
            <w:tcW w:w="5850" w:type="dxa"/>
            <w:gridSpan w:val="2"/>
            <w:shd w:val="clear" w:color="auto" w:fill="BFBFBF" w:themeFill="background1" w:themeFillShade="BF"/>
          </w:tcPr>
          <w:p w14:paraId="272B315F" w14:textId="7A0E05FB" w:rsidR="00855F72" w:rsidRPr="0072130A" w:rsidRDefault="00855F72" w:rsidP="0072130A"/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067A56FD" w:rsidR="00855F72" w:rsidRPr="0072130A" w:rsidRDefault="00855F72" w:rsidP="0072130A"/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72130A" w:rsidRDefault="00855F72" w:rsidP="0072130A"/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72130A" w:rsidRDefault="00855F72" w:rsidP="0072130A"/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786EB0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523308"/>
    <w:rsid w:val="00592FB8"/>
    <w:rsid w:val="005C319F"/>
    <w:rsid w:val="00657C33"/>
    <w:rsid w:val="0072130A"/>
    <w:rsid w:val="00786EB0"/>
    <w:rsid w:val="00855F72"/>
    <w:rsid w:val="00857E44"/>
    <w:rsid w:val="00926380"/>
    <w:rsid w:val="009B5832"/>
    <w:rsid w:val="00A47195"/>
    <w:rsid w:val="00AD6F17"/>
    <w:rsid w:val="00B03C89"/>
    <w:rsid w:val="00E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5dbbffa8-dee8-4355-9dfc-ce7ccafa8d43"/>
    <ds:schemaRef ds:uri="http://purl.org/dc/dcmitype/"/>
    <ds:schemaRef ds:uri="http://schemas.openxmlformats.org/package/2006/metadata/core-properties"/>
    <ds:schemaRef ds:uri="http://purl.org/dc/elements/1.1/"/>
    <ds:schemaRef ds:uri="d76bedbb-5ee9-4fe3-b2e2-13960fe88e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1</cp:revision>
  <dcterms:created xsi:type="dcterms:W3CDTF">2022-09-02T19:32:00Z</dcterms:created>
  <dcterms:modified xsi:type="dcterms:W3CDTF">2022-09-13T15:18:00Z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