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08D" w14:textId="02C0CC3A" w:rsidR="00306D80" w:rsidRDefault="00306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nostra scelta è stata quella di implementare una base di dati “GuidaTv”</w:t>
      </w:r>
      <w:r w:rsidR="009B42B5">
        <w:rPr>
          <w:rFonts w:ascii="Times New Roman" w:hAnsi="Times New Roman" w:cs="Times New Roman"/>
        </w:rPr>
        <w:t>.</w:t>
      </w:r>
    </w:p>
    <w:p w14:paraId="39677635" w14:textId="59FB9E31" w:rsidR="009B42B5" w:rsidRDefault="009B4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specifiche del progetto ci sono state fornite dal prof, quindi abbiamo scritto il modello ER:</w:t>
      </w:r>
    </w:p>
    <w:p w14:paraId="24F0B46A" w14:textId="41460E97" w:rsidR="004252E1" w:rsidRDefault="004252E1">
      <w:pPr>
        <w:rPr>
          <w:rFonts w:ascii="Times New Roman" w:hAnsi="Times New Roman" w:cs="Times New Roman"/>
        </w:rPr>
      </w:pPr>
    </w:p>
    <w:p w14:paraId="37AA86A8" w14:textId="75F9D36D" w:rsidR="004252E1" w:rsidRPr="00C804BE" w:rsidRDefault="00C804BE">
      <w:pPr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drawing>
          <wp:inline distT="0" distB="0" distL="0" distR="0" wp14:anchorId="0C30FE87" wp14:editId="213526F5">
            <wp:extent cx="6120130" cy="47942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2676" w14:textId="49774878" w:rsidR="009B42B5" w:rsidRDefault="009B42B5">
      <w:pPr>
        <w:rPr>
          <w:rFonts w:ascii="Times New Roman" w:hAnsi="Times New Roman" w:cs="Times New Roman"/>
        </w:rPr>
      </w:pPr>
    </w:p>
    <w:p w14:paraId="00240800" w14:textId="7F394BDE" w:rsidR="009B42B5" w:rsidRDefault="009B42B5">
      <w:pPr>
        <w:rPr>
          <w:rFonts w:ascii="Times New Roman" w:hAnsi="Times New Roman" w:cs="Times New Roman"/>
        </w:rPr>
      </w:pPr>
    </w:p>
    <w:p w14:paraId="3350FF5A" w14:textId="34C65E4E" w:rsidR="001C6059" w:rsidRDefault="001C6059" w:rsidP="001C6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entità fondamentali di questa base di dati sono:</w:t>
      </w:r>
    </w:p>
    <w:p w14:paraId="79498054" w14:textId="77777777" w:rsidR="00D6243A" w:rsidRDefault="00D6243A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canale : ovvero dove vengono trasmessi i programmi</w:t>
      </w:r>
    </w:p>
    <w:p w14:paraId="21776E4B" w14:textId="77777777" w:rsidR="00574C70" w:rsidRDefault="00D6243A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palinsesto : che secondo le cardinalità scelte è singolo di ogni canale</w:t>
      </w:r>
    </w:p>
    <w:p w14:paraId="391CA4F0" w14:textId="384652DE" w:rsidR="001C6059" w:rsidRPr="001C6059" w:rsidRDefault="00574C70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programma : questa entità viene usata anche come storico, e poi dopo un tot di tempo ancora non deciso i programmi vengono cancellati automaticamente</w:t>
      </w:r>
      <w:r w:rsidR="00D6243A">
        <w:rPr>
          <w:rFonts w:ascii="Times New Roman" w:hAnsi="Times New Roman" w:cs="Times New Roman"/>
        </w:rPr>
        <w:t xml:space="preserve"> </w:t>
      </w:r>
    </w:p>
    <w:p w14:paraId="0FEC279D" w14:textId="77777777" w:rsidR="00642C3F" w:rsidRDefault="00642C3F">
      <w:pPr>
        <w:rPr>
          <w:rFonts w:ascii="Times New Roman" w:hAnsi="Times New Roman" w:cs="Times New Roman"/>
        </w:rPr>
      </w:pPr>
    </w:p>
    <w:p w14:paraId="4CB32663" w14:textId="4AE0B1A7" w:rsidR="00642C3F" w:rsidRDefault="00642C3F">
      <w:pPr>
        <w:rPr>
          <w:rFonts w:ascii="Times New Roman" w:hAnsi="Times New Roman" w:cs="Times New Roman"/>
        </w:rPr>
      </w:pPr>
    </w:p>
    <w:p w14:paraId="290C311B" w14:textId="53C49FB1" w:rsidR="00CB5594" w:rsidRDefault="00CB5594">
      <w:pPr>
        <w:rPr>
          <w:rFonts w:ascii="Times New Roman" w:hAnsi="Times New Roman" w:cs="Times New Roman"/>
        </w:rPr>
      </w:pPr>
    </w:p>
    <w:p w14:paraId="392F1CB2" w14:textId="5F6CB8DF" w:rsidR="00CB5594" w:rsidRDefault="00CB5594">
      <w:pPr>
        <w:rPr>
          <w:rFonts w:ascii="Times New Roman" w:hAnsi="Times New Roman" w:cs="Times New Roman"/>
        </w:rPr>
      </w:pPr>
    </w:p>
    <w:p w14:paraId="68FD258A" w14:textId="529619DD" w:rsidR="00CB5594" w:rsidRDefault="00CB5594">
      <w:pPr>
        <w:rPr>
          <w:rFonts w:ascii="Times New Roman" w:hAnsi="Times New Roman" w:cs="Times New Roman"/>
        </w:rPr>
      </w:pPr>
    </w:p>
    <w:p w14:paraId="636B215A" w14:textId="77777777" w:rsidR="00CB5594" w:rsidRDefault="00CB5594">
      <w:pPr>
        <w:rPr>
          <w:rFonts w:ascii="Times New Roman" w:hAnsi="Times New Roman" w:cs="Times New Roman"/>
        </w:rPr>
      </w:pPr>
    </w:p>
    <w:p w14:paraId="66EDCDDE" w14:textId="6412F84F" w:rsidR="00642C3F" w:rsidRDefault="00642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Finita la programmazione concettuale, siamo andati avanti eliminando le generalizzazioni e gli attributi multivalore.</w:t>
      </w:r>
    </w:p>
    <w:p w14:paraId="46CCD07B" w14:textId="011F9901" w:rsidR="00642C3F" w:rsidRDefault="00642C3F">
      <w:pPr>
        <w:rPr>
          <w:rFonts w:ascii="Times New Roman" w:hAnsi="Times New Roman" w:cs="Times New Roman"/>
        </w:rPr>
      </w:pPr>
    </w:p>
    <w:p w14:paraId="343D7C41" w14:textId="19EA414B" w:rsidR="009D3C2E" w:rsidRDefault="009D3C2E">
      <w:pPr>
        <w:rPr>
          <w:rFonts w:ascii="Times New Roman" w:hAnsi="Times New Roman" w:cs="Times New Roman"/>
        </w:rPr>
      </w:pPr>
    </w:p>
    <w:p w14:paraId="67BEFE0F" w14:textId="2F024330" w:rsidR="000F3496" w:rsidRDefault="005F39ED">
      <w:pPr>
        <w:rPr>
          <w:rFonts w:ascii="Times New Roman" w:hAnsi="Times New Roman" w:cs="Times New Roman"/>
        </w:rPr>
      </w:pPr>
      <w:r w:rsidRPr="005F39ED">
        <w:rPr>
          <w:rFonts w:ascii="Times New Roman" w:hAnsi="Times New Roman" w:cs="Times New Roman"/>
        </w:rPr>
        <w:drawing>
          <wp:inline distT="0" distB="0" distL="0" distR="0" wp14:anchorId="04D850D2" wp14:editId="308316B0">
            <wp:extent cx="6120130" cy="47244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2E0" w14:textId="77777777" w:rsidR="00642C3F" w:rsidRDefault="00642C3F">
      <w:pPr>
        <w:rPr>
          <w:rFonts w:ascii="Times New Roman" w:hAnsi="Times New Roman" w:cs="Times New Roman"/>
        </w:rPr>
      </w:pPr>
    </w:p>
    <w:p w14:paraId="4F411524" w14:textId="290E1F8F" w:rsidR="00C30C47" w:rsidRPr="002813ED" w:rsidRDefault="00C30C47">
      <w:r w:rsidRPr="00DE3031">
        <w:rPr>
          <w:rFonts w:ascii="Times New Roman" w:hAnsi="Times New Roman" w:cs="Times New Roman"/>
        </w:rPr>
        <w:t>UTENTE</w:t>
      </w:r>
      <w:r w:rsidR="00DE3031">
        <w:rPr>
          <w:rFonts w:ascii="Times New Roman" w:hAnsi="Times New Roman" w:cs="Times New Roman"/>
        </w:rPr>
        <w:t xml:space="preserve"> (</w:t>
      </w:r>
      <w:r w:rsidR="00DE3031" w:rsidRPr="00C30C47">
        <w:rPr>
          <w:u w:val="single"/>
        </w:rPr>
        <w:t>Id</w:t>
      </w:r>
      <w:r w:rsidR="00DE3031">
        <w:t>, email, pwd</w:t>
      </w:r>
      <w:r w:rsidR="00DE3031">
        <w:rPr>
          <w:rFonts w:ascii="Times New Roman" w:hAnsi="Times New Roman" w:cs="Times New Roman"/>
        </w:rPr>
        <w:t>)</w:t>
      </w:r>
    </w:p>
    <w:p w14:paraId="5E38186E" w14:textId="7860862B" w:rsidR="002813ED" w:rsidRDefault="00C30C47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CANALE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="007114B9" w:rsidRPr="00DE3031">
        <w:rPr>
          <w:rFonts w:ascii="Times New Roman" w:hAnsi="Times New Roman" w:cs="Times New Roman"/>
          <w:u w:val="single"/>
        </w:rPr>
        <w:t>d</w:t>
      </w:r>
      <w:r w:rsidR="007114B9" w:rsidRPr="00DE3031">
        <w:rPr>
          <w:rFonts w:ascii="Times New Roman" w:hAnsi="Times New Roman" w:cs="Times New Roman"/>
        </w:rPr>
        <w:t>, nome, numero</w:t>
      </w:r>
      <w:r w:rsidR="007114B9">
        <w:rPr>
          <w:rFonts w:ascii="Times New Roman" w:hAnsi="Times New Roman" w:cs="Times New Roman"/>
        </w:rPr>
        <w:t>)</w:t>
      </w:r>
    </w:p>
    <w:p w14:paraId="3287501F" w14:textId="15AE0856" w:rsidR="00F42DFE" w:rsidRDefault="00A935BB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PROGRAMMA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</w:t>
      </w:r>
      <w:r w:rsidRPr="00DE3031">
        <w:rPr>
          <w:rFonts w:ascii="Times New Roman" w:hAnsi="Times New Roman" w:cs="Times New Roman"/>
        </w:rPr>
        <w:t>, titolo, durata, descrizione, anno_uscita, stagione, episodio, produttore,</w:t>
      </w:r>
      <w:r>
        <w:rPr>
          <w:rFonts w:ascii="Times New Roman" w:hAnsi="Times New Roman" w:cs="Times New Roman"/>
        </w:rPr>
        <w:t xml:space="preserve">                descrizione_episodio</w:t>
      </w:r>
      <w:r w:rsidRPr="00DE3031">
        <w:rPr>
          <w:rFonts w:ascii="Times New Roman" w:hAnsi="Times New Roman" w:cs="Times New Roman"/>
        </w:rPr>
        <w:t xml:space="preserve"> path, immagine</w:t>
      </w:r>
      <w:r>
        <w:rPr>
          <w:rFonts w:ascii="Times New Roman" w:hAnsi="Times New Roman" w:cs="Times New Roman"/>
        </w:rPr>
        <w:t>)</w:t>
      </w:r>
    </w:p>
    <w:p w14:paraId="5B8D2A84" w14:textId="387253F5" w:rsidR="008E1DE0" w:rsidRPr="00DE3031" w:rsidRDefault="002813ED" w:rsidP="008E1DE0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GENERE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</w:t>
      </w:r>
      <w:r w:rsidRPr="00DE3031">
        <w:rPr>
          <w:rFonts w:ascii="Times New Roman" w:hAnsi="Times New Roman" w:cs="Times New Roman"/>
        </w:rPr>
        <w:t>, nome</w:t>
      </w:r>
      <w:r>
        <w:rPr>
          <w:rFonts w:ascii="Times New Roman" w:hAnsi="Times New Roman" w:cs="Times New Roman"/>
        </w:rPr>
        <w:t>)</w:t>
      </w:r>
    </w:p>
    <w:p w14:paraId="68889A1D" w14:textId="6683E2E4" w:rsidR="008E1DE0" w:rsidRPr="00DE3031" w:rsidRDefault="008E1DE0" w:rsidP="002813ED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PERSONA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</w:t>
      </w:r>
      <w:r w:rsidRPr="00DE3031">
        <w:rPr>
          <w:rFonts w:ascii="Times New Roman" w:hAnsi="Times New Roman" w:cs="Times New Roman"/>
        </w:rPr>
        <w:t>, nome, cognome, ruolo</w:t>
      </w:r>
      <w:r>
        <w:rPr>
          <w:rFonts w:ascii="Times New Roman" w:hAnsi="Times New Roman" w:cs="Times New Roman"/>
        </w:rPr>
        <w:t>)</w:t>
      </w:r>
    </w:p>
    <w:p w14:paraId="5C611DDC" w14:textId="735E0812" w:rsidR="002813ED" w:rsidRPr="00DE3031" w:rsidRDefault="002813ED" w:rsidP="002813ED">
      <w:pPr>
        <w:rPr>
          <w:rFonts w:ascii="Times New Roman" w:hAnsi="Times New Roman" w:cs="Times New Roman"/>
          <w:u w:val="single"/>
        </w:rPr>
      </w:pPr>
      <w:r w:rsidRPr="00DE3031">
        <w:rPr>
          <w:rFonts w:ascii="Times New Roman" w:hAnsi="Times New Roman" w:cs="Times New Roman"/>
        </w:rPr>
        <w:t>POSSIEDE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d_programma</w:t>
      </w:r>
      <w:r w:rsidRPr="00DE3031">
        <w:rPr>
          <w:rFonts w:ascii="Times New Roman" w:hAnsi="Times New Roman" w:cs="Times New Roman"/>
        </w:rPr>
        <w:t xml:space="preserve">, </w:t>
      </w:r>
      <w:r w:rsidRPr="00DE3031">
        <w:rPr>
          <w:rFonts w:ascii="Times New Roman" w:hAnsi="Times New Roman" w:cs="Times New Roman"/>
          <w:u w:val="single"/>
        </w:rPr>
        <w:t>id_genere</w:t>
      </w:r>
      <w:r>
        <w:rPr>
          <w:rFonts w:ascii="Times New Roman" w:hAnsi="Times New Roman" w:cs="Times New Roman"/>
          <w:u w:val="single"/>
        </w:rPr>
        <w:t>)</w:t>
      </w:r>
    </w:p>
    <w:p w14:paraId="48CC286F" w14:textId="394AE7B5" w:rsidR="002813ED" w:rsidRPr="00DE3031" w:rsidRDefault="002813ED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PARTECIPA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d_programma</w:t>
      </w:r>
      <w:r w:rsidRPr="00DE3031">
        <w:rPr>
          <w:rFonts w:ascii="Times New Roman" w:hAnsi="Times New Roman" w:cs="Times New Roman"/>
        </w:rPr>
        <w:t xml:space="preserve">, </w:t>
      </w:r>
      <w:r w:rsidRPr="00DE3031">
        <w:rPr>
          <w:rFonts w:ascii="Times New Roman" w:hAnsi="Times New Roman" w:cs="Times New Roman"/>
          <w:u w:val="single"/>
        </w:rPr>
        <w:t>id_persona</w:t>
      </w:r>
      <w:r>
        <w:rPr>
          <w:rFonts w:ascii="Times New Roman" w:hAnsi="Times New Roman" w:cs="Times New Roman"/>
          <w:u w:val="single"/>
        </w:rPr>
        <w:t>, ruolo</w:t>
      </w:r>
      <w:r>
        <w:rPr>
          <w:rFonts w:ascii="Times New Roman" w:hAnsi="Times New Roman" w:cs="Times New Roman"/>
          <w:u w:val="single"/>
        </w:rPr>
        <w:t>)</w:t>
      </w:r>
    </w:p>
    <w:p w14:paraId="34EB02E2" w14:textId="0807F7C2" w:rsidR="007114B9" w:rsidRDefault="00F42DFE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PALINSESTO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="007114B9" w:rsidRPr="00DE3031">
        <w:rPr>
          <w:rFonts w:ascii="Times New Roman" w:hAnsi="Times New Roman" w:cs="Times New Roman"/>
          <w:u w:val="single"/>
        </w:rPr>
        <w:t>d</w:t>
      </w:r>
      <w:r w:rsidR="007114B9" w:rsidRPr="00DE3031">
        <w:rPr>
          <w:rFonts w:ascii="Times New Roman" w:hAnsi="Times New Roman" w:cs="Times New Roman"/>
        </w:rPr>
        <w:t>, giorno, ora_inizio, ora_fine, id_canale</w:t>
      </w:r>
      <w:r w:rsidR="008E1DE0">
        <w:rPr>
          <w:rFonts w:ascii="Times New Roman" w:hAnsi="Times New Roman" w:cs="Times New Roman"/>
        </w:rPr>
        <w:t>, id_programma</w:t>
      </w:r>
      <w:r w:rsidR="007114B9">
        <w:rPr>
          <w:rFonts w:ascii="Times New Roman" w:hAnsi="Times New Roman" w:cs="Times New Roman"/>
        </w:rPr>
        <w:t>)</w:t>
      </w:r>
    </w:p>
    <w:p w14:paraId="070F64B6" w14:textId="7E7761CF" w:rsidR="008E1DE0" w:rsidRDefault="008E1DE0" w:rsidP="00711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CANALE</w:t>
      </w:r>
      <w:r w:rsidR="007B185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PREFERITO</w:t>
      </w:r>
      <w:r w:rsidR="007B185A">
        <w:rPr>
          <w:rFonts w:ascii="Times New Roman" w:hAnsi="Times New Roman" w:cs="Times New Roman"/>
        </w:rPr>
        <w:t xml:space="preserve"> (</w:t>
      </w:r>
      <w:r w:rsidR="007B185A" w:rsidRPr="007B185A">
        <w:rPr>
          <w:rFonts w:ascii="Times New Roman" w:hAnsi="Times New Roman" w:cs="Times New Roman"/>
          <w:u w:val="single"/>
        </w:rPr>
        <w:t>id</w:t>
      </w:r>
      <w:r w:rsidR="007B185A">
        <w:rPr>
          <w:rFonts w:ascii="Times New Roman" w:hAnsi="Times New Roman" w:cs="Times New Roman"/>
        </w:rPr>
        <w:t>, fascia_oraria, id_utente, id_</w:t>
      </w:r>
      <w:r w:rsidR="000951BD">
        <w:rPr>
          <w:rFonts w:ascii="Times New Roman" w:hAnsi="Times New Roman" w:cs="Times New Roman"/>
        </w:rPr>
        <w:t>canale</w:t>
      </w:r>
      <w:r w:rsidR="007B185A">
        <w:rPr>
          <w:rFonts w:ascii="Times New Roman" w:hAnsi="Times New Roman" w:cs="Times New Roman"/>
        </w:rPr>
        <w:t>)</w:t>
      </w:r>
    </w:p>
    <w:p w14:paraId="0F5BA6E1" w14:textId="56099D89" w:rsidR="000951BD" w:rsidRDefault="000951BD" w:rsidP="0009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PROGRAMMA</w:t>
      </w:r>
      <w:r>
        <w:rPr>
          <w:rFonts w:ascii="Times New Roman" w:hAnsi="Times New Roman" w:cs="Times New Roman"/>
        </w:rPr>
        <w:t>_PREFERITO (</w:t>
      </w:r>
      <w:r w:rsidRPr="007B185A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fascia_oraria, id_utente, id_</w:t>
      </w:r>
      <w:r>
        <w:rPr>
          <w:rFonts w:ascii="Times New Roman" w:hAnsi="Times New Roman" w:cs="Times New Roman"/>
        </w:rPr>
        <w:t>programma</w:t>
      </w:r>
      <w:r>
        <w:rPr>
          <w:rFonts w:ascii="Times New Roman" w:hAnsi="Times New Roman" w:cs="Times New Roman"/>
        </w:rPr>
        <w:t>)</w:t>
      </w:r>
    </w:p>
    <w:p w14:paraId="477FDD5A" w14:textId="77777777" w:rsidR="000951BD" w:rsidRPr="00DE3031" w:rsidRDefault="000951BD" w:rsidP="007114B9">
      <w:pPr>
        <w:rPr>
          <w:rFonts w:ascii="Times New Roman" w:hAnsi="Times New Roman" w:cs="Times New Roman"/>
        </w:rPr>
      </w:pPr>
    </w:p>
    <w:p w14:paraId="340F3B9D" w14:textId="476EB43A" w:rsidR="00F42DFE" w:rsidRPr="00DE3031" w:rsidRDefault="00F42DFE">
      <w:pPr>
        <w:rPr>
          <w:rFonts w:ascii="Times New Roman" w:hAnsi="Times New Roman" w:cs="Times New Roman"/>
        </w:rPr>
      </w:pPr>
    </w:p>
    <w:p w14:paraId="665662E4" w14:textId="1B1CB00E" w:rsidR="00563590" w:rsidRPr="00DE3031" w:rsidRDefault="00563590">
      <w:pPr>
        <w:rPr>
          <w:rFonts w:ascii="Times New Roman" w:hAnsi="Times New Roman" w:cs="Times New Roman"/>
        </w:rPr>
      </w:pPr>
    </w:p>
    <w:p w14:paraId="506E7B74" w14:textId="3982E955" w:rsidR="00563590" w:rsidRPr="00DE3031" w:rsidRDefault="00563590">
      <w:pPr>
        <w:rPr>
          <w:rFonts w:ascii="Times New Roman" w:hAnsi="Times New Roman" w:cs="Times New Roman"/>
        </w:rPr>
      </w:pPr>
    </w:p>
    <w:p w14:paraId="7A78DCB0" w14:textId="61FDD9C4" w:rsidR="006D0B29" w:rsidRPr="007F6BC8" w:rsidRDefault="00A52839" w:rsidP="006D0B2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COMPRENDE</w:t>
      </w:r>
      <w:r w:rsidR="007F6BC8">
        <w:rPr>
          <w:rFonts w:ascii="Times New Roman" w:hAnsi="Times New Roman" w:cs="Times New Roman"/>
        </w:rPr>
        <w:t xml:space="preserve"> </w:t>
      </w:r>
      <w:r w:rsidR="007F6BC8">
        <w:rPr>
          <w:rFonts w:ascii="Times New Roman" w:hAnsi="Times New Roman" w:cs="Times New Roman"/>
          <w:u w:val="single"/>
        </w:rPr>
        <w:t>(</w:t>
      </w:r>
      <w:r w:rsidRPr="00DE3031">
        <w:rPr>
          <w:rFonts w:ascii="Times New Roman" w:hAnsi="Times New Roman" w:cs="Times New Roman"/>
          <w:u w:val="single"/>
        </w:rPr>
        <w:t>Id_palinsesto</w:t>
      </w:r>
      <w:r w:rsidR="006D0B29" w:rsidRPr="00DE3031">
        <w:rPr>
          <w:rFonts w:ascii="Times New Roman" w:hAnsi="Times New Roman" w:cs="Times New Roman"/>
        </w:rPr>
        <w:t xml:space="preserve">, </w:t>
      </w:r>
      <w:r w:rsidR="006D0B29" w:rsidRPr="00DE3031">
        <w:rPr>
          <w:rFonts w:ascii="Times New Roman" w:hAnsi="Times New Roman" w:cs="Times New Roman"/>
          <w:u w:val="single"/>
        </w:rPr>
        <w:t>Id_programma</w:t>
      </w:r>
      <w:r w:rsidR="007F6BC8">
        <w:rPr>
          <w:rFonts w:ascii="Times New Roman" w:hAnsi="Times New Roman" w:cs="Times New Roman"/>
          <w:u w:val="single"/>
        </w:rPr>
        <w:t>)</w:t>
      </w:r>
    </w:p>
    <w:p w14:paraId="37C6FF55" w14:textId="683E252F" w:rsidR="006D0B29" w:rsidRPr="00DE3031" w:rsidRDefault="006D0B29" w:rsidP="006D0B29">
      <w:pPr>
        <w:rPr>
          <w:rFonts w:ascii="Times New Roman" w:hAnsi="Times New Roman" w:cs="Times New Roman"/>
          <w:u w:val="single"/>
        </w:rPr>
      </w:pPr>
    </w:p>
    <w:p w14:paraId="28551ED5" w14:textId="09B73358" w:rsidR="00EE606C" w:rsidRPr="00DE3031" w:rsidRDefault="00EE606C">
      <w:pPr>
        <w:rPr>
          <w:rFonts w:ascii="Times New Roman" w:hAnsi="Times New Roman" w:cs="Times New Roman"/>
        </w:rPr>
      </w:pPr>
    </w:p>
    <w:p w14:paraId="4C511BAD" w14:textId="5F6B4EE3" w:rsidR="00F42DFE" w:rsidRDefault="00F42DFE">
      <w:pPr>
        <w:rPr>
          <w:rFonts w:ascii="Times New Roman" w:hAnsi="Times New Roman" w:cs="Times New Roman"/>
        </w:rPr>
      </w:pPr>
    </w:p>
    <w:p w14:paraId="32BE35A7" w14:textId="461D23AE" w:rsidR="00642ECB" w:rsidRDefault="00642ECB">
      <w:pPr>
        <w:rPr>
          <w:rFonts w:ascii="Times New Roman" w:hAnsi="Times New Roman" w:cs="Times New Roman"/>
        </w:rPr>
      </w:pPr>
    </w:p>
    <w:p w14:paraId="2B877AEA" w14:textId="37A68731" w:rsidR="00642ECB" w:rsidRDefault="0064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APPUNTI:</w:t>
      </w:r>
    </w:p>
    <w:p w14:paraId="50BB61AF" w14:textId="58B9D37E" w:rsidR="005A7020" w:rsidRPr="005A7020" w:rsidRDefault="005A7020" w:rsidP="005A702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Il canale ha nome unico</w:t>
      </w:r>
    </w:p>
    <w:p w14:paraId="36AABAEB" w14:textId="3203D4FA" w:rsidR="00F403C2" w:rsidRPr="00F403C2" w:rsidRDefault="00351704" w:rsidP="00F403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programma viene riconosciuto tramite l’unione degli attributi “titolo, anno_uscita, produttore” che messi insieme formano un attributo di tipo unico</w:t>
      </w:r>
    </w:p>
    <w:sectPr w:rsidR="00F403C2" w:rsidRPr="00F403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092C"/>
    <w:multiLevelType w:val="hybridMultilevel"/>
    <w:tmpl w:val="E96439BC"/>
    <w:lvl w:ilvl="0" w:tplc="48380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7687"/>
    <w:multiLevelType w:val="hybridMultilevel"/>
    <w:tmpl w:val="AE94FEAE"/>
    <w:lvl w:ilvl="0" w:tplc="55E0CB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4F9F"/>
    <w:multiLevelType w:val="hybridMultilevel"/>
    <w:tmpl w:val="9B7EBD9E"/>
    <w:lvl w:ilvl="0" w:tplc="D2082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94698">
    <w:abstractNumId w:val="1"/>
  </w:num>
  <w:num w:numId="2" w16cid:durableId="1960455154">
    <w:abstractNumId w:val="0"/>
  </w:num>
  <w:num w:numId="3" w16cid:durableId="2128692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2C"/>
    <w:rsid w:val="000951BD"/>
    <w:rsid w:val="000F3496"/>
    <w:rsid w:val="000F7D00"/>
    <w:rsid w:val="001C6059"/>
    <w:rsid w:val="00266F0A"/>
    <w:rsid w:val="002813ED"/>
    <w:rsid w:val="00306D80"/>
    <w:rsid w:val="00351704"/>
    <w:rsid w:val="004252E1"/>
    <w:rsid w:val="00547D8A"/>
    <w:rsid w:val="00563590"/>
    <w:rsid w:val="00574C70"/>
    <w:rsid w:val="005A7020"/>
    <w:rsid w:val="005F39ED"/>
    <w:rsid w:val="00642C3F"/>
    <w:rsid w:val="00642ECB"/>
    <w:rsid w:val="00691D2C"/>
    <w:rsid w:val="006D0B29"/>
    <w:rsid w:val="007114B9"/>
    <w:rsid w:val="007B185A"/>
    <w:rsid w:val="007F6BC8"/>
    <w:rsid w:val="0081049D"/>
    <w:rsid w:val="008E1DE0"/>
    <w:rsid w:val="009B42B5"/>
    <w:rsid w:val="009C1D3D"/>
    <w:rsid w:val="009D3C2E"/>
    <w:rsid w:val="00A52839"/>
    <w:rsid w:val="00A935BB"/>
    <w:rsid w:val="00C11EE9"/>
    <w:rsid w:val="00C20F81"/>
    <w:rsid w:val="00C30C47"/>
    <w:rsid w:val="00C61511"/>
    <w:rsid w:val="00C804BE"/>
    <w:rsid w:val="00CB5594"/>
    <w:rsid w:val="00D202BA"/>
    <w:rsid w:val="00D6243A"/>
    <w:rsid w:val="00DE3031"/>
    <w:rsid w:val="00EE606C"/>
    <w:rsid w:val="00F403C2"/>
    <w:rsid w:val="00F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0D66"/>
  <w15:chartTrackingRefBased/>
  <w15:docId w15:val="{CE6E4C6A-9F8F-41E0-9ECE-2F8C1B69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Di Egidio</dc:creator>
  <cp:keywords/>
  <dc:description/>
  <cp:lastModifiedBy>Gabriele Di Egidio</cp:lastModifiedBy>
  <cp:revision>11</cp:revision>
  <dcterms:created xsi:type="dcterms:W3CDTF">2022-05-24T18:22:00Z</dcterms:created>
  <dcterms:modified xsi:type="dcterms:W3CDTF">2022-05-29T17:25:00Z</dcterms:modified>
</cp:coreProperties>
</file>