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3475D" w14:textId="61B0A669" w:rsidR="007F5D44" w:rsidRPr="007F5D44" w:rsidRDefault="007F5D44" w:rsidP="007F5D44">
      <w:r>
        <w:rPr>
          <w:noProof/>
        </w:rPr>
        <w:drawing>
          <wp:inline distT="0" distB="0" distL="0" distR="0" wp14:anchorId="0F3668C8" wp14:editId="355E6825">
            <wp:extent cx="6107430" cy="17081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745E9" w14:textId="5164C7BE" w:rsidR="007F5D44" w:rsidRPr="007F5D44" w:rsidRDefault="007F5D44" w:rsidP="00EE6B25">
      <w:pPr>
        <w:tabs>
          <w:tab w:val="left" w:pos="6181"/>
        </w:tabs>
      </w:pPr>
    </w:p>
    <w:p w14:paraId="09333A45" w14:textId="518F5A54" w:rsidR="0032785B" w:rsidRDefault="00EE6B25" w:rsidP="0032785B">
      <w:pPr>
        <w:jc w:val="right"/>
        <w:rPr>
          <w:rFonts w:ascii="Century Gothic" w:hAnsi="Century Gothic"/>
          <w:color w:val="1F3864" w:themeColor="accent1" w:themeShade="80"/>
          <w:sz w:val="96"/>
          <w:szCs w:val="96"/>
        </w:rPr>
      </w:pPr>
      <w:r>
        <w:tab/>
      </w:r>
      <w:r w:rsidR="004C258A">
        <w:rPr>
          <w:rFonts w:ascii="Century Gothic" w:hAnsi="Century Gothic"/>
          <w:color w:val="1F3864" w:themeColor="accent1" w:themeShade="80"/>
          <w:sz w:val="96"/>
          <w:szCs w:val="96"/>
        </w:rPr>
        <w:t>T</w:t>
      </w:r>
      <w:r w:rsidR="00A23377">
        <w:rPr>
          <w:rFonts w:ascii="Century Gothic" w:hAnsi="Century Gothic"/>
          <w:color w:val="1F3864" w:themeColor="accent1" w:themeShade="80"/>
          <w:sz w:val="96"/>
          <w:szCs w:val="96"/>
        </w:rPr>
        <w:t>I</w:t>
      </w:r>
      <w:r w:rsidR="004C258A">
        <w:rPr>
          <w:rFonts w:ascii="Century Gothic" w:hAnsi="Century Gothic"/>
          <w:color w:val="1F3864" w:themeColor="accent1" w:themeShade="80"/>
          <w:sz w:val="96"/>
          <w:szCs w:val="96"/>
        </w:rPr>
        <w:t>R</w:t>
      </w:r>
    </w:p>
    <w:p w14:paraId="71652F8E" w14:textId="626E7EB9" w:rsidR="007F5D44" w:rsidRPr="007F5D44" w:rsidRDefault="004C258A" w:rsidP="004C258A">
      <w:pPr>
        <w:jc w:val="right"/>
      </w:pPr>
      <w:r>
        <w:rPr>
          <w:rFonts w:ascii="Century Gothic" w:hAnsi="Century Gothic"/>
          <w:color w:val="1F3864" w:themeColor="accent1" w:themeShade="80"/>
          <w:sz w:val="96"/>
          <w:szCs w:val="96"/>
        </w:rPr>
        <w:t xml:space="preserve">Test </w:t>
      </w:r>
      <w:proofErr w:type="spellStart"/>
      <w:r w:rsidR="00A23377">
        <w:rPr>
          <w:rFonts w:ascii="Century Gothic" w:hAnsi="Century Gothic"/>
          <w:color w:val="1F3864" w:themeColor="accent1" w:themeShade="80"/>
          <w:sz w:val="96"/>
          <w:szCs w:val="96"/>
        </w:rPr>
        <w:t>Incident</w:t>
      </w:r>
      <w:proofErr w:type="spellEnd"/>
      <w:r>
        <w:rPr>
          <w:rFonts w:ascii="Century Gothic" w:hAnsi="Century Gothic"/>
          <w:color w:val="1F3864" w:themeColor="accent1" w:themeShade="80"/>
          <w:sz w:val="96"/>
          <w:szCs w:val="96"/>
        </w:rPr>
        <w:t xml:space="preserve"> Report</w:t>
      </w:r>
    </w:p>
    <w:tbl>
      <w:tblPr>
        <w:tblpPr w:leftFromText="141" w:rightFromText="141" w:vertAnchor="text" w:horzAnchor="margin" w:tblpXSpec="right" w:tblpY="206"/>
        <w:tblOverlap w:val="never"/>
        <w:tblW w:w="7122" w:type="dxa"/>
        <w:tblBorders>
          <w:insideH w:val="single" w:sz="4" w:space="0" w:color="606D7A"/>
          <w:insideV w:val="single" w:sz="4" w:space="0" w:color="606D7A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3"/>
        <w:gridCol w:w="5429"/>
      </w:tblGrid>
      <w:tr w:rsidR="00823E90" w:rsidRPr="00CD03B9" w14:paraId="78546FB3" w14:textId="77777777" w:rsidTr="00823E90">
        <w:trPr>
          <w:trHeight w:val="254"/>
        </w:trPr>
        <w:tc>
          <w:tcPr>
            <w:tcW w:w="1693" w:type="dxa"/>
          </w:tcPr>
          <w:p w14:paraId="2DC047BF" w14:textId="77777777" w:rsidR="00823E90" w:rsidRPr="00253207" w:rsidRDefault="00823E90" w:rsidP="00823E90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Riferimento</w:t>
            </w:r>
          </w:p>
        </w:tc>
        <w:tc>
          <w:tcPr>
            <w:tcW w:w="5429" w:type="dxa"/>
          </w:tcPr>
          <w:p w14:paraId="448D35C4" w14:textId="77777777" w:rsidR="00823E90" w:rsidRPr="00253207" w:rsidRDefault="00823E90" w:rsidP="00823E90">
            <w:pPr>
              <w:rPr>
                <w:rFonts w:ascii="Century Gothic" w:hAnsi="Century Gothic" w:cs="Arial"/>
              </w:rPr>
            </w:pPr>
          </w:p>
        </w:tc>
      </w:tr>
      <w:tr w:rsidR="00823E90" w:rsidRPr="00CD03B9" w14:paraId="0319F9D6" w14:textId="77777777" w:rsidTr="00823E90">
        <w:trPr>
          <w:trHeight w:val="254"/>
        </w:trPr>
        <w:tc>
          <w:tcPr>
            <w:tcW w:w="1693" w:type="dxa"/>
          </w:tcPr>
          <w:p w14:paraId="5A4E1B83" w14:textId="77777777" w:rsidR="00823E90" w:rsidRPr="00253207" w:rsidRDefault="00823E90" w:rsidP="00823E90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Versione</w:t>
            </w:r>
          </w:p>
        </w:tc>
        <w:tc>
          <w:tcPr>
            <w:tcW w:w="5429" w:type="dxa"/>
          </w:tcPr>
          <w:p w14:paraId="0182699A" w14:textId="7A281B25" w:rsidR="00823E90" w:rsidRPr="00253207" w:rsidRDefault="005A060F" w:rsidP="00823E90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0.1</w:t>
            </w:r>
          </w:p>
        </w:tc>
      </w:tr>
      <w:tr w:rsidR="00823E90" w:rsidRPr="00CD03B9" w14:paraId="637C7326" w14:textId="77777777" w:rsidTr="00823E90">
        <w:trPr>
          <w:trHeight w:val="254"/>
        </w:trPr>
        <w:tc>
          <w:tcPr>
            <w:tcW w:w="1693" w:type="dxa"/>
          </w:tcPr>
          <w:p w14:paraId="169245C3" w14:textId="77777777" w:rsidR="00823E90" w:rsidRPr="00253207" w:rsidRDefault="00823E90" w:rsidP="00823E90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Data</w:t>
            </w:r>
          </w:p>
        </w:tc>
        <w:tc>
          <w:tcPr>
            <w:tcW w:w="5429" w:type="dxa"/>
          </w:tcPr>
          <w:p w14:paraId="048AFF9A" w14:textId="4DD57513" w:rsidR="00823E90" w:rsidRPr="00253207" w:rsidRDefault="005A060F" w:rsidP="00823E90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26/01/2021</w:t>
            </w:r>
          </w:p>
        </w:tc>
      </w:tr>
      <w:tr w:rsidR="00823E90" w:rsidRPr="00CD03B9" w14:paraId="01FF9F45" w14:textId="77777777" w:rsidTr="00823E90">
        <w:trPr>
          <w:trHeight w:val="611"/>
        </w:trPr>
        <w:tc>
          <w:tcPr>
            <w:tcW w:w="1693" w:type="dxa"/>
          </w:tcPr>
          <w:p w14:paraId="385A63D7" w14:textId="77777777" w:rsidR="00823E90" w:rsidRPr="00253207" w:rsidRDefault="00823E90" w:rsidP="00823E90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Destinatario</w:t>
            </w:r>
          </w:p>
        </w:tc>
        <w:tc>
          <w:tcPr>
            <w:tcW w:w="5429" w:type="dxa"/>
          </w:tcPr>
          <w:p w14:paraId="7EB507F8" w14:textId="34E11AC1" w:rsidR="00823E90" w:rsidRPr="00253207" w:rsidRDefault="0088005E" w:rsidP="00823E90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AutoErre S.r.l</w:t>
            </w:r>
          </w:p>
        </w:tc>
      </w:tr>
      <w:tr w:rsidR="00823E90" w:rsidRPr="00CD03B9" w14:paraId="48158B5D" w14:textId="77777777" w:rsidTr="00823E90">
        <w:trPr>
          <w:trHeight w:val="611"/>
        </w:trPr>
        <w:tc>
          <w:tcPr>
            <w:tcW w:w="1693" w:type="dxa"/>
          </w:tcPr>
          <w:p w14:paraId="468DDC61" w14:textId="77777777" w:rsidR="00823E90" w:rsidRPr="00253207" w:rsidRDefault="00823E90" w:rsidP="00823E90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Presentato da</w:t>
            </w:r>
          </w:p>
        </w:tc>
        <w:tc>
          <w:tcPr>
            <w:tcW w:w="5429" w:type="dxa"/>
          </w:tcPr>
          <w:p w14:paraId="4B4C4590" w14:textId="50FBBB55" w:rsidR="00823E90" w:rsidRPr="00253207" w:rsidRDefault="0088005E" w:rsidP="00823E90">
            <w:pPr>
              <w:tabs>
                <w:tab w:val="left" w:pos="1910"/>
              </w:tabs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Caprio Mattia, Pepe Sara, Torino Francesco Maria, Iodice Michele Attilio, Mori Mattia, Sarro Antonio</w:t>
            </w:r>
          </w:p>
        </w:tc>
      </w:tr>
      <w:tr w:rsidR="00823E90" w:rsidRPr="00CD03B9" w14:paraId="44AB406A" w14:textId="77777777" w:rsidTr="00823E90">
        <w:trPr>
          <w:trHeight w:val="611"/>
        </w:trPr>
        <w:tc>
          <w:tcPr>
            <w:tcW w:w="1693" w:type="dxa"/>
          </w:tcPr>
          <w:p w14:paraId="7D9057C2" w14:textId="77777777" w:rsidR="00823E90" w:rsidRPr="00253207" w:rsidRDefault="00823E90" w:rsidP="00823E90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Approvato da</w:t>
            </w:r>
          </w:p>
        </w:tc>
        <w:tc>
          <w:tcPr>
            <w:tcW w:w="5429" w:type="dxa"/>
          </w:tcPr>
          <w:p w14:paraId="258399AD" w14:textId="77777777" w:rsidR="00823E90" w:rsidRPr="00253207" w:rsidRDefault="00823E90" w:rsidP="00823E90">
            <w:pPr>
              <w:rPr>
                <w:rFonts w:ascii="Century Gothic" w:hAnsi="Century Gothic" w:cs="Arial"/>
                <w:bCs/>
              </w:rPr>
            </w:pPr>
          </w:p>
        </w:tc>
      </w:tr>
    </w:tbl>
    <w:p w14:paraId="5796286D" w14:textId="3699BDCE" w:rsidR="007F5D44" w:rsidRPr="007F5D44" w:rsidRDefault="007F5D44" w:rsidP="007F5D44"/>
    <w:p w14:paraId="43136A5E" w14:textId="5AE46C84" w:rsidR="007F5D44" w:rsidRPr="007F5D44" w:rsidRDefault="007F5D44" w:rsidP="007F5D44"/>
    <w:p w14:paraId="0823F207" w14:textId="6608A37F" w:rsidR="007F5D44" w:rsidRPr="007F5D44" w:rsidRDefault="007F5D44" w:rsidP="007F5D44"/>
    <w:p w14:paraId="74753EBD" w14:textId="50F4BF50" w:rsidR="007F5D44" w:rsidRPr="007F5D44" w:rsidRDefault="007F5D44" w:rsidP="007F5D44"/>
    <w:p w14:paraId="585C3435" w14:textId="644BAE6B" w:rsidR="007F5D44" w:rsidRPr="007F5D44" w:rsidRDefault="007F5D44" w:rsidP="007F5D44"/>
    <w:p w14:paraId="466F1E8E" w14:textId="2FF405B4" w:rsidR="007F5D44" w:rsidRPr="007F5D44" w:rsidRDefault="007F5D44" w:rsidP="007F5D44"/>
    <w:p w14:paraId="3F8B953F" w14:textId="68E956F8" w:rsidR="007F5D44" w:rsidRPr="007F5D44" w:rsidRDefault="007F5D44" w:rsidP="007F5D44"/>
    <w:p w14:paraId="5ABA5410" w14:textId="3937E033" w:rsidR="007F5D44" w:rsidRPr="007F5D44" w:rsidRDefault="007F5D44" w:rsidP="007F5D44"/>
    <w:p w14:paraId="2FA0DE11" w14:textId="49740E56" w:rsidR="007F5D44" w:rsidRPr="007F5D44" w:rsidRDefault="007F5D44" w:rsidP="007F5D44"/>
    <w:p w14:paraId="0456E31F" w14:textId="62B27E49" w:rsidR="007F5D44" w:rsidRDefault="007F5D44" w:rsidP="007F5D44"/>
    <w:p w14:paraId="74A3A290" w14:textId="50ECF3DE" w:rsidR="005A060F" w:rsidRDefault="005A060F" w:rsidP="007F5D44"/>
    <w:p w14:paraId="2D5470CE" w14:textId="531B6885" w:rsidR="000C2867" w:rsidRDefault="000C2867" w:rsidP="007F5D44"/>
    <w:p w14:paraId="5D8586F0" w14:textId="6696901C" w:rsidR="002D1BBD" w:rsidRDefault="002D1BBD" w:rsidP="007F5D44"/>
    <w:p w14:paraId="392363BB" w14:textId="199E19B4" w:rsidR="002D1BBD" w:rsidRDefault="002D1BBD" w:rsidP="007F5D44"/>
    <w:p w14:paraId="614CD6B2" w14:textId="5BD54F5E" w:rsidR="00D21585" w:rsidRDefault="00D21585" w:rsidP="007F5D44"/>
    <w:p w14:paraId="2152A7C9" w14:textId="77777777" w:rsidR="00D21585" w:rsidRDefault="00D21585" w:rsidP="007F5D44"/>
    <w:p w14:paraId="61179CF7" w14:textId="77777777" w:rsidR="002D1BBD" w:rsidRPr="007F5D44" w:rsidRDefault="002D1BBD" w:rsidP="007F5D44"/>
    <w:p w14:paraId="46CDEBD8" w14:textId="44A06BAB" w:rsidR="00AE33F2" w:rsidRDefault="00823E90" w:rsidP="00D21585">
      <w:pPr>
        <w:pStyle w:val="Titolo1"/>
        <w:pBdr>
          <w:bottom w:val="single" w:sz="4" w:space="1" w:color="B4C6E7" w:themeColor="accent1" w:themeTint="66"/>
        </w:pBdr>
        <w:spacing w:after="240"/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</w:pPr>
      <w:bookmarkStart w:id="0" w:name="_Toc62830195"/>
      <w:proofErr w:type="spellStart"/>
      <w:r w:rsidRPr="00823E90"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  <w:lastRenderedPageBreak/>
        <w:t>Revision</w:t>
      </w:r>
      <w:proofErr w:type="spellEnd"/>
      <w:r w:rsidRPr="00823E90"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  <w:t xml:space="preserve"> History</w:t>
      </w:r>
      <w:bookmarkEnd w:id="0"/>
    </w:p>
    <w:tbl>
      <w:tblPr>
        <w:tblStyle w:val="Tabellagriglia5scura-colore1"/>
        <w:tblW w:w="9918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825"/>
      </w:tblGrid>
      <w:tr w:rsidR="00500E13" w14:paraId="406B9976" w14:textId="77777777" w:rsidTr="00D2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F5496" w:themeFill="accent1" w:themeFillShade="BF"/>
            <w:vAlign w:val="center"/>
          </w:tcPr>
          <w:p w14:paraId="7496389D" w14:textId="77777777" w:rsidR="00500E13" w:rsidRPr="00545E55" w:rsidRDefault="00500E13" w:rsidP="00D21585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545E55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458" w:type="dxa"/>
            <w:shd w:val="clear" w:color="auto" w:fill="2F5496" w:themeFill="accent1" w:themeFillShade="BF"/>
            <w:vAlign w:val="center"/>
          </w:tcPr>
          <w:p w14:paraId="4206D93E" w14:textId="77777777" w:rsidR="00500E13" w:rsidRPr="00545E55" w:rsidRDefault="00500E13" w:rsidP="00D21585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545E55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  <w:t>Versione</w:t>
            </w:r>
          </w:p>
        </w:tc>
        <w:tc>
          <w:tcPr>
            <w:tcW w:w="3270" w:type="dxa"/>
            <w:shd w:val="clear" w:color="auto" w:fill="2F5496" w:themeFill="accent1" w:themeFillShade="BF"/>
            <w:vAlign w:val="center"/>
          </w:tcPr>
          <w:p w14:paraId="1BC90341" w14:textId="77777777" w:rsidR="00500E13" w:rsidRPr="00545E55" w:rsidRDefault="00500E13" w:rsidP="00D21585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545E55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2825" w:type="dxa"/>
            <w:shd w:val="clear" w:color="auto" w:fill="2F5496" w:themeFill="accent1" w:themeFillShade="BF"/>
            <w:vAlign w:val="center"/>
          </w:tcPr>
          <w:p w14:paraId="098EA564" w14:textId="77777777" w:rsidR="00500E13" w:rsidRPr="00545E55" w:rsidRDefault="00500E13" w:rsidP="00D21585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545E55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  <w:t>Autori</w:t>
            </w:r>
          </w:p>
        </w:tc>
      </w:tr>
      <w:tr w:rsidR="00500E13" w14:paraId="79DC9FCC" w14:textId="77777777" w:rsidTr="00D21585">
        <w:trPr>
          <w:trHeight w:val="525"/>
        </w:trPr>
        <w:tc>
          <w:tcPr>
            <w:tcW w:w="2365" w:type="dxa"/>
            <w:vAlign w:val="center"/>
          </w:tcPr>
          <w:p w14:paraId="7AEB1D2E" w14:textId="64FA3500" w:rsidR="00500E13" w:rsidRPr="00253207" w:rsidRDefault="00500E13" w:rsidP="00D21585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  <w:r w:rsidR="00C00DC8">
              <w:rPr>
                <w:rFonts w:ascii="Century Gothic" w:hAnsi="Century Gothic"/>
              </w:rPr>
              <w:t>6</w:t>
            </w:r>
            <w:r>
              <w:rPr>
                <w:rFonts w:ascii="Century Gothic" w:hAnsi="Century Gothic"/>
              </w:rPr>
              <w:t>/01/2021</w:t>
            </w:r>
          </w:p>
        </w:tc>
        <w:tc>
          <w:tcPr>
            <w:tcW w:w="1458" w:type="dxa"/>
            <w:vAlign w:val="center"/>
          </w:tcPr>
          <w:p w14:paraId="28CB5B55" w14:textId="77777777" w:rsidR="00500E13" w:rsidRPr="00253207" w:rsidRDefault="00500E13" w:rsidP="00D21585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0.1</w:t>
            </w:r>
          </w:p>
        </w:tc>
        <w:tc>
          <w:tcPr>
            <w:tcW w:w="3270" w:type="dxa"/>
            <w:vAlign w:val="center"/>
          </w:tcPr>
          <w:p w14:paraId="1C7B9BD4" w14:textId="0F51CAF0" w:rsidR="00500E13" w:rsidRPr="00253207" w:rsidRDefault="00500E13" w:rsidP="00D21585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 stesura del T</w:t>
            </w:r>
            <w:r w:rsidR="00C00DC8">
              <w:rPr>
                <w:rFonts w:ascii="Century Gothic" w:hAnsi="Century Gothic"/>
              </w:rPr>
              <w:t>I</w:t>
            </w:r>
            <w:r>
              <w:rPr>
                <w:rFonts w:ascii="Century Gothic" w:hAnsi="Century Gothic"/>
              </w:rPr>
              <w:t>R</w:t>
            </w:r>
          </w:p>
        </w:tc>
        <w:tc>
          <w:tcPr>
            <w:tcW w:w="2825" w:type="dxa"/>
            <w:vAlign w:val="center"/>
          </w:tcPr>
          <w:p w14:paraId="4D15E696" w14:textId="77777777" w:rsidR="00500E13" w:rsidRPr="00E05E7E" w:rsidRDefault="00500E13" w:rsidP="00D21585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E05E7E">
              <w:rPr>
                <w:rFonts w:ascii="Century Gothic" w:eastAsia="Droid Sans" w:hAnsi="Century Gothic" w:cs="Droid Sans"/>
              </w:rPr>
              <w:t>Caprio Mattia</w:t>
            </w:r>
          </w:p>
          <w:p w14:paraId="5C3BE8C6" w14:textId="77777777" w:rsidR="00500E13" w:rsidRPr="00E05E7E" w:rsidRDefault="00500E13" w:rsidP="00D21585">
            <w:pPr>
              <w:widowControl w:val="0"/>
              <w:jc w:val="center"/>
              <w:rPr>
                <w:rFonts w:ascii="Century Gothic" w:hAnsi="Century Gothic"/>
              </w:rPr>
            </w:pPr>
            <w:r w:rsidRPr="00E05E7E">
              <w:rPr>
                <w:rFonts w:ascii="Century Gothic" w:hAnsi="Century Gothic"/>
              </w:rPr>
              <w:t>Iodice Michele Attilio</w:t>
            </w:r>
          </w:p>
          <w:p w14:paraId="015DDD6F" w14:textId="77777777" w:rsidR="00500E13" w:rsidRPr="00E05E7E" w:rsidRDefault="00500E13" w:rsidP="00D21585">
            <w:pPr>
              <w:widowControl w:val="0"/>
              <w:jc w:val="center"/>
              <w:rPr>
                <w:rFonts w:ascii="Century Gothic" w:hAnsi="Century Gothic"/>
              </w:rPr>
            </w:pPr>
            <w:r w:rsidRPr="00E05E7E">
              <w:rPr>
                <w:rFonts w:ascii="Century Gothic" w:hAnsi="Century Gothic"/>
              </w:rPr>
              <w:t>Mori Mattia</w:t>
            </w:r>
          </w:p>
          <w:p w14:paraId="09049536" w14:textId="77777777" w:rsidR="00500E13" w:rsidRPr="00E05E7E" w:rsidRDefault="00500E13" w:rsidP="00D21585">
            <w:pPr>
              <w:widowControl w:val="0"/>
              <w:jc w:val="center"/>
              <w:rPr>
                <w:rFonts w:ascii="Century Gothic" w:hAnsi="Century Gothic"/>
              </w:rPr>
            </w:pPr>
            <w:r w:rsidRPr="00E05E7E">
              <w:rPr>
                <w:rFonts w:ascii="Century Gothic" w:hAnsi="Century Gothic"/>
              </w:rPr>
              <w:t>Pepe Sara</w:t>
            </w:r>
          </w:p>
          <w:p w14:paraId="0FDD00B4" w14:textId="77777777" w:rsidR="00500E13" w:rsidRPr="00E05E7E" w:rsidRDefault="00500E13" w:rsidP="00D21585">
            <w:pPr>
              <w:widowControl w:val="0"/>
              <w:jc w:val="center"/>
              <w:rPr>
                <w:rFonts w:ascii="Century Gothic" w:hAnsi="Century Gothic"/>
              </w:rPr>
            </w:pPr>
            <w:r w:rsidRPr="00E05E7E">
              <w:rPr>
                <w:rFonts w:ascii="Century Gothic" w:hAnsi="Century Gothic"/>
              </w:rPr>
              <w:t>Sarro Antonio</w:t>
            </w:r>
          </w:p>
          <w:p w14:paraId="2C70AE54" w14:textId="77777777" w:rsidR="00500E13" w:rsidRPr="00253207" w:rsidRDefault="00500E13" w:rsidP="00D21585">
            <w:pPr>
              <w:widowControl w:val="0"/>
              <w:jc w:val="center"/>
              <w:rPr>
                <w:rFonts w:ascii="Century Gothic" w:hAnsi="Century Gothic"/>
              </w:rPr>
            </w:pPr>
            <w:r w:rsidRPr="00E05E7E">
              <w:rPr>
                <w:rFonts w:ascii="Century Gothic" w:hAnsi="Century Gothic"/>
              </w:rPr>
              <w:t>Torino Francesco Maria</w:t>
            </w:r>
          </w:p>
        </w:tc>
      </w:tr>
      <w:tr w:rsidR="00500E13" w14:paraId="6BA5653D" w14:textId="77777777" w:rsidTr="00D2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1FEB3E0C" w14:textId="0909350D" w:rsidR="00500E13" w:rsidRPr="00253207" w:rsidRDefault="00C00DC8" w:rsidP="00D21585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2</w:t>
            </w:r>
            <w:r w:rsidR="00D21585">
              <w:rPr>
                <w:rFonts w:ascii="Century Gothic" w:eastAsia="Droid Sans" w:hAnsi="Century Gothic" w:cs="Droid Sans"/>
              </w:rPr>
              <w:t>8</w:t>
            </w:r>
            <w:r>
              <w:rPr>
                <w:rFonts w:ascii="Century Gothic" w:eastAsia="Droid Sans" w:hAnsi="Century Gothic" w:cs="Droid Sans"/>
              </w:rPr>
              <w:t>/01/2021</w:t>
            </w:r>
          </w:p>
        </w:tc>
        <w:tc>
          <w:tcPr>
            <w:tcW w:w="1458" w:type="dxa"/>
            <w:vAlign w:val="center"/>
          </w:tcPr>
          <w:p w14:paraId="1EB82801" w14:textId="0DFB8ACD" w:rsidR="00500E13" w:rsidRPr="00253207" w:rsidRDefault="00C00DC8" w:rsidP="00D21585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3270" w:type="dxa"/>
            <w:vAlign w:val="center"/>
          </w:tcPr>
          <w:p w14:paraId="19E37972" w14:textId="264CE541" w:rsidR="00500E13" w:rsidRPr="00253207" w:rsidRDefault="00C00DC8" w:rsidP="00D21585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Aggiunta del sommario</w:t>
            </w:r>
          </w:p>
        </w:tc>
        <w:tc>
          <w:tcPr>
            <w:tcW w:w="2825" w:type="dxa"/>
            <w:vAlign w:val="center"/>
          </w:tcPr>
          <w:p w14:paraId="46B6BE0A" w14:textId="4B1D2B14" w:rsidR="00500E13" w:rsidRPr="00253207" w:rsidRDefault="00C00DC8" w:rsidP="00D21585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Caprio Mattia</w:t>
            </w:r>
          </w:p>
        </w:tc>
      </w:tr>
    </w:tbl>
    <w:p w14:paraId="39D423D3" w14:textId="77777777" w:rsidR="00CF7C7A" w:rsidRPr="00322986" w:rsidRDefault="00CF7C7A" w:rsidP="007F5D44">
      <w:pPr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</w:pPr>
    </w:p>
    <w:p w14:paraId="4648140C" w14:textId="5635FCA1" w:rsidR="007F5D44" w:rsidRDefault="007F5D44" w:rsidP="007F5D44"/>
    <w:p w14:paraId="70299862" w14:textId="06C7D706" w:rsidR="007F5D44" w:rsidRDefault="007F5D44" w:rsidP="007F5D44"/>
    <w:p w14:paraId="3B90B88D" w14:textId="3A04DBFB" w:rsidR="007F5D44" w:rsidRDefault="007F5D44" w:rsidP="007F5D44"/>
    <w:p w14:paraId="6777EF18" w14:textId="59931ACB" w:rsidR="007F5D44" w:rsidRDefault="007F5D44" w:rsidP="007F5D44"/>
    <w:p w14:paraId="7B77B0D7" w14:textId="39C812CE" w:rsidR="00C448F6" w:rsidRDefault="00C448F6" w:rsidP="007F5D44"/>
    <w:p w14:paraId="4B86357D" w14:textId="76BECF47" w:rsidR="00C448F6" w:rsidRDefault="00C448F6" w:rsidP="007F5D44"/>
    <w:p w14:paraId="1122D2F4" w14:textId="00038D5F" w:rsidR="00C448F6" w:rsidRDefault="00C448F6" w:rsidP="007F5D44"/>
    <w:p w14:paraId="235327DE" w14:textId="482D2586" w:rsidR="00C448F6" w:rsidRDefault="00C448F6" w:rsidP="007F5D44"/>
    <w:p w14:paraId="07055DFD" w14:textId="73F355AD" w:rsidR="00C448F6" w:rsidRDefault="00C448F6" w:rsidP="007F5D44"/>
    <w:p w14:paraId="592AB27A" w14:textId="560DCA0F" w:rsidR="00C448F6" w:rsidRDefault="00C448F6" w:rsidP="007F5D44"/>
    <w:p w14:paraId="6A0D962F" w14:textId="26478921" w:rsidR="00C448F6" w:rsidRDefault="00C448F6" w:rsidP="007F5D44"/>
    <w:p w14:paraId="21647ABA" w14:textId="26C4ECD7" w:rsidR="00C448F6" w:rsidRDefault="00C448F6" w:rsidP="007F5D44"/>
    <w:p w14:paraId="6BBEC194" w14:textId="101543EE" w:rsidR="00C448F6" w:rsidRDefault="00C448F6" w:rsidP="007F5D44"/>
    <w:p w14:paraId="1ADBAA00" w14:textId="7C500518" w:rsidR="00C448F6" w:rsidRDefault="00C448F6" w:rsidP="007F5D44"/>
    <w:p w14:paraId="24E0649A" w14:textId="4F803D96" w:rsidR="00C448F6" w:rsidRDefault="00C448F6" w:rsidP="007F5D44"/>
    <w:p w14:paraId="05C794F0" w14:textId="54A96ED0" w:rsidR="00C448F6" w:rsidRDefault="00C448F6" w:rsidP="007F5D44"/>
    <w:p w14:paraId="030D012D" w14:textId="24F2C622" w:rsidR="00C448F6" w:rsidRDefault="00C448F6" w:rsidP="007F5D44"/>
    <w:p w14:paraId="10A7D555" w14:textId="11AFD33B" w:rsidR="00C448F6" w:rsidRDefault="00C448F6" w:rsidP="007F5D44"/>
    <w:p w14:paraId="21473E80" w14:textId="45357397" w:rsidR="00C448F6" w:rsidRDefault="00C448F6" w:rsidP="007F5D44"/>
    <w:p w14:paraId="2EA03F73" w14:textId="54AEDF37" w:rsidR="00C448F6" w:rsidRDefault="00C448F6" w:rsidP="007F5D44"/>
    <w:p w14:paraId="2FDF5597" w14:textId="4144D943" w:rsidR="00A23377" w:rsidRDefault="00A23377" w:rsidP="007F5D44"/>
    <w:p w14:paraId="7EBC51E1" w14:textId="77777777" w:rsidR="00D21585" w:rsidRDefault="00D21585" w:rsidP="007F5D44"/>
    <w:sdt>
      <w:sdtPr>
        <w:rPr>
          <w:rFonts w:ascii="Century Gothic" w:eastAsiaTheme="minorHAnsi" w:hAnsi="Century Gothic" w:cstheme="minorBidi"/>
          <w:color w:val="auto"/>
          <w:sz w:val="22"/>
          <w:szCs w:val="22"/>
          <w:lang w:eastAsia="en-US"/>
        </w:rPr>
        <w:id w:val="865330683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12BA98D8" w14:textId="4FE831C3" w:rsidR="00C275A4" w:rsidRPr="00C275A4" w:rsidRDefault="00C275A4">
          <w:pPr>
            <w:pStyle w:val="Titolosommario"/>
            <w:rPr>
              <w:rFonts w:ascii="Century Gothic" w:hAnsi="Century Gothic"/>
            </w:rPr>
          </w:pPr>
          <w:r w:rsidRPr="00C275A4">
            <w:rPr>
              <w:rFonts w:ascii="Century Gothic" w:hAnsi="Century Gothic"/>
            </w:rPr>
            <w:t>Sommario</w:t>
          </w:r>
        </w:p>
        <w:p w14:paraId="54B20D84" w14:textId="325868B7" w:rsidR="00C275A4" w:rsidRPr="00C275A4" w:rsidRDefault="00C275A4">
          <w:pPr>
            <w:pStyle w:val="Sommario1"/>
            <w:tabs>
              <w:tab w:val="right" w:leader="dot" w:pos="9628"/>
            </w:tabs>
            <w:rPr>
              <w:rFonts w:ascii="Century Gothic" w:hAnsi="Century Gothic" w:cstheme="minorBidi"/>
              <w:noProof/>
            </w:rPr>
          </w:pPr>
          <w:r w:rsidRPr="00C275A4">
            <w:rPr>
              <w:rFonts w:ascii="Century Gothic" w:hAnsi="Century Gothic"/>
            </w:rPr>
            <w:fldChar w:fldCharType="begin"/>
          </w:r>
          <w:r w:rsidRPr="00C275A4">
            <w:rPr>
              <w:rFonts w:ascii="Century Gothic" w:hAnsi="Century Gothic"/>
            </w:rPr>
            <w:instrText xml:space="preserve"> TOC \o "1-3" \h \z \u </w:instrText>
          </w:r>
          <w:r w:rsidRPr="00C275A4">
            <w:rPr>
              <w:rFonts w:ascii="Century Gothic" w:hAnsi="Century Gothic"/>
            </w:rPr>
            <w:fldChar w:fldCharType="separate"/>
          </w:r>
          <w:hyperlink w:anchor="_Toc62830195" w:history="1">
            <w:r w:rsidRPr="00C275A4">
              <w:rPr>
                <w:rStyle w:val="Collegamentoipertestuale"/>
                <w:rFonts w:ascii="Century Gothic" w:hAnsi="Century Gothic"/>
                <w:noProof/>
              </w:rPr>
              <w:t>Revision History</w:t>
            </w:r>
            <w:r w:rsidRPr="00C275A4">
              <w:rPr>
                <w:rFonts w:ascii="Century Gothic" w:hAnsi="Century Gothic"/>
                <w:noProof/>
                <w:webHidden/>
              </w:rPr>
              <w:tab/>
            </w:r>
            <w:r w:rsidRPr="00C275A4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C275A4">
              <w:rPr>
                <w:rFonts w:ascii="Century Gothic" w:hAnsi="Century Gothic"/>
                <w:noProof/>
                <w:webHidden/>
              </w:rPr>
              <w:instrText xml:space="preserve"> PAGEREF _Toc62830195 \h </w:instrText>
            </w:r>
            <w:r w:rsidRPr="00C275A4">
              <w:rPr>
                <w:rFonts w:ascii="Century Gothic" w:hAnsi="Century Gothic"/>
                <w:noProof/>
                <w:webHidden/>
              </w:rPr>
            </w:r>
            <w:r w:rsidRPr="00C275A4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C176A8">
              <w:rPr>
                <w:rFonts w:ascii="Century Gothic" w:hAnsi="Century Gothic"/>
                <w:noProof/>
                <w:webHidden/>
              </w:rPr>
              <w:t>2</w:t>
            </w:r>
            <w:r w:rsidRPr="00C275A4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DBD6B93" w14:textId="01029D8F" w:rsidR="00C275A4" w:rsidRPr="00C275A4" w:rsidRDefault="00496D05">
          <w:pPr>
            <w:pStyle w:val="Sommario1"/>
            <w:tabs>
              <w:tab w:val="left" w:pos="440"/>
              <w:tab w:val="right" w:leader="dot" w:pos="9628"/>
            </w:tabs>
            <w:rPr>
              <w:rFonts w:ascii="Century Gothic" w:hAnsi="Century Gothic" w:cstheme="minorBidi"/>
              <w:noProof/>
            </w:rPr>
          </w:pPr>
          <w:hyperlink w:anchor="_Toc62830196" w:history="1">
            <w:r w:rsidR="00C275A4" w:rsidRPr="00C275A4">
              <w:rPr>
                <w:rStyle w:val="Collegamentoipertestuale"/>
                <w:rFonts w:ascii="Century Gothic" w:hAnsi="Century Gothic"/>
                <w:noProof/>
              </w:rPr>
              <w:t>1.</w:t>
            </w:r>
            <w:r w:rsidR="00C275A4" w:rsidRPr="00C275A4">
              <w:rPr>
                <w:rFonts w:ascii="Century Gothic" w:hAnsi="Century Gothic" w:cstheme="minorBidi"/>
                <w:noProof/>
              </w:rPr>
              <w:tab/>
            </w:r>
            <w:r w:rsidR="00C275A4" w:rsidRPr="00C275A4">
              <w:rPr>
                <w:rStyle w:val="Collegamentoipertestuale"/>
                <w:rFonts w:ascii="Century Gothic" w:hAnsi="Century Gothic"/>
                <w:noProof/>
              </w:rPr>
              <w:t>Descrizione del documento</w:t>
            </w:r>
            <w:r w:rsidR="00C275A4" w:rsidRPr="00C275A4">
              <w:rPr>
                <w:rFonts w:ascii="Century Gothic" w:hAnsi="Century Gothic"/>
                <w:noProof/>
                <w:webHidden/>
              </w:rPr>
              <w:tab/>
            </w:r>
            <w:r w:rsidR="00C275A4" w:rsidRPr="00C275A4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C275A4" w:rsidRPr="00C275A4">
              <w:rPr>
                <w:rFonts w:ascii="Century Gothic" w:hAnsi="Century Gothic"/>
                <w:noProof/>
                <w:webHidden/>
              </w:rPr>
              <w:instrText xml:space="preserve"> PAGEREF _Toc62830196 \h </w:instrText>
            </w:r>
            <w:r w:rsidR="00C275A4" w:rsidRPr="00C275A4">
              <w:rPr>
                <w:rFonts w:ascii="Century Gothic" w:hAnsi="Century Gothic"/>
                <w:noProof/>
                <w:webHidden/>
              </w:rPr>
            </w:r>
            <w:r w:rsidR="00C275A4" w:rsidRPr="00C275A4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C176A8">
              <w:rPr>
                <w:rFonts w:ascii="Century Gothic" w:hAnsi="Century Gothic"/>
                <w:noProof/>
                <w:webHidden/>
              </w:rPr>
              <w:t>4</w:t>
            </w:r>
            <w:r w:rsidR="00C275A4" w:rsidRPr="00C275A4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76D4D272" w14:textId="6381E7B8" w:rsidR="00C275A4" w:rsidRPr="00C275A4" w:rsidRDefault="00496D05">
          <w:pPr>
            <w:pStyle w:val="Sommario2"/>
            <w:tabs>
              <w:tab w:val="right" w:leader="dot" w:pos="9628"/>
            </w:tabs>
            <w:rPr>
              <w:rFonts w:ascii="Century Gothic" w:hAnsi="Century Gothic" w:cstheme="minorBidi"/>
              <w:noProof/>
            </w:rPr>
          </w:pPr>
          <w:hyperlink w:anchor="_Toc62830197" w:history="1">
            <w:r w:rsidR="00C275A4" w:rsidRPr="00C275A4">
              <w:rPr>
                <w:rStyle w:val="Collegamentoipertestuale"/>
                <w:rFonts w:ascii="Century Gothic" w:hAnsi="Century Gothic"/>
                <w:noProof/>
              </w:rPr>
              <w:t>1.1 Definizioni</w:t>
            </w:r>
            <w:r w:rsidR="00C275A4" w:rsidRPr="00C275A4">
              <w:rPr>
                <w:rFonts w:ascii="Century Gothic" w:hAnsi="Century Gothic"/>
                <w:noProof/>
                <w:webHidden/>
              </w:rPr>
              <w:tab/>
            </w:r>
            <w:r w:rsidR="00C275A4" w:rsidRPr="00C275A4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C275A4" w:rsidRPr="00C275A4">
              <w:rPr>
                <w:rFonts w:ascii="Century Gothic" w:hAnsi="Century Gothic"/>
                <w:noProof/>
                <w:webHidden/>
              </w:rPr>
              <w:instrText xml:space="preserve"> PAGEREF _Toc62830197 \h </w:instrText>
            </w:r>
            <w:r w:rsidR="00C275A4" w:rsidRPr="00C275A4">
              <w:rPr>
                <w:rFonts w:ascii="Century Gothic" w:hAnsi="Century Gothic"/>
                <w:noProof/>
                <w:webHidden/>
              </w:rPr>
            </w:r>
            <w:r w:rsidR="00C275A4" w:rsidRPr="00C275A4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C176A8">
              <w:rPr>
                <w:rFonts w:ascii="Century Gothic" w:hAnsi="Century Gothic"/>
                <w:noProof/>
                <w:webHidden/>
              </w:rPr>
              <w:t>4</w:t>
            </w:r>
            <w:r w:rsidR="00C275A4" w:rsidRPr="00C275A4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5D9A5CC5" w14:textId="5A64C660" w:rsidR="00C275A4" w:rsidRPr="00C275A4" w:rsidRDefault="00496D05">
          <w:pPr>
            <w:pStyle w:val="Sommario2"/>
            <w:tabs>
              <w:tab w:val="right" w:leader="dot" w:pos="9628"/>
            </w:tabs>
            <w:rPr>
              <w:rFonts w:ascii="Century Gothic" w:hAnsi="Century Gothic" w:cstheme="minorBidi"/>
              <w:noProof/>
            </w:rPr>
          </w:pPr>
          <w:hyperlink w:anchor="_Toc62830198" w:history="1">
            <w:r w:rsidR="00C275A4" w:rsidRPr="00C275A4">
              <w:rPr>
                <w:rStyle w:val="Collegamentoipertestuale"/>
                <w:rFonts w:ascii="Century Gothic" w:hAnsi="Century Gothic"/>
                <w:noProof/>
              </w:rPr>
              <w:t>1.2 Descrizione della tabella di testing</w:t>
            </w:r>
            <w:r w:rsidR="00C275A4" w:rsidRPr="00C275A4">
              <w:rPr>
                <w:rFonts w:ascii="Century Gothic" w:hAnsi="Century Gothic"/>
                <w:noProof/>
                <w:webHidden/>
              </w:rPr>
              <w:tab/>
            </w:r>
            <w:r w:rsidR="00C275A4" w:rsidRPr="00C275A4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C275A4" w:rsidRPr="00C275A4">
              <w:rPr>
                <w:rFonts w:ascii="Century Gothic" w:hAnsi="Century Gothic"/>
                <w:noProof/>
                <w:webHidden/>
              </w:rPr>
              <w:instrText xml:space="preserve"> PAGEREF _Toc62830198 \h </w:instrText>
            </w:r>
            <w:r w:rsidR="00C275A4" w:rsidRPr="00C275A4">
              <w:rPr>
                <w:rFonts w:ascii="Century Gothic" w:hAnsi="Century Gothic"/>
                <w:noProof/>
                <w:webHidden/>
              </w:rPr>
            </w:r>
            <w:r w:rsidR="00C275A4" w:rsidRPr="00C275A4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C176A8">
              <w:rPr>
                <w:rFonts w:ascii="Century Gothic" w:hAnsi="Century Gothic"/>
                <w:noProof/>
                <w:webHidden/>
              </w:rPr>
              <w:t>4</w:t>
            </w:r>
            <w:r w:rsidR="00C275A4" w:rsidRPr="00C275A4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05E5C710" w14:textId="18CF59D1" w:rsidR="00C275A4" w:rsidRPr="00C275A4" w:rsidRDefault="00496D05">
          <w:pPr>
            <w:pStyle w:val="Sommario1"/>
            <w:tabs>
              <w:tab w:val="right" w:leader="dot" w:pos="9628"/>
            </w:tabs>
            <w:rPr>
              <w:rFonts w:ascii="Century Gothic" w:hAnsi="Century Gothic" w:cstheme="minorBidi"/>
              <w:noProof/>
            </w:rPr>
          </w:pPr>
          <w:hyperlink w:anchor="_Toc62830199" w:history="1">
            <w:r w:rsidR="00C275A4" w:rsidRPr="00C275A4">
              <w:rPr>
                <w:rStyle w:val="Collegamentoipertestuale"/>
                <w:rFonts w:ascii="Century Gothic" w:hAnsi="Century Gothic"/>
                <w:noProof/>
              </w:rPr>
              <w:t>2. Test Log</w:t>
            </w:r>
            <w:r w:rsidR="00C275A4" w:rsidRPr="00C275A4">
              <w:rPr>
                <w:rFonts w:ascii="Century Gothic" w:hAnsi="Century Gothic"/>
                <w:noProof/>
                <w:webHidden/>
              </w:rPr>
              <w:tab/>
            </w:r>
            <w:r w:rsidR="00C275A4" w:rsidRPr="00C275A4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C275A4" w:rsidRPr="00C275A4">
              <w:rPr>
                <w:rFonts w:ascii="Century Gothic" w:hAnsi="Century Gothic"/>
                <w:noProof/>
                <w:webHidden/>
              </w:rPr>
              <w:instrText xml:space="preserve"> PAGEREF _Toc62830199 \h </w:instrText>
            </w:r>
            <w:r w:rsidR="00C275A4" w:rsidRPr="00C275A4">
              <w:rPr>
                <w:rFonts w:ascii="Century Gothic" w:hAnsi="Century Gothic"/>
                <w:noProof/>
                <w:webHidden/>
              </w:rPr>
            </w:r>
            <w:r w:rsidR="00C275A4" w:rsidRPr="00C275A4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C176A8">
              <w:rPr>
                <w:rFonts w:ascii="Century Gothic" w:hAnsi="Century Gothic"/>
                <w:noProof/>
                <w:webHidden/>
              </w:rPr>
              <w:t>5</w:t>
            </w:r>
            <w:r w:rsidR="00C275A4" w:rsidRPr="00C275A4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5B126DF4" w14:textId="7D84631B" w:rsidR="00C275A4" w:rsidRPr="00C275A4" w:rsidRDefault="00496D05">
          <w:pPr>
            <w:pStyle w:val="Sommario2"/>
            <w:tabs>
              <w:tab w:val="right" w:leader="dot" w:pos="9628"/>
            </w:tabs>
            <w:rPr>
              <w:rFonts w:ascii="Century Gothic" w:hAnsi="Century Gothic" w:cstheme="minorBidi"/>
              <w:noProof/>
            </w:rPr>
          </w:pPr>
          <w:hyperlink w:anchor="_Toc62830200" w:history="1">
            <w:r w:rsidR="00C275A4" w:rsidRPr="00C275A4">
              <w:rPr>
                <w:rStyle w:val="Collegamentoipertestuale"/>
                <w:rFonts w:ascii="Century Gothic" w:hAnsi="Century Gothic"/>
                <w:noProof/>
              </w:rPr>
              <w:t>2.1 TC_NRUSER_1 – Registrazione utente</w:t>
            </w:r>
            <w:r w:rsidR="00C275A4" w:rsidRPr="00C275A4">
              <w:rPr>
                <w:rFonts w:ascii="Century Gothic" w:hAnsi="Century Gothic"/>
                <w:noProof/>
                <w:webHidden/>
              </w:rPr>
              <w:tab/>
            </w:r>
            <w:r w:rsidR="00C275A4" w:rsidRPr="00C275A4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C275A4" w:rsidRPr="00C275A4">
              <w:rPr>
                <w:rFonts w:ascii="Century Gothic" w:hAnsi="Century Gothic"/>
                <w:noProof/>
                <w:webHidden/>
              </w:rPr>
              <w:instrText xml:space="preserve"> PAGEREF _Toc62830200 \h </w:instrText>
            </w:r>
            <w:r w:rsidR="00C275A4" w:rsidRPr="00C275A4">
              <w:rPr>
                <w:rFonts w:ascii="Century Gothic" w:hAnsi="Century Gothic"/>
                <w:noProof/>
                <w:webHidden/>
              </w:rPr>
            </w:r>
            <w:r w:rsidR="00C275A4" w:rsidRPr="00C275A4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C176A8">
              <w:rPr>
                <w:rFonts w:ascii="Century Gothic" w:hAnsi="Century Gothic"/>
                <w:noProof/>
                <w:webHidden/>
              </w:rPr>
              <w:t>5</w:t>
            </w:r>
            <w:r w:rsidR="00C275A4" w:rsidRPr="00C275A4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6D110BDF" w14:textId="1FD5B2D7" w:rsidR="00C275A4" w:rsidRPr="00C275A4" w:rsidRDefault="00496D05">
          <w:pPr>
            <w:pStyle w:val="Sommario2"/>
            <w:tabs>
              <w:tab w:val="right" w:leader="dot" w:pos="9628"/>
            </w:tabs>
            <w:rPr>
              <w:rFonts w:ascii="Century Gothic" w:hAnsi="Century Gothic" w:cstheme="minorBidi"/>
              <w:noProof/>
            </w:rPr>
          </w:pPr>
          <w:hyperlink w:anchor="_Toc62830201" w:history="1">
            <w:r w:rsidR="00C275A4" w:rsidRPr="00C275A4">
              <w:rPr>
                <w:rStyle w:val="Collegamentoipertestuale"/>
                <w:rFonts w:ascii="Century Gothic" w:hAnsi="Century Gothic"/>
                <w:noProof/>
              </w:rPr>
              <w:t>2.2 TC_ ADMIN_1 – Aggiunta auto catalogo</w:t>
            </w:r>
            <w:r w:rsidR="00C275A4" w:rsidRPr="00C275A4">
              <w:rPr>
                <w:rFonts w:ascii="Century Gothic" w:hAnsi="Century Gothic"/>
                <w:noProof/>
                <w:webHidden/>
              </w:rPr>
              <w:tab/>
            </w:r>
            <w:r w:rsidR="00C275A4" w:rsidRPr="00C275A4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C275A4" w:rsidRPr="00C275A4">
              <w:rPr>
                <w:rFonts w:ascii="Century Gothic" w:hAnsi="Century Gothic"/>
                <w:noProof/>
                <w:webHidden/>
              </w:rPr>
              <w:instrText xml:space="preserve"> PAGEREF _Toc62830201 \h </w:instrText>
            </w:r>
            <w:r w:rsidR="00C275A4" w:rsidRPr="00C275A4">
              <w:rPr>
                <w:rFonts w:ascii="Century Gothic" w:hAnsi="Century Gothic"/>
                <w:noProof/>
                <w:webHidden/>
              </w:rPr>
            </w:r>
            <w:r w:rsidR="00C275A4" w:rsidRPr="00C275A4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C176A8">
              <w:rPr>
                <w:rFonts w:ascii="Century Gothic" w:hAnsi="Century Gothic"/>
                <w:noProof/>
                <w:webHidden/>
              </w:rPr>
              <w:t>10</w:t>
            </w:r>
            <w:r w:rsidR="00C275A4" w:rsidRPr="00C275A4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20148DF" w14:textId="39D940A6" w:rsidR="00C275A4" w:rsidRPr="00C275A4" w:rsidRDefault="00496D05">
          <w:pPr>
            <w:pStyle w:val="Sommario2"/>
            <w:tabs>
              <w:tab w:val="right" w:leader="dot" w:pos="9628"/>
            </w:tabs>
            <w:rPr>
              <w:rFonts w:ascii="Century Gothic" w:hAnsi="Century Gothic" w:cstheme="minorBidi"/>
              <w:noProof/>
            </w:rPr>
          </w:pPr>
          <w:hyperlink w:anchor="_Toc62830202" w:history="1">
            <w:r w:rsidR="00C275A4" w:rsidRPr="00C275A4">
              <w:rPr>
                <w:rStyle w:val="Collegamentoipertestuale"/>
                <w:rFonts w:ascii="Century Gothic" w:hAnsi="Century Gothic"/>
                <w:noProof/>
              </w:rPr>
              <w:t>2.3 TC_ ADMIN_2 – Modifica auto catalogo</w:t>
            </w:r>
            <w:r w:rsidR="00C275A4" w:rsidRPr="00C275A4">
              <w:rPr>
                <w:rFonts w:ascii="Century Gothic" w:hAnsi="Century Gothic"/>
                <w:noProof/>
                <w:webHidden/>
              </w:rPr>
              <w:tab/>
            </w:r>
            <w:r w:rsidR="00C275A4" w:rsidRPr="00C275A4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C275A4" w:rsidRPr="00C275A4">
              <w:rPr>
                <w:rFonts w:ascii="Century Gothic" w:hAnsi="Century Gothic"/>
                <w:noProof/>
                <w:webHidden/>
              </w:rPr>
              <w:instrText xml:space="preserve"> PAGEREF _Toc62830202 \h </w:instrText>
            </w:r>
            <w:r w:rsidR="00C275A4" w:rsidRPr="00C275A4">
              <w:rPr>
                <w:rFonts w:ascii="Century Gothic" w:hAnsi="Century Gothic"/>
                <w:noProof/>
                <w:webHidden/>
              </w:rPr>
            </w:r>
            <w:r w:rsidR="00C275A4" w:rsidRPr="00C275A4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C176A8">
              <w:rPr>
                <w:rFonts w:ascii="Century Gothic" w:hAnsi="Century Gothic"/>
                <w:noProof/>
                <w:webHidden/>
              </w:rPr>
              <w:t>21</w:t>
            </w:r>
            <w:r w:rsidR="00C275A4" w:rsidRPr="00C275A4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6556B5A" w14:textId="22EDFB54" w:rsidR="00C275A4" w:rsidRPr="00C275A4" w:rsidRDefault="00496D05">
          <w:pPr>
            <w:pStyle w:val="Sommario2"/>
            <w:tabs>
              <w:tab w:val="right" w:leader="dot" w:pos="9628"/>
            </w:tabs>
            <w:rPr>
              <w:rFonts w:ascii="Century Gothic" w:hAnsi="Century Gothic" w:cstheme="minorBidi"/>
              <w:noProof/>
            </w:rPr>
          </w:pPr>
          <w:hyperlink w:anchor="_Toc62830203" w:history="1">
            <w:r w:rsidR="00C275A4" w:rsidRPr="00C275A4">
              <w:rPr>
                <w:rStyle w:val="Collegamentoipertestuale"/>
                <w:rFonts w:ascii="Century Gothic" w:hAnsi="Century Gothic"/>
                <w:noProof/>
              </w:rPr>
              <w:t>2.4 TC_ ADMIN_3 – Aggiunta di un consulente</w:t>
            </w:r>
            <w:r w:rsidR="00C275A4" w:rsidRPr="00C275A4">
              <w:rPr>
                <w:rFonts w:ascii="Century Gothic" w:hAnsi="Century Gothic"/>
                <w:noProof/>
                <w:webHidden/>
              </w:rPr>
              <w:tab/>
            </w:r>
            <w:r w:rsidR="00C275A4" w:rsidRPr="00C275A4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C275A4" w:rsidRPr="00C275A4">
              <w:rPr>
                <w:rFonts w:ascii="Century Gothic" w:hAnsi="Century Gothic"/>
                <w:noProof/>
                <w:webHidden/>
              </w:rPr>
              <w:instrText xml:space="preserve"> PAGEREF _Toc62830203 \h </w:instrText>
            </w:r>
            <w:r w:rsidR="00C275A4" w:rsidRPr="00C275A4">
              <w:rPr>
                <w:rFonts w:ascii="Century Gothic" w:hAnsi="Century Gothic"/>
                <w:noProof/>
                <w:webHidden/>
              </w:rPr>
            </w:r>
            <w:r w:rsidR="00C275A4" w:rsidRPr="00C275A4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C176A8">
              <w:rPr>
                <w:rFonts w:ascii="Century Gothic" w:hAnsi="Century Gothic"/>
                <w:noProof/>
                <w:webHidden/>
              </w:rPr>
              <w:t>26</w:t>
            </w:r>
            <w:r w:rsidR="00C275A4" w:rsidRPr="00C275A4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1B864D52" w14:textId="75FEED72" w:rsidR="00C275A4" w:rsidRDefault="00C275A4">
          <w:r w:rsidRPr="00C275A4">
            <w:rPr>
              <w:rFonts w:ascii="Century Gothic" w:hAnsi="Century Gothic"/>
            </w:rPr>
            <w:fldChar w:fldCharType="end"/>
          </w:r>
        </w:p>
      </w:sdtContent>
    </w:sdt>
    <w:p w14:paraId="384C02D2" w14:textId="571502B0" w:rsidR="00A414A8" w:rsidRDefault="00A414A8" w:rsidP="00A414A8">
      <w:pPr>
        <w:spacing w:after="0"/>
      </w:pPr>
    </w:p>
    <w:p w14:paraId="6630405C" w14:textId="77777777" w:rsidR="00A414A8" w:rsidRDefault="00A414A8" w:rsidP="00A414A8">
      <w:pPr>
        <w:spacing w:after="0"/>
      </w:pPr>
    </w:p>
    <w:p w14:paraId="28DC9D2F" w14:textId="070CDDC8" w:rsidR="00A414A8" w:rsidRDefault="00A414A8" w:rsidP="00A414A8">
      <w:pPr>
        <w:spacing w:after="0"/>
      </w:pPr>
    </w:p>
    <w:p w14:paraId="5A64FF96" w14:textId="6FADF994" w:rsidR="000C2867" w:rsidRDefault="000C2867" w:rsidP="007F5D44"/>
    <w:p w14:paraId="004C85AD" w14:textId="12B0E856" w:rsidR="000C2867" w:rsidRDefault="000C2867" w:rsidP="007F5D44"/>
    <w:p w14:paraId="27CDDE59" w14:textId="1FD7B988" w:rsidR="000C2867" w:rsidRDefault="000C2867" w:rsidP="007F5D44"/>
    <w:p w14:paraId="31F5611C" w14:textId="2D9B4CAF" w:rsidR="000C2867" w:rsidRDefault="000C2867" w:rsidP="007F5D44"/>
    <w:p w14:paraId="39D9A36D" w14:textId="6D5F5BDF" w:rsidR="000C2867" w:rsidRDefault="000C2867" w:rsidP="007F5D44"/>
    <w:p w14:paraId="7E545A97" w14:textId="0524584F" w:rsidR="000C2867" w:rsidRDefault="000C2867" w:rsidP="007F5D44"/>
    <w:p w14:paraId="5E5C6F24" w14:textId="1B20AADF" w:rsidR="000C2867" w:rsidRDefault="000C2867" w:rsidP="007F5D44"/>
    <w:p w14:paraId="4F47EAFA" w14:textId="150E5AFB" w:rsidR="000C2867" w:rsidRDefault="000C2867" w:rsidP="007F5D44"/>
    <w:p w14:paraId="62C500B6" w14:textId="3AB9226E" w:rsidR="000C2867" w:rsidRDefault="000C2867" w:rsidP="007F5D44"/>
    <w:p w14:paraId="6B6AA768" w14:textId="75A52BA0" w:rsidR="000C2867" w:rsidRDefault="000C2867" w:rsidP="007F5D44"/>
    <w:p w14:paraId="5C879A3A" w14:textId="59347BB6" w:rsidR="000C2867" w:rsidRDefault="000C2867" w:rsidP="007F5D44"/>
    <w:p w14:paraId="4D7ACA63" w14:textId="7AB30690" w:rsidR="000C2867" w:rsidRDefault="000C2867" w:rsidP="007F5D44"/>
    <w:p w14:paraId="410FB0E8" w14:textId="12029205" w:rsidR="000C2867" w:rsidRDefault="000C2867" w:rsidP="007F5D44"/>
    <w:p w14:paraId="07A88636" w14:textId="67318887" w:rsidR="000C2867" w:rsidRDefault="000C2867" w:rsidP="007F5D44"/>
    <w:p w14:paraId="724F84BF" w14:textId="6FA48E31" w:rsidR="000C2867" w:rsidRDefault="000C2867" w:rsidP="007F5D44"/>
    <w:p w14:paraId="16EFE2EB" w14:textId="0BE10141" w:rsidR="000C2867" w:rsidRDefault="000C2867" w:rsidP="007F5D44"/>
    <w:p w14:paraId="51F9D0B6" w14:textId="33125226" w:rsidR="000C2867" w:rsidRDefault="000C2867" w:rsidP="007F5D44"/>
    <w:p w14:paraId="60E655F1" w14:textId="7F7BEC18" w:rsidR="00B471FF" w:rsidRDefault="00B471FF" w:rsidP="007F5D44"/>
    <w:p w14:paraId="027BDAC1" w14:textId="6483E046" w:rsidR="00B471FF" w:rsidRDefault="00B471FF" w:rsidP="007F5D44"/>
    <w:p w14:paraId="72B77566" w14:textId="032AFCD3" w:rsidR="00490656" w:rsidRPr="005A060F" w:rsidRDefault="005A060F" w:rsidP="00D21585">
      <w:pPr>
        <w:pStyle w:val="Paragrafoelenco"/>
        <w:numPr>
          <w:ilvl w:val="0"/>
          <w:numId w:val="1"/>
        </w:numPr>
        <w:pBdr>
          <w:bottom w:val="single" w:sz="4" w:space="1" w:color="B4C6E7" w:themeColor="accent1" w:themeTint="66"/>
        </w:pBdr>
        <w:spacing w:after="0" w:line="360" w:lineRule="auto"/>
        <w:ind w:left="360"/>
        <w:jc w:val="both"/>
        <w:outlineLvl w:val="0"/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</w:pPr>
      <w:bookmarkStart w:id="1" w:name="_Toc62830196"/>
      <w:r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  <w:lastRenderedPageBreak/>
        <w:t>Descrizione del documento</w:t>
      </w:r>
      <w:bookmarkEnd w:id="1"/>
    </w:p>
    <w:p w14:paraId="1BD0A5C2" w14:textId="53A2C101" w:rsidR="00F92E74" w:rsidRDefault="00A23377" w:rsidP="00B471FF">
      <w:pPr>
        <w:spacing w:before="60" w:after="60"/>
        <w:jc w:val="both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 xml:space="preserve">Il Test </w:t>
      </w:r>
      <w:proofErr w:type="spellStart"/>
      <w:r>
        <w:rPr>
          <w:rFonts w:ascii="Garamond" w:hAnsi="Garamond"/>
          <w:color w:val="000000" w:themeColor="text1"/>
          <w:sz w:val="24"/>
          <w:szCs w:val="24"/>
        </w:rPr>
        <w:t>Incident</w:t>
      </w:r>
      <w:proofErr w:type="spellEnd"/>
      <w:r>
        <w:rPr>
          <w:rFonts w:ascii="Garamond" w:hAnsi="Garamond"/>
          <w:color w:val="000000" w:themeColor="text1"/>
          <w:sz w:val="24"/>
          <w:szCs w:val="24"/>
        </w:rPr>
        <w:t xml:space="preserve"> Report contiene i Test-</w:t>
      </w:r>
      <w:proofErr w:type="spellStart"/>
      <w:r>
        <w:rPr>
          <w:rFonts w:ascii="Garamond" w:hAnsi="Garamond"/>
          <w:color w:val="000000" w:themeColor="text1"/>
          <w:sz w:val="24"/>
          <w:szCs w:val="24"/>
        </w:rPr>
        <w:t>Incident</w:t>
      </w:r>
      <w:proofErr w:type="spellEnd"/>
      <w:r>
        <w:rPr>
          <w:rFonts w:ascii="Garamond" w:hAnsi="Garamond"/>
          <w:color w:val="000000" w:themeColor="text1"/>
          <w:sz w:val="24"/>
          <w:szCs w:val="24"/>
        </w:rPr>
        <w:t xml:space="preserve"> verificatisi nella fase di testing del sistema, dunque tutti i test con stato </w:t>
      </w:r>
      <w:proofErr w:type="spellStart"/>
      <w:r>
        <w:rPr>
          <w:rFonts w:ascii="Garamond" w:hAnsi="Garamond"/>
          <w:color w:val="000000" w:themeColor="text1"/>
          <w:sz w:val="24"/>
          <w:szCs w:val="24"/>
        </w:rPr>
        <w:t>Passed</w:t>
      </w:r>
      <w:proofErr w:type="spellEnd"/>
      <w:r>
        <w:rPr>
          <w:rFonts w:ascii="Garamond" w:hAnsi="Garamond"/>
          <w:color w:val="000000" w:themeColor="text1"/>
          <w:sz w:val="24"/>
          <w:szCs w:val="24"/>
        </w:rPr>
        <w:t>, dunque con risultato ottenuto diverso da quello atteso, e che quindi ha contribuito all’identificazione ed alla correzione di errori nel sistema.</w:t>
      </w:r>
    </w:p>
    <w:p w14:paraId="1E5A1273" w14:textId="25D32B97" w:rsidR="00183502" w:rsidRPr="00B471FF" w:rsidRDefault="00F92E74" w:rsidP="00D21585">
      <w:pPr>
        <w:pStyle w:val="Titolo2"/>
        <w:spacing w:after="240"/>
        <w:rPr>
          <w:rFonts w:ascii="Garamond" w:hAnsi="Garamond"/>
          <w:b/>
          <w:bCs/>
          <w:color w:val="000000" w:themeColor="text1"/>
        </w:rPr>
      </w:pPr>
      <w:bookmarkStart w:id="2" w:name="_Toc62830197"/>
      <w:r>
        <w:rPr>
          <w:rFonts w:ascii="Garamond" w:hAnsi="Garamond"/>
          <w:b/>
          <w:bCs/>
          <w:color w:val="000000" w:themeColor="text1"/>
        </w:rPr>
        <w:t>1.1 Definizioni</w:t>
      </w:r>
      <w:bookmarkEnd w:id="2"/>
    </w:p>
    <w:p w14:paraId="6CB7581C" w14:textId="5A6E6BFA" w:rsidR="00183502" w:rsidRPr="00183502" w:rsidRDefault="00183502" w:rsidP="00B471FF">
      <w:pPr>
        <w:spacing w:before="60" w:after="60"/>
        <w:jc w:val="both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Nella tabella sottostante abbiamo riportato gli Acronimi utilizzati in questo documento, con le relative descrizioni.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2E74" w14:paraId="4647DEBB" w14:textId="77777777" w:rsidTr="00796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7C5679" w14:textId="08FFB369" w:rsidR="00F92E74" w:rsidRPr="00387B5C" w:rsidRDefault="00387B5C" w:rsidP="008C533C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387B5C">
              <w:rPr>
                <w:rFonts w:ascii="Century Gothic" w:hAnsi="Century Gothic"/>
                <w:sz w:val="24"/>
                <w:szCs w:val="24"/>
              </w:rPr>
              <w:t>Acronimo</w:t>
            </w:r>
          </w:p>
        </w:tc>
        <w:tc>
          <w:tcPr>
            <w:tcW w:w="4814" w:type="dxa"/>
          </w:tcPr>
          <w:p w14:paraId="120E365A" w14:textId="1D89A053" w:rsidR="00F92E74" w:rsidRPr="00387B5C" w:rsidRDefault="00387B5C" w:rsidP="008C533C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387B5C">
              <w:rPr>
                <w:rFonts w:ascii="Century Gothic" w:hAnsi="Century Gothic"/>
                <w:sz w:val="24"/>
                <w:szCs w:val="24"/>
              </w:rPr>
              <w:t>Descrizione</w:t>
            </w:r>
          </w:p>
        </w:tc>
      </w:tr>
      <w:tr w:rsidR="00F92E74" w14:paraId="25CBDF46" w14:textId="77777777" w:rsidTr="0079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E388313" w14:textId="0F03375B" w:rsidR="00F92E74" w:rsidRPr="00123052" w:rsidRDefault="00387B5C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123052">
              <w:rPr>
                <w:rFonts w:ascii="Century Gothic" w:hAnsi="Century Gothic"/>
                <w:b w:val="0"/>
                <w:bCs w:val="0"/>
              </w:rPr>
              <w:t>TP</w:t>
            </w:r>
          </w:p>
        </w:tc>
        <w:tc>
          <w:tcPr>
            <w:tcW w:w="4814" w:type="dxa"/>
          </w:tcPr>
          <w:p w14:paraId="69095341" w14:textId="6E449A80" w:rsidR="00F92E74" w:rsidRPr="00387B5C" w:rsidRDefault="00387B5C" w:rsidP="008C533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Test Plan</w:t>
            </w:r>
          </w:p>
        </w:tc>
      </w:tr>
      <w:tr w:rsidR="00387B5C" w14:paraId="25DEB7F8" w14:textId="77777777" w:rsidTr="00796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077AA5" w14:textId="4F513EB9" w:rsidR="00387B5C" w:rsidRPr="00123052" w:rsidRDefault="00387B5C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123052">
              <w:rPr>
                <w:rFonts w:ascii="Century Gothic" w:hAnsi="Century Gothic"/>
                <w:b w:val="0"/>
                <w:bCs w:val="0"/>
              </w:rPr>
              <w:t>TER</w:t>
            </w:r>
          </w:p>
        </w:tc>
        <w:tc>
          <w:tcPr>
            <w:tcW w:w="4814" w:type="dxa"/>
          </w:tcPr>
          <w:p w14:paraId="56F8E7BA" w14:textId="2690DEDC" w:rsidR="00387B5C" w:rsidRDefault="00387B5C" w:rsidP="008C533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Test </w:t>
            </w:r>
            <w:proofErr w:type="spellStart"/>
            <w:r>
              <w:rPr>
                <w:rFonts w:ascii="Century Gothic" w:hAnsi="Century Gothic"/>
                <w:color w:val="000000" w:themeColor="text1"/>
              </w:rPr>
              <w:t>Execution</w:t>
            </w:r>
            <w:proofErr w:type="spellEnd"/>
            <w:r>
              <w:rPr>
                <w:rFonts w:ascii="Century Gothic" w:hAnsi="Century Gothic"/>
                <w:color w:val="000000" w:themeColor="text1"/>
              </w:rPr>
              <w:t xml:space="preserve"> Report</w:t>
            </w:r>
          </w:p>
        </w:tc>
      </w:tr>
      <w:tr w:rsidR="00387B5C" w14:paraId="43F121E7" w14:textId="77777777" w:rsidTr="0079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37931E" w14:textId="238D7824" w:rsidR="00387B5C" w:rsidRPr="00123052" w:rsidRDefault="00387B5C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123052">
              <w:rPr>
                <w:rFonts w:ascii="Century Gothic" w:hAnsi="Century Gothic"/>
                <w:b w:val="0"/>
                <w:bCs w:val="0"/>
              </w:rPr>
              <w:t>TCP</w:t>
            </w:r>
          </w:p>
        </w:tc>
        <w:tc>
          <w:tcPr>
            <w:tcW w:w="4814" w:type="dxa"/>
          </w:tcPr>
          <w:p w14:paraId="7013D577" w14:textId="42D374CB" w:rsidR="00387B5C" w:rsidRDefault="00387B5C" w:rsidP="008C533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Test Case Plan</w:t>
            </w:r>
          </w:p>
        </w:tc>
      </w:tr>
      <w:tr w:rsidR="00387B5C" w14:paraId="5B2DFD0F" w14:textId="77777777" w:rsidTr="00796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65A8EB7" w14:textId="453816E9" w:rsidR="00387B5C" w:rsidRPr="00123052" w:rsidRDefault="00387B5C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123052">
              <w:rPr>
                <w:rFonts w:ascii="Century Gothic" w:hAnsi="Century Gothic"/>
                <w:b w:val="0"/>
                <w:bCs w:val="0"/>
              </w:rPr>
              <w:t>TCS</w:t>
            </w:r>
          </w:p>
        </w:tc>
        <w:tc>
          <w:tcPr>
            <w:tcW w:w="4814" w:type="dxa"/>
          </w:tcPr>
          <w:p w14:paraId="7B21CFCE" w14:textId="2CB86223" w:rsidR="00387B5C" w:rsidRDefault="00387B5C" w:rsidP="008C533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Test Case </w:t>
            </w:r>
            <w:proofErr w:type="spellStart"/>
            <w:r>
              <w:rPr>
                <w:rFonts w:ascii="Century Gothic" w:hAnsi="Century Gothic"/>
                <w:color w:val="000000" w:themeColor="text1"/>
              </w:rPr>
              <w:t>Specification</w:t>
            </w:r>
            <w:proofErr w:type="spellEnd"/>
          </w:p>
        </w:tc>
      </w:tr>
      <w:tr w:rsidR="00387B5C" w14:paraId="44FD6744" w14:textId="77777777" w:rsidTr="0079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A11A25D" w14:textId="1FA3CDCA" w:rsidR="00387B5C" w:rsidRPr="00123052" w:rsidRDefault="00387B5C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123052">
              <w:rPr>
                <w:rFonts w:ascii="Century Gothic" w:hAnsi="Century Gothic"/>
                <w:b w:val="0"/>
                <w:bCs w:val="0"/>
              </w:rPr>
              <w:t>TIR</w:t>
            </w:r>
          </w:p>
        </w:tc>
        <w:tc>
          <w:tcPr>
            <w:tcW w:w="4814" w:type="dxa"/>
          </w:tcPr>
          <w:p w14:paraId="318E8E7F" w14:textId="63E36510" w:rsidR="00387B5C" w:rsidRDefault="00387B5C" w:rsidP="008C533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Test </w:t>
            </w:r>
            <w:proofErr w:type="spellStart"/>
            <w:r>
              <w:rPr>
                <w:rFonts w:ascii="Century Gothic" w:hAnsi="Century Gothic"/>
                <w:color w:val="000000" w:themeColor="text1"/>
              </w:rPr>
              <w:t>Incident</w:t>
            </w:r>
            <w:proofErr w:type="spellEnd"/>
            <w:r>
              <w:rPr>
                <w:rFonts w:ascii="Century Gothic" w:hAnsi="Century Gothic"/>
                <w:color w:val="000000" w:themeColor="text1"/>
              </w:rPr>
              <w:t xml:space="preserve"> Report</w:t>
            </w:r>
          </w:p>
        </w:tc>
      </w:tr>
      <w:tr w:rsidR="00F03B90" w14:paraId="3EE8BA17" w14:textId="77777777" w:rsidTr="00796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8823DB" w14:textId="53E17D8A" w:rsidR="00F03B90" w:rsidRPr="00123052" w:rsidRDefault="00F03B90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123052">
              <w:rPr>
                <w:rFonts w:ascii="Century Gothic" w:hAnsi="Century Gothic"/>
                <w:b w:val="0"/>
                <w:bCs w:val="0"/>
              </w:rPr>
              <w:t>TC</w:t>
            </w:r>
          </w:p>
        </w:tc>
        <w:tc>
          <w:tcPr>
            <w:tcW w:w="4814" w:type="dxa"/>
          </w:tcPr>
          <w:p w14:paraId="47D4846A" w14:textId="63EF36FD" w:rsidR="00F03B90" w:rsidRDefault="00F03B90" w:rsidP="008C533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Test Case</w:t>
            </w:r>
          </w:p>
        </w:tc>
      </w:tr>
    </w:tbl>
    <w:p w14:paraId="47AA394E" w14:textId="77777777" w:rsidR="00BA7FCC" w:rsidRDefault="00BA7FCC" w:rsidP="00B471FF">
      <w:pPr>
        <w:spacing w:after="0"/>
        <w:jc w:val="both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70699D4C" w14:textId="472323A6" w:rsidR="004A60A9" w:rsidRPr="00B471FF" w:rsidRDefault="004A60A9" w:rsidP="00D21585">
      <w:pPr>
        <w:pStyle w:val="Titolo2"/>
        <w:rPr>
          <w:rFonts w:ascii="Garamond" w:hAnsi="Garamond"/>
          <w:b/>
          <w:bCs/>
          <w:color w:val="000000" w:themeColor="text1"/>
        </w:rPr>
      </w:pPr>
      <w:bookmarkStart w:id="3" w:name="_Toc62830198"/>
      <w:r>
        <w:rPr>
          <w:rFonts w:ascii="Garamond" w:hAnsi="Garamond"/>
          <w:b/>
          <w:bCs/>
          <w:color w:val="000000" w:themeColor="text1"/>
        </w:rPr>
        <w:t>1.</w:t>
      </w:r>
      <w:r w:rsidR="005B62EA">
        <w:rPr>
          <w:rFonts w:ascii="Garamond" w:hAnsi="Garamond"/>
          <w:b/>
          <w:bCs/>
          <w:color w:val="000000" w:themeColor="text1"/>
        </w:rPr>
        <w:t>2</w:t>
      </w:r>
      <w:r>
        <w:rPr>
          <w:rFonts w:ascii="Garamond" w:hAnsi="Garamond"/>
          <w:b/>
          <w:bCs/>
          <w:color w:val="000000" w:themeColor="text1"/>
        </w:rPr>
        <w:t xml:space="preserve"> </w:t>
      </w:r>
      <w:r w:rsidR="0021201D">
        <w:rPr>
          <w:rFonts w:ascii="Garamond" w:hAnsi="Garamond"/>
          <w:b/>
          <w:bCs/>
          <w:color w:val="000000" w:themeColor="text1"/>
        </w:rPr>
        <w:t>Descrizione della tabella di testing</w:t>
      </w:r>
      <w:bookmarkEnd w:id="3"/>
    </w:p>
    <w:p w14:paraId="6DD616C7" w14:textId="786EE6B0" w:rsidR="00BA7FCC" w:rsidRPr="00387B5C" w:rsidRDefault="00BA7FCC" w:rsidP="00B471FF">
      <w:pPr>
        <w:spacing w:before="120" w:after="120"/>
        <w:jc w:val="both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Nella seguente tabella sono riportati i parametri presenti nelle tabelle indicanti i test, con le relative descrizioni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03B90" w:rsidRPr="00387B5C" w14:paraId="33E71229" w14:textId="77777777" w:rsidTr="00500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3A6D141" w14:textId="02DF27B9" w:rsidR="00F03B90" w:rsidRPr="00387B5C" w:rsidRDefault="00F03B90" w:rsidP="008C533C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Campo</w:t>
            </w:r>
          </w:p>
        </w:tc>
        <w:tc>
          <w:tcPr>
            <w:tcW w:w="4814" w:type="dxa"/>
          </w:tcPr>
          <w:p w14:paraId="61B6910A" w14:textId="77777777" w:rsidR="00F03B90" w:rsidRPr="00387B5C" w:rsidRDefault="00F03B90" w:rsidP="008C533C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387B5C">
              <w:rPr>
                <w:rFonts w:ascii="Century Gothic" w:hAnsi="Century Gothic"/>
                <w:sz w:val="24"/>
                <w:szCs w:val="24"/>
              </w:rPr>
              <w:t>Descrizione</w:t>
            </w:r>
          </w:p>
        </w:tc>
      </w:tr>
      <w:tr w:rsidR="00F03B90" w:rsidRPr="00387B5C" w14:paraId="5AFAC39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2B08D74" w14:textId="73C810CB" w:rsidR="00F03B90" w:rsidRPr="0021201D" w:rsidRDefault="00F03B90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21201D">
              <w:rPr>
                <w:rFonts w:ascii="Century Gothic" w:hAnsi="Century Gothic"/>
                <w:b w:val="0"/>
                <w:bCs w:val="0"/>
              </w:rPr>
              <w:t>ID</w:t>
            </w:r>
            <w:r w:rsidR="005B62EA">
              <w:rPr>
                <w:rFonts w:ascii="Century Gothic" w:hAnsi="Century Gothic"/>
                <w:b w:val="0"/>
                <w:bCs w:val="0"/>
              </w:rPr>
              <w:t xml:space="preserve"> Test </w:t>
            </w:r>
            <w:r w:rsidR="004B1BF3">
              <w:rPr>
                <w:rFonts w:ascii="Century Gothic" w:hAnsi="Century Gothic"/>
                <w:b w:val="0"/>
                <w:bCs w:val="0"/>
              </w:rPr>
              <w:t>Case</w:t>
            </w:r>
          </w:p>
        </w:tc>
        <w:tc>
          <w:tcPr>
            <w:tcW w:w="4814" w:type="dxa"/>
          </w:tcPr>
          <w:p w14:paraId="0A2F7DD3" w14:textId="6120919B" w:rsidR="00F03B90" w:rsidRPr="00387B5C" w:rsidRDefault="005B62EA" w:rsidP="008C533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Identificativo del Test </w:t>
            </w:r>
            <w:r w:rsidR="004B1BF3">
              <w:rPr>
                <w:rFonts w:ascii="Century Gothic" w:hAnsi="Century Gothic"/>
                <w:color w:val="000000" w:themeColor="text1"/>
              </w:rPr>
              <w:t>Case</w:t>
            </w:r>
            <w:r>
              <w:rPr>
                <w:rFonts w:ascii="Century Gothic" w:hAnsi="Century Gothic"/>
                <w:color w:val="000000" w:themeColor="text1"/>
              </w:rPr>
              <w:t xml:space="preserve"> </w:t>
            </w:r>
            <w:r w:rsidR="004B1BF3">
              <w:rPr>
                <w:rFonts w:ascii="Century Gothic" w:hAnsi="Century Gothic"/>
                <w:color w:val="000000" w:themeColor="text1"/>
              </w:rPr>
              <w:t>di riferimento</w:t>
            </w:r>
          </w:p>
        </w:tc>
      </w:tr>
      <w:tr w:rsidR="004B1BF3" w:rsidRPr="00387B5C" w14:paraId="68EFF834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7C47FB" w14:textId="720F360F" w:rsidR="004B1BF3" w:rsidRPr="004B1BF3" w:rsidRDefault="004B1BF3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>
              <w:rPr>
                <w:rFonts w:ascii="Century Gothic" w:hAnsi="Century Gothic"/>
                <w:b w:val="0"/>
                <w:bCs w:val="0"/>
              </w:rPr>
              <w:t xml:space="preserve"> </w:t>
            </w:r>
          </w:p>
        </w:tc>
        <w:tc>
          <w:tcPr>
            <w:tcW w:w="4814" w:type="dxa"/>
          </w:tcPr>
          <w:p w14:paraId="5CE21943" w14:textId="7EF0EA54" w:rsidR="004B1BF3" w:rsidRDefault="004B1BF3" w:rsidP="008C533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Identificativo relativo al Test </w:t>
            </w:r>
            <w:proofErr w:type="spellStart"/>
            <w:r>
              <w:rPr>
                <w:rFonts w:ascii="Century Gothic" w:hAnsi="Century Gothic"/>
                <w:color w:val="000000" w:themeColor="text1"/>
              </w:rPr>
              <w:t>Incident</w:t>
            </w:r>
            <w:proofErr w:type="spellEnd"/>
          </w:p>
        </w:tc>
      </w:tr>
      <w:tr w:rsidR="00F03B90" w14:paraId="3C27122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12E840B" w14:textId="1D676B0D" w:rsidR="00F03B90" w:rsidRPr="0021201D" w:rsidRDefault="00F03B90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21201D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508C946E" w14:textId="65D17F93" w:rsidR="00F03B90" w:rsidRDefault="00F03B90" w:rsidP="008C533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Team </w:t>
            </w:r>
            <w:proofErr w:type="spellStart"/>
            <w:r>
              <w:rPr>
                <w:rFonts w:ascii="Century Gothic" w:hAnsi="Century Gothic"/>
                <w:color w:val="000000" w:themeColor="text1"/>
              </w:rPr>
              <w:t>Member</w:t>
            </w:r>
            <w:proofErr w:type="spellEnd"/>
            <w:r>
              <w:rPr>
                <w:rFonts w:ascii="Century Gothic" w:hAnsi="Century Gothic"/>
                <w:color w:val="000000" w:themeColor="text1"/>
              </w:rPr>
              <w:t xml:space="preserve"> che si è occupato del test</w:t>
            </w:r>
          </w:p>
        </w:tc>
      </w:tr>
      <w:tr w:rsidR="00F03B90" w14:paraId="1EA7EFED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F06C56" w14:textId="0F1466F8" w:rsidR="00F03B90" w:rsidRPr="0021201D" w:rsidRDefault="005B62EA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3F78F6FC" w14:textId="4B87A42F" w:rsidR="00F03B90" w:rsidRDefault="005B62EA" w:rsidP="008C533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Package nel quale è contenuto il test</w:t>
            </w:r>
          </w:p>
        </w:tc>
      </w:tr>
      <w:tr w:rsidR="00F03B90" w14:paraId="09D78D84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BAC0A6D" w14:textId="5A116BAB" w:rsidR="00F03B90" w:rsidRPr="0021201D" w:rsidRDefault="005B62EA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0218BB56" w14:textId="3E5571F9" w:rsidR="00F03B90" w:rsidRDefault="005B62EA" w:rsidP="008C533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Nome de</w:t>
            </w:r>
            <w:r w:rsidR="00B471FF">
              <w:rPr>
                <w:rFonts w:ascii="Century Gothic" w:hAnsi="Century Gothic"/>
                <w:color w:val="000000" w:themeColor="text1"/>
              </w:rPr>
              <w:t>l</w:t>
            </w:r>
            <w:r>
              <w:rPr>
                <w:rFonts w:ascii="Century Gothic" w:hAnsi="Century Gothic"/>
                <w:color w:val="000000" w:themeColor="text1"/>
              </w:rPr>
              <w:t>la classe di testing</w:t>
            </w:r>
          </w:p>
        </w:tc>
      </w:tr>
      <w:tr w:rsidR="004B1BF3" w14:paraId="7BA8301F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B07524F" w14:textId="22FC3F75" w:rsidR="004B1BF3" w:rsidRDefault="004B1BF3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52ED7B83" w14:textId="18B425CD" w:rsidR="004B1BF3" w:rsidRDefault="004B1BF3" w:rsidP="008C533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Livello di priorità della funzionalità testata</w:t>
            </w:r>
          </w:p>
        </w:tc>
      </w:tr>
      <w:tr w:rsidR="004B1BF3" w14:paraId="76905236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CE659B4" w14:textId="1027BD69" w:rsidR="004B1BF3" w:rsidRDefault="004B1BF3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7C0C150B" w14:textId="55C1B9F7" w:rsidR="004B1BF3" w:rsidRDefault="004B1BF3" w:rsidP="008C533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Eventuale valore di input inserito nel testing</w:t>
            </w:r>
          </w:p>
        </w:tc>
      </w:tr>
      <w:tr w:rsidR="00BA7FCC" w14:paraId="556EDE40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DEFA85" w14:textId="0FFB416F" w:rsidR="00BA7FCC" w:rsidRPr="0021201D" w:rsidRDefault="00BA7FCC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21201D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2C3DAEFD" w14:textId="2B7E5AE4" w:rsidR="00BA7FCC" w:rsidRDefault="00BA7FCC" w:rsidP="008C533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Il risultato previsto dall’esecuzione del test, ossia l’oracolo</w:t>
            </w:r>
          </w:p>
        </w:tc>
      </w:tr>
      <w:tr w:rsidR="00BA7FCC" w14:paraId="18F9990E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5B75EB" w14:textId="4129DEA8" w:rsidR="00BA7FCC" w:rsidRPr="0021201D" w:rsidRDefault="00BA7FCC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21201D">
              <w:rPr>
                <w:rFonts w:ascii="Century Gothic" w:hAnsi="Century Gothic"/>
                <w:b w:val="0"/>
                <w:bCs w:val="0"/>
              </w:rPr>
              <w:t xml:space="preserve">Risultato </w:t>
            </w:r>
            <w:r w:rsidR="0021201D" w:rsidRPr="0021201D">
              <w:rPr>
                <w:rFonts w:ascii="Century Gothic" w:hAnsi="Century Gothic"/>
                <w:b w:val="0"/>
                <w:bCs w:val="0"/>
              </w:rPr>
              <w:t>ottenuto</w:t>
            </w:r>
          </w:p>
        </w:tc>
        <w:tc>
          <w:tcPr>
            <w:tcW w:w="4814" w:type="dxa"/>
          </w:tcPr>
          <w:p w14:paraId="6DC77C54" w14:textId="04080E27" w:rsidR="00BA7FCC" w:rsidRDefault="0021201D" w:rsidP="008C533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Risultato effettivo dell’esecuzione del test, nel quale vengono registrati l’output del test, eventuali messaggi di errore o </w:t>
            </w:r>
            <w:r>
              <w:rPr>
                <w:rFonts w:ascii="Century Gothic" w:hAnsi="Century Gothic"/>
                <w:color w:val="000000" w:themeColor="text1"/>
              </w:rPr>
              <w:lastRenderedPageBreak/>
              <w:t xml:space="preserve">malfunzionamento, </w:t>
            </w:r>
            <w:r w:rsidR="008C533C">
              <w:rPr>
                <w:rFonts w:ascii="Century Gothic" w:hAnsi="Century Gothic"/>
                <w:color w:val="000000" w:themeColor="text1"/>
              </w:rPr>
              <w:t>interruzioni e l’esito del test</w:t>
            </w:r>
          </w:p>
        </w:tc>
      </w:tr>
      <w:tr w:rsidR="008C533C" w14:paraId="25E66E7C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E4E127" w14:textId="1F2609A3" w:rsidR="008C533C" w:rsidRDefault="008C533C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lastRenderedPageBreak/>
              <w:t>Anomalie</w:t>
            </w:r>
          </w:p>
        </w:tc>
        <w:tc>
          <w:tcPr>
            <w:tcW w:w="4814" w:type="dxa"/>
          </w:tcPr>
          <w:p w14:paraId="739E95D1" w14:textId="0811A5A3" w:rsidR="008C533C" w:rsidRDefault="008C533C" w:rsidP="008C533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Anomalie riscontrate durante la fase di testing</w:t>
            </w:r>
          </w:p>
        </w:tc>
      </w:tr>
      <w:tr w:rsidR="008C533C" w14:paraId="0F3EB3E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2E34C9B" w14:textId="1C7AB2B5" w:rsidR="008C533C" w:rsidRDefault="004B1BF3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14FED504" w14:textId="20BD0B35" w:rsidR="008C533C" w:rsidRDefault="004B1BF3" w:rsidP="008C533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Numero di volte in cui bisognerà tentare di nuovo il testing</w:t>
            </w:r>
          </w:p>
        </w:tc>
      </w:tr>
    </w:tbl>
    <w:p w14:paraId="16E9A41A" w14:textId="09CA2E41" w:rsidR="00AC23AF" w:rsidRDefault="00D21585" w:rsidP="00D21585">
      <w:pPr>
        <w:pStyle w:val="Titolo1"/>
        <w:pBdr>
          <w:bottom w:val="single" w:sz="4" w:space="1" w:color="B4C6E7" w:themeColor="accent1" w:themeTint="66"/>
        </w:pBdr>
        <w:spacing w:after="240"/>
        <w:rPr>
          <w:rFonts w:ascii="Century Gothic" w:hAnsi="Century Gothic"/>
          <w:color w:val="1F3864" w:themeColor="accent1" w:themeShade="80"/>
          <w:sz w:val="36"/>
          <w:szCs w:val="36"/>
        </w:rPr>
      </w:pPr>
      <w:bookmarkStart w:id="4" w:name="_Toc62830199"/>
      <w:r w:rsidRPr="00D21585">
        <w:rPr>
          <w:rFonts w:ascii="Century Gothic" w:hAnsi="Century Gothic"/>
          <w:color w:val="1F3864" w:themeColor="accent1" w:themeShade="80"/>
          <w:sz w:val="36"/>
          <w:szCs w:val="36"/>
        </w:rPr>
        <w:t>2.</w:t>
      </w:r>
      <w:r>
        <w:rPr>
          <w:rFonts w:ascii="Century Gothic" w:hAnsi="Century Gothic"/>
          <w:color w:val="1F3864" w:themeColor="accent1" w:themeShade="80"/>
          <w:sz w:val="36"/>
          <w:szCs w:val="36"/>
        </w:rPr>
        <w:t xml:space="preserve"> </w:t>
      </w:r>
      <w:r w:rsidR="00A414A8">
        <w:rPr>
          <w:rFonts w:ascii="Century Gothic" w:hAnsi="Century Gothic"/>
          <w:color w:val="1F3864" w:themeColor="accent1" w:themeShade="80"/>
          <w:sz w:val="36"/>
          <w:szCs w:val="36"/>
        </w:rPr>
        <w:t>Test Log</w:t>
      </w:r>
      <w:bookmarkEnd w:id="4"/>
    </w:p>
    <w:p w14:paraId="28FE6A37" w14:textId="3141C99D" w:rsidR="00D21585" w:rsidRPr="00D21585" w:rsidRDefault="00D21585" w:rsidP="00D21585">
      <w:pPr>
        <w:pStyle w:val="Titolo2"/>
        <w:spacing w:after="240"/>
        <w:rPr>
          <w:rFonts w:ascii="Garamond" w:hAnsi="Garamond"/>
          <w:b/>
          <w:bCs/>
          <w:color w:val="000000" w:themeColor="text1"/>
        </w:rPr>
      </w:pPr>
      <w:bookmarkStart w:id="5" w:name="_Toc62828702"/>
      <w:bookmarkStart w:id="6" w:name="_Toc62830200"/>
      <w:r>
        <w:rPr>
          <w:rFonts w:ascii="Garamond" w:hAnsi="Garamond"/>
          <w:b/>
          <w:bCs/>
          <w:color w:val="000000" w:themeColor="text1"/>
        </w:rPr>
        <w:t xml:space="preserve">2.1 </w:t>
      </w:r>
      <w:r w:rsidRPr="0036105F">
        <w:rPr>
          <w:rFonts w:ascii="Garamond" w:hAnsi="Garamond"/>
          <w:b/>
          <w:bCs/>
          <w:color w:val="000000" w:themeColor="text1"/>
        </w:rPr>
        <w:t>TC_NRUSER</w:t>
      </w:r>
      <w:r>
        <w:rPr>
          <w:rFonts w:ascii="Garamond" w:hAnsi="Garamond"/>
          <w:b/>
          <w:bCs/>
          <w:color w:val="000000" w:themeColor="text1"/>
        </w:rPr>
        <w:t xml:space="preserve">_1 – </w:t>
      </w:r>
      <w:bookmarkEnd w:id="5"/>
      <w:r w:rsidR="00C275A4">
        <w:rPr>
          <w:rFonts w:ascii="Garamond" w:hAnsi="Garamond"/>
          <w:b/>
          <w:bCs/>
          <w:color w:val="000000" w:themeColor="text1"/>
        </w:rPr>
        <w:t>Registrazione utente</w:t>
      </w:r>
      <w:bookmarkEnd w:id="6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96D05" w:rsidRPr="00387B5C" w14:paraId="7755CF7F" w14:textId="77777777" w:rsidTr="00496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067FFE92" w14:textId="4CBFFAFA" w:rsidR="00496D05" w:rsidRPr="00387B5C" w:rsidRDefault="00496D05" w:rsidP="0047011B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ST_NRUSER_1_09</w:t>
            </w:r>
          </w:p>
        </w:tc>
      </w:tr>
      <w:tr w:rsidR="008C533C" w:rsidRPr="00387B5C" w14:paraId="238E723F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2063EA3" w14:textId="2828B767" w:rsidR="008C533C" w:rsidRPr="00A83519" w:rsidRDefault="00A83519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349DC4AA" w14:textId="4F25F775" w:rsidR="008C533C" w:rsidRPr="00387B5C" w:rsidRDefault="00123052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TC_NRUSER_1_0</w:t>
            </w:r>
            <w:r w:rsidR="00615C19">
              <w:rPr>
                <w:rFonts w:ascii="Century Gothic" w:hAnsi="Century Gothic"/>
                <w:color w:val="000000" w:themeColor="text1"/>
              </w:rPr>
              <w:t>9</w:t>
            </w:r>
          </w:p>
        </w:tc>
      </w:tr>
      <w:tr w:rsidR="008C533C" w14:paraId="250B1FCD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AC18F1D" w14:textId="291A10CC" w:rsidR="008C533C" w:rsidRPr="00A83519" w:rsidRDefault="00A83519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5E9C162A" w14:textId="1D4F96C1" w:rsidR="008C533C" w:rsidRDefault="00123052" w:rsidP="008C533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IR_NRUSER_1_01</w:t>
            </w:r>
          </w:p>
        </w:tc>
      </w:tr>
      <w:tr w:rsidR="008C533C" w14:paraId="4B4DAA2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CFCD72" w14:textId="296071DE" w:rsidR="008C533C" w:rsidRPr="00A83519" w:rsidRDefault="00A83519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5D095D50" w14:textId="0307CE51" w:rsidR="008C533C" w:rsidRDefault="00123052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8C533C" w14:paraId="56D9BF0A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8600DE" w14:textId="50E5B637" w:rsidR="008C533C" w:rsidRPr="00A83519" w:rsidRDefault="00A83519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18DC4F45" w14:textId="1214F9E2" w:rsidR="008C533C" w:rsidRDefault="00123052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registration</w:t>
            </w:r>
            <w:proofErr w:type="spellEnd"/>
          </w:p>
        </w:tc>
      </w:tr>
      <w:tr w:rsidR="00A83519" w14:paraId="7EB12F0E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BF552EE" w14:textId="25AA8CA5" w:rsidR="00A83519" w:rsidRPr="00A83519" w:rsidRDefault="00A83519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7D7B4FCC" w14:textId="23CCFA69" w:rsidR="00A83519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RegistrationWrongBirthDateTest</w:t>
            </w:r>
            <w:proofErr w:type="spellEnd"/>
          </w:p>
        </w:tc>
      </w:tr>
      <w:tr w:rsidR="00A83519" w14:paraId="0A8797B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26EFC6A" w14:textId="46E661D5" w:rsidR="00A83519" w:rsidRDefault="00A83519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26D66904" w14:textId="6EFE3391" w:rsidR="00A83519" w:rsidRDefault="00123052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A83519" w14:paraId="10E08BA6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8A708F" w14:textId="29112037" w:rsidR="00A83519" w:rsidRDefault="00A83519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750D0E0A" w14:textId="28B685E9" w:rsidR="00A83519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//</w:t>
            </w:r>
          </w:p>
        </w:tc>
      </w:tr>
      <w:tr w:rsidR="00A83519" w14:paraId="3F403C9F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179252" w14:textId="604F4522" w:rsidR="00A83519" w:rsidRDefault="00A83519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4A552383" w14:textId="449FA797" w:rsidR="00A83519" w:rsidRDefault="0047011B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formato del campo Data di Nascita è errato</w:t>
            </w:r>
          </w:p>
        </w:tc>
      </w:tr>
      <w:tr w:rsidR="00A83519" w14:paraId="75F4DDC5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FDA412" w14:textId="58FACEBF" w:rsidR="00A83519" w:rsidRDefault="00A83519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558BF9A4" w14:textId="51DB1BFE" w:rsidR="00A83519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va a buon fine con il campo Data di Nascita errato</w:t>
            </w:r>
          </w:p>
        </w:tc>
      </w:tr>
      <w:tr w:rsidR="00A83519" w14:paraId="56460EC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39D4F2" w14:textId="6CD7DAF1" w:rsidR="00A83519" w:rsidRDefault="00A83519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19AB28B9" w14:textId="50EE64E2" w:rsidR="00A83519" w:rsidRDefault="0047011B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Inserendo un input errato nella Data di Nascita, la registrazione va comunque a buon fine</w:t>
            </w:r>
          </w:p>
        </w:tc>
      </w:tr>
      <w:tr w:rsidR="00A83519" w14:paraId="18D730B4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FB5E74" w14:textId="0A784E53" w:rsidR="00A83519" w:rsidRDefault="00A83519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2463844C" w14:textId="74156FA1" w:rsidR="00A83519" w:rsidRDefault="00123052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496D05" w:rsidRPr="00387B5C" w14:paraId="4FB4F591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33BC0913" w14:textId="6C5B1054" w:rsidR="00496D05" w:rsidRPr="00387B5C" w:rsidRDefault="00496D05" w:rsidP="00496D05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ST_NRUSER_1_09</w:t>
            </w:r>
          </w:p>
        </w:tc>
      </w:tr>
      <w:tr w:rsidR="0047011B" w:rsidRPr="00387B5C" w14:paraId="00376C6F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3DA971" w14:textId="77777777" w:rsidR="0047011B" w:rsidRPr="00A83519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149A583A" w14:textId="7C698536" w:rsidR="0047011B" w:rsidRPr="00387B5C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TC_NRUSER_1_0</w:t>
            </w:r>
            <w:r w:rsidR="00615C19">
              <w:rPr>
                <w:rFonts w:ascii="Century Gothic" w:hAnsi="Century Gothic"/>
                <w:color w:val="000000" w:themeColor="text1"/>
              </w:rPr>
              <w:t>9</w:t>
            </w:r>
          </w:p>
        </w:tc>
      </w:tr>
      <w:tr w:rsidR="0047011B" w14:paraId="2A25E3B5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9479D1D" w14:textId="77777777" w:rsidR="0047011B" w:rsidRPr="00A83519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7B63439D" w14:textId="77777777" w:rsidR="0047011B" w:rsidRDefault="0047011B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IR_NRUSER_1_01</w:t>
            </w:r>
          </w:p>
        </w:tc>
      </w:tr>
      <w:tr w:rsidR="0047011B" w14:paraId="3794199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9D7265" w14:textId="77777777" w:rsidR="0047011B" w:rsidRPr="00A83519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553A45C9" w14:textId="77777777" w:rsidR="0047011B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47011B" w14:paraId="38B3177B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7A6B36F" w14:textId="77777777" w:rsidR="0047011B" w:rsidRPr="00A83519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lastRenderedPageBreak/>
              <w:t>Package</w:t>
            </w:r>
          </w:p>
        </w:tc>
        <w:tc>
          <w:tcPr>
            <w:tcW w:w="4814" w:type="dxa"/>
          </w:tcPr>
          <w:p w14:paraId="613E93A5" w14:textId="77777777" w:rsidR="0047011B" w:rsidRDefault="0047011B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registration</w:t>
            </w:r>
            <w:proofErr w:type="spellEnd"/>
          </w:p>
        </w:tc>
      </w:tr>
      <w:tr w:rsidR="0047011B" w14:paraId="479C5F2A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9988ACC" w14:textId="77777777" w:rsidR="0047011B" w:rsidRPr="00A83519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7C118807" w14:textId="77777777" w:rsidR="0047011B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RegistrationWrongBirthDateTest</w:t>
            </w:r>
            <w:proofErr w:type="spellEnd"/>
          </w:p>
        </w:tc>
      </w:tr>
      <w:tr w:rsidR="0047011B" w14:paraId="5D49EAD3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FBBA61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5829F932" w14:textId="77777777" w:rsidR="0047011B" w:rsidRDefault="0047011B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47011B" w14:paraId="753EB565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7C27D8F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7B57E024" w14:textId="77777777" w:rsidR="0047011B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//</w:t>
            </w:r>
          </w:p>
        </w:tc>
      </w:tr>
      <w:tr w:rsidR="0047011B" w14:paraId="57F634C8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C1C853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022EC989" w14:textId="77777777" w:rsidR="0047011B" w:rsidRDefault="0047011B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formato del campo Data di Nascita è errato</w:t>
            </w:r>
          </w:p>
        </w:tc>
      </w:tr>
      <w:tr w:rsidR="0047011B" w14:paraId="170AD1A6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B53CD59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78F9825B" w14:textId="7A276A28" w:rsidR="0047011B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formato del campo Data di Nascita è errato</w:t>
            </w:r>
          </w:p>
        </w:tc>
      </w:tr>
      <w:tr w:rsidR="0047011B" w14:paraId="4944567B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19990F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1211A06E" w14:textId="141BAAFD" w:rsidR="0047011B" w:rsidRDefault="0047011B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</w:t>
            </w:r>
          </w:p>
        </w:tc>
      </w:tr>
      <w:tr w:rsidR="0047011B" w14:paraId="11E7BBDA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B68134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3D877D89" w14:textId="6D5AF2EF" w:rsidR="0047011B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74DF2329" w14:textId="7368D264" w:rsidR="00BF5AEE" w:rsidRDefault="00BF5AEE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96D05" w:rsidRPr="00387B5C" w14:paraId="0623123E" w14:textId="77777777" w:rsidTr="00496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4E6B5184" w14:textId="4409979F" w:rsidR="00496D05" w:rsidRPr="00387B5C" w:rsidRDefault="00496D05" w:rsidP="00496D05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ST_NRUSER_1_19</w:t>
            </w:r>
          </w:p>
        </w:tc>
      </w:tr>
      <w:tr w:rsidR="00123052" w:rsidRPr="00387B5C" w14:paraId="257286E5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7F8D79" w14:textId="77777777" w:rsidR="00123052" w:rsidRPr="00A83519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5A63103B" w14:textId="73D04DEA" w:rsidR="00123052" w:rsidRPr="00387B5C" w:rsidRDefault="00123052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</w:t>
            </w:r>
            <w:r w:rsidR="00615C19">
              <w:rPr>
                <w:rFonts w:ascii="Century Gothic" w:hAnsi="Century Gothic"/>
                <w:color w:val="000000" w:themeColor="text1"/>
              </w:rPr>
              <w:t>19</w:t>
            </w:r>
          </w:p>
        </w:tc>
      </w:tr>
      <w:tr w:rsidR="00123052" w14:paraId="5275F12D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5ADC267" w14:textId="77777777" w:rsidR="00123052" w:rsidRPr="00A83519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6607C0A2" w14:textId="62F59C3C" w:rsidR="00123052" w:rsidRDefault="00123052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IR_NRUSER_1_</w:t>
            </w:r>
            <w:r w:rsidR="008437F7">
              <w:rPr>
                <w:rFonts w:ascii="Century Gothic" w:hAnsi="Century Gothic"/>
                <w:color w:val="000000" w:themeColor="text1"/>
              </w:rPr>
              <w:t>02</w:t>
            </w:r>
          </w:p>
        </w:tc>
      </w:tr>
      <w:tr w:rsidR="00123052" w14:paraId="5D7CD3AA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B21B86" w14:textId="77777777" w:rsidR="00123052" w:rsidRPr="00A83519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78D6A4CA" w14:textId="77777777" w:rsidR="00123052" w:rsidRDefault="00123052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123052" w14:paraId="0DAFEB84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D10B62" w14:textId="77777777" w:rsidR="00123052" w:rsidRPr="00A83519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26AE7449" w14:textId="77777777" w:rsidR="00123052" w:rsidRDefault="00123052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registration</w:t>
            </w:r>
            <w:proofErr w:type="spellEnd"/>
          </w:p>
        </w:tc>
      </w:tr>
      <w:tr w:rsidR="00123052" w14:paraId="5554DBB1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0EAD602" w14:textId="77777777" w:rsidR="00123052" w:rsidRPr="00A83519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3C20E743" w14:textId="38EA9484" w:rsidR="00123052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RegistrationPasswordNoDigitsTest</w:t>
            </w:r>
            <w:proofErr w:type="spellEnd"/>
          </w:p>
        </w:tc>
      </w:tr>
      <w:tr w:rsidR="00123052" w14:paraId="5463895C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7CF3C9" w14:textId="77777777" w:rsidR="00123052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5BA141BB" w14:textId="77777777" w:rsidR="00123052" w:rsidRDefault="00123052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123052" w14:paraId="7EDFFD87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9973E1" w14:textId="77777777" w:rsidR="00123052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5EFF2FF7" w14:textId="2E43A500" w:rsidR="00123052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“</w:t>
            </w:r>
            <w:proofErr w:type="spellStart"/>
            <w:r>
              <w:rPr>
                <w:rFonts w:ascii="Century Gothic" w:hAnsi="Century Gothic"/>
                <w:color w:val="000000" w:themeColor="text1"/>
              </w:rPr>
              <w:t>PaoloRossi</w:t>
            </w:r>
            <w:proofErr w:type="spellEnd"/>
            <w:r>
              <w:rPr>
                <w:rFonts w:ascii="Century Gothic" w:hAnsi="Century Gothic"/>
                <w:color w:val="000000" w:themeColor="text1"/>
              </w:rPr>
              <w:t>” nel campo Password</w:t>
            </w:r>
          </w:p>
        </w:tc>
      </w:tr>
      <w:tr w:rsidR="0047011B" w14:paraId="1F6A117A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20E2C56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24C7C8AB" w14:textId="0A026602" w:rsidR="0047011B" w:rsidRDefault="0047011B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password non ha numeri</w:t>
            </w:r>
          </w:p>
        </w:tc>
      </w:tr>
      <w:tr w:rsidR="0047011B" w14:paraId="0DF528C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32D487E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3B42D514" w14:textId="147932C2" w:rsidR="0047011B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va a buon fine</w:t>
            </w:r>
          </w:p>
        </w:tc>
      </w:tr>
      <w:tr w:rsidR="0047011B" w14:paraId="5FC11749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2AED5C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36E08E55" w14:textId="4A2C0A93" w:rsidR="0047011B" w:rsidRDefault="0047011B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va a buon fine anche se la password non rispetta i criteri stabiliti nel TCP</w:t>
            </w:r>
          </w:p>
        </w:tc>
      </w:tr>
      <w:tr w:rsidR="0047011B" w14:paraId="6C494133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DA74582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6522349C" w14:textId="77777777" w:rsidR="0047011B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496D05" w:rsidRPr="00387B5C" w14:paraId="2F43C647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5B6AE799" w14:textId="4A045A2F" w:rsidR="00496D05" w:rsidRPr="00387B5C" w:rsidRDefault="00496D05" w:rsidP="00496D05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ST_NRUSER_1_19</w:t>
            </w:r>
          </w:p>
        </w:tc>
      </w:tr>
      <w:tr w:rsidR="0047011B" w:rsidRPr="00387B5C" w14:paraId="2EE71D72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61A68A2" w14:textId="77777777" w:rsidR="0047011B" w:rsidRPr="00A83519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4E2CFCB2" w14:textId="2A75D0D4" w:rsidR="0047011B" w:rsidRPr="00387B5C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</w:t>
            </w:r>
            <w:r w:rsidR="00615C19">
              <w:rPr>
                <w:rFonts w:ascii="Century Gothic" w:hAnsi="Century Gothic"/>
                <w:color w:val="000000" w:themeColor="text1"/>
              </w:rPr>
              <w:t>19</w:t>
            </w:r>
          </w:p>
        </w:tc>
      </w:tr>
      <w:tr w:rsidR="0047011B" w14:paraId="74FE1DCC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3615DA7" w14:textId="77777777" w:rsidR="0047011B" w:rsidRPr="00A83519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lastRenderedPageBreak/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7952B531" w14:textId="77777777" w:rsidR="0047011B" w:rsidRDefault="0047011B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IR_NRUSER_1_02</w:t>
            </w:r>
          </w:p>
        </w:tc>
      </w:tr>
      <w:tr w:rsidR="0047011B" w14:paraId="0BDCD75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CA04D5" w14:textId="77777777" w:rsidR="0047011B" w:rsidRPr="00A83519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0828449C" w14:textId="77777777" w:rsidR="0047011B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47011B" w14:paraId="6AB06D80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23EB139" w14:textId="77777777" w:rsidR="0047011B" w:rsidRPr="00A83519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2A21B884" w14:textId="77777777" w:rsidR="0047011B" w:rsidRDefault="0047011B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registration</w:t>
            </w:r>
            <w:proofErr w:type="spellEnd"/>
          </w:p>
        </w:tc>
      </w:tr>
      <w:tr w:rsidR="0047011B" w14:paraId="1433D350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D65C7A1" w14:textId="77777777" w:rsidR="0047011B" w:rsidRPr="00A83519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14A83632" w14:textId="5E3EDFB7" w:rsidR="0047011B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RegistrationPasswordNoDigitsTest</w:t>
            </w:r>
            <w:proofErr w:type="spellEnd"/>
          </w:p>
        </w:tc>
      </w:tr>
      <w:tr w:rsidR="0047011B" w14:paraId="2B2FC3BE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33E71EA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2DA4ED49" w14:textId="77777777" w:rsidR="0047011B" w:rsidRDefault="0047011B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47011B" w14:paraId="5CC456D4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27508AB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3EDA6E40" w14:textId="4FA70272" w:rsidR="0047011B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PaoloRossi</w:t>
            </w:r>
            <w:proofErr w:type="spellEnd"/>
          </w:p>
        </w:tc>
      </w:tr>
      <w:tr w:rsidR="0047011B" w14:paraId="56D23B0C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343EB17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0F9EB6A9" w14:textId="732F6CA3" w:rsidR="0047011B" w:rsidRDefault="0047011B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password non ha numeri</w:t>
            </w:r>
          </w:p>
        </w:tc>
      </w:tr>
      <w:tr w:rsidR="0047011B" w14:paraId="5D1FE7F9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A302A67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04D7929B" w14:textId="7D6794BC" w:rsidR="0047011B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password non ha numeri</w:t>
            </w:r>
          </w:p>
        </w:tc>
      </w:tr>
      <w:tr w:rsidR="0047011B" w14:paraId="1026FFBF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1326FB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75CB37C2" w14:textId="566C0C9D" w:rsidR="0047011B" w:rsidRDefault="0047011B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</w:t>
            </w:r>
          </w:p>
        </w:tc>
      </w:tr>
      <w:tr w:rsidR="0047011B" w14:paraId="20DE942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32DF603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5543B0B3" w14:textId="7305DBA5" w:rsidR="0047011B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175C335A" w14:textId="51573D62" w:rsidR="00123052" w:rsidRDefault="00123052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96D05" w:rsidRPr="00387B5C" w14:paraId="43BEBA2B" w14:textId="77777777" w:rsidTr="00496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3858DA62" w14:textId="7CAC80F4" w:rsidR="00496D05" w:rsidRPr="00387B5C" w:rsidRDefault="00496D05" w:rsidP="00496D05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ST_NRUSER_1_20</w:t>
            </w:r>
          </w:p>
        </w:tc>
      </w:tr>
      <w:tr w:rsidR="00123052" w:rsidRPr="00387B5C" w14:paraId="3D68D95C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F8D1ED" w14:textId="77777777" w:rsidR="00123052" w:rsidRPr="00A83519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129A1D75" w14:textId="4C3DB15D" w:rsidR="00123052" w:rsidRPr="00387B5C" w:rsidRDefault="00123052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</w:t>
            </w:r>
            <w:r w:rsidR="00615C19">
              <w:rPr>
                <w:rFonts w:ascii="Century Gothic" w:hAnsi="Century Gothic"/>
                <w:color w:val="000000" w:themeColor="text1"/>
              </w:rPr>
              <w:t>20</w:t>
            </w:r>
          </w:p>
        </w:tc>
      </w:tr>
      <w:tr w:rsidR="00123052" w14:paraId="031363BC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677FAD" w14:textId="77777777" w:rsidR="00123052" w:rsidRPr="00A83519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6F9A0735" w14:textId="7AE5D102" w:rsidR="00123052" w:rsidRDefault="00123052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IR_NRUSER_1_</w:t>
            </w:r>
            <w:r w:rsidR="008437F7">
              <w:rPr>
                <w:rFonts w:ascii="Century Gothic" w:hAnsi="Century Gothic"/>
                <w:color w:val="000000" w:themeColor="text1"/>
              </w:rPr>
              <w:t>03</w:t>
            </w:r>
          </w:p>
        </w:tc>
      </w:tr>
      <w:tr w:rsidR="00123052" w14:paraId="5D202FD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E5D0EE" w14:textId="77777777" w:rsidR="00123052" w:rsidRPr="00A83519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208D05B2" w14:textId="77777777" w:rsidR="00123052" w:rsidRDefault="00123052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123052" w14:paraId="46CCFDDB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D925F3" w14:textId="77777777" w:rsidR="00123052" w:rsidRPr="00A83519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4391AE00" w14:textId="77777777" w:rsidR="00123052" w:rsidRDefault="00123052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registration</w:t>
            </w:r>
            <w:proofErr w:type="spellEnd"/>
          </w:p>
        </w:tc>
      </w:tr>
      <w:tr w:rsidR="00123052" w14:paraId="77385222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339BD1" w14:textId="77777777" w:rsidR="00123052" w:rsidRPr="00A83519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73ED71EC" w14:textId="39876023" w:rsidR="00123052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RegistrationPasswordNoUpperCaseTest</w:t>
            </w:r>
            <w:proofErr w:type="spellEnd"/>
          </w:p>
        </w:tc>
      </w:tr>
      <w:tr w:rsidR="00123052" w14:paraId="5DF9FF0B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6B3D5AB" w14:textId="77777777" w:rsidR="00123052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7C18C993" w14:textId="77777777" w:rsidR="00123052" w:rsidRDefault="00123052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123052" w14:paraId="3541B1B6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ABA1F89" w14:textId="77777777" w:rsidR="00123052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3158C31B" w14:textId="044BD2F0" w:rsidR="00123052" w:rsidRDefault="008D0E05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paolorossi97</w:t>
            </w:r>
          </w:p>
        </w:tc>
      </w:tr>
      <w:tr w:rsidR="00123052" w14:paraId="1F23DD3E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44B50DC" w14:textId="77777777" w:rsidR="00123052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4869D52C" w14:textId="66CC6EEC" w:rsidR="00123052" w:rsidRDefault="008D0E05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password non ha almeno una lettera maiuscola</w:t>
            </w:r>
          </w:p>
        </w:tc>
      </w:tr>
      <w:tr w:rsidR="00123052" w14:paraId="60EDBDE7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EB4859" w14:textId="77777777" w:rsidR="00123052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06435A59" w14:textId="2A2708AE" w:rsidR="00123052" w:rsidRDefault="008D0E05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va a buon fine</w:t>
            </w:r>
          </w:p>
        </w:tc>
      </w:tr>
      <w:tr w:rsidR="00123052" w14:paraId="5181645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B9B4241" w14:textId="77777777" w:rsidR="00123052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2E496A57" w14:textId="2F407FCF" w:rsidR="00123052" w:rsidRDefault="008D0E05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va a buon fine anche se la password non rispetta i criteri stabiliti nel TCP</w:t>
            </w:r>
          </w:p>
        </w:tc>
      </w:tr>
      <w:tr w:rsidR="00123052" w14:paraId="487293EF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F27A06" w14:textId="77777777" w:rsidR="00123052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50402905" w14:textId="77777777" w:rsidR="00123052" w:rsidRDefault="00123052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496D05" w:rsidRPr="00387B5C" w14:paraId="6CB3C17C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2A0A6AE6" w14:textId="22D95C3F" w:rsidR="00496D05" w:rsidRPr="00387B5C" w:rsidRDefault="00496D05" w:rsidP="00496D05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Esecuzione 2 – ST_NRUSER_1_20</w:t>
            </w:r>
          </w:p>
        </w:tc>
      </w:tr>
      <w:tr w:rsidR="0047011B" w:rsidRPr="00387B5C" w14:paraId="56DA43F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7129A46" w14:textId="77777777" w:rsidR="0047011B" w:rsidRPr="00A83519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2FB53C62" w14:textId="6C65E47E" w:rsidR="0047011B" w:rsidRPr="00387B5C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</w:t>
            </w:r>
            <w:r w:rsidR="00615C19">
              <w:rPr>
                <w:rFonts w:ascii="Century Gothic" w:hAnsi="Century Gothic"/>
                <w:color w:val="000000" w:themeColor="text1"/>
              </w:rPr>
              <w:t>20</w:t>
            </w:r>
          </w:p>
        </w:tc>
      </w:tr>
      <w:tr w:rsidR="0047011B" w14:paraId="52DF2F90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E6EDFDC" w14:textId="77777777" w:rsidR="0047011B" w:rsidRPr="00A83519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4E8EAF12" w14:textId="77777777" w:rsidR="0047011B" w:rsidRDefault="0047011B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IR_NRUSER_1_03</w:t>
            </w:r>
          </w:p>
        </w:tc>
      </w:tr>
      <w:tr w:rsidR="0047011B" w14:paraId="76634C4A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3081FA" w14:textId="77777777" w:rsidR="0047011B" w:rsidRPr="00A83519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7AF7256A" w14:textId="77777777" w:rsidR="0047011B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47011B" w14:paraId="0005E9F5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A72AB97" w14:textId="77777777" w:rsidR="0047011B" w:rsidRPr="00A83519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7C2DB1AB" w14:textId="77777777" w:rsidR="0047011B" w:rsidRDefault="0047011B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registration</w:t>
            </w:r>
            <w:proofErr w:type="spellEnd"/>
          </w:p>
        </w:tc>
      </w:tr>
      <w:tr w:rsidR="0047011B" w14:paraId="3F3F7ED1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ED00CA" w14:textId="77777777" w:rsidR="0047011B" w:rsidRPr="00A83519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08444CB5" w14:textId="40974B0E" w:rsidR="0047011B" w:rsidRDefault="008D0E05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RegistrationPasswordNoUpperCaseTest</w:t>
            </w:r>
            <w:proofErr w:type="spellEnd"/>
          </w:p>
        </w:tc>
      </w:tr>
      <w:tr w:rsidR="0047011B" w14:paraId="40F2A9EE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F0E136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10FC7A76" w14:textId="77777777" w:rsidR="0047011B" w:rsidRDefault="0047011B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47011B" w14:paraId="7058F191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86DEE9F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6C681776" w14:textId="14F82CE7" w:rsidR="0047011B" w:rsidRDefault="008D0E05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paolorossi97</w:t>
            </w:r>
          </w:p>
        </w:tc>
      </w:tr>
      <w:tr w:rsidR="0047011B" w14:paraId="0626EB86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F383081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49A97CD6" w14:textId="2EE49E98" w:rsidR="0047011B" w:rsidRDefault="008D0E05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password non ha almeno una lettera maiuscola</w:t>
            </w:r>
          </w:p>
        </w:tc>
      </w:tr>
      <w:tr w:rsidR="0047011B" w14:paraId="5F2D08D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2615A0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36185977" w14:textId="2A50A040" w:rsidR="0047011B" w:rsidRDefault="008D0E05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password non ha almeno una lettera maiuscola</w:t>
            </w:r>
          </w:p>
        </w:tc>
      </w:tr>
      <w:tr w:rsidR="0047011B" w14:paraId="63266CED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B9EFEF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41368202" w14:textId="47E07923" w:rsidR="0047011B" w:rsidRDefault="008D0E05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</w:t>
            </w:r>
          </w:p>
        </w:tc>
      </w:tr>
      <w:tr w:rsidR="0047011B" w14:paraId="451117E3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2DB702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78D2ABAE" w14:textId="70191E23" w:rsidR="0047011B" w:rsidRDefault="008D0E05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1ADABC2F" w14:textId="286F16B9" w:rsidR="00123052" w:rsidRDefault="00123052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96D05" w:rsidRPr="00387B5C" w14:paraId="46E85CA2" w14:textId="77777777" w:rsidTr="00496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0B6BF024" w14:textId="0D28711E" w:rsidR="00496D05" w:rsidRPr="00387B5C" w:rsidRDefault="00496D05" w:rsidP="00496D05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ST_NRUSER_1_21</w:t>
            </w:r>
          </w:p>
        </w:tc>
      </w:tr>
      <w:tr w:rsidR="00123052" w:rsidRPr="00387B5C" w14:paraId="1A538CB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369E99" w14:textId="77777777" w:rsidR="00123052" w:rsidRPr="00A83519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596F3510" w14:textId="5716994B" w:rsidR="00123052" w:rsidRPr="00387B5C" w:rsidRDefault="00123052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</w:t>
            </w:r>
            <w:r w:rsidR="00615C19">
              <w:rPr>
                <w:rFonts w:ascii="Century Gothic" w:hAnsi="Century Gothic"/>
                <w:color w:val="000000" w:themeColor="text1"/>
              </w:rPr>
              <w:t>21</w:t>
            </w:r>
          </w:p>
        </w:tc>
      </w:tr>
      <w:tr w:rsidR="00123052" w14:paraId="06F4A783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24A2385" w14:textId="77777777" w:rsidR="00123052" w:rsidRPr="00A83519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41417364" w14:textId="4CACF9C8" w:rsidR="00123052" w:rsidRDefault="00123052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IR_NRUSER_1_</w:t>
            </w:r>
            <w:r w:rsidR="008437F7">
              <w:rPr>
                <w:rFonts w:ascii="Century Gothic" w:hAnsi="Century Gothic"/>
                <w:color w:val="000000" w:themeColor="text1"/>
              </w:rPr>
              <w:t>04</w:t>
            </w:r>
          </w:p>
        </w:tc>
      </w:tr>
      <w:tr w:rsidR="00123052" w14:paraId="6952217F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2CAFA71" w14:textId="77777777" w:rsidR="00123052" w:rsidRPr="00A83519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6FF6C78B" w14:textId="77777777" w:rsidR="00123052" w:rsidRDefault="00123052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123052" w14:paraId="4F82A0DA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EDBE4AC" w14:textId="77777777" w:rsidR="00123052" w:rsidRPr="00A83519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24E064AA" w14:textId="77777777" w:rsidR="00123052" w:rsidRDefault="00123052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registration</w:t>
            </w:r>
            <w:proofErr w:type="spellEnd"/>
          </w:p>
        </w:tc>
      </w:tr>
      <w:tr w:rsidR="00123052" w14:paraId="1CF0D75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161B5E4" w14:textId="77777777" w:rsidR="00123052" w:rsidRPr="00A83519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7C8BDED7" w14:textId="63E538D6" w:rsidR="00123052" w:rsidRDefault="008D0E05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RegistrationPasswordNoLowerCaseTest</w:t>
            </w:r>
            <w:proofErr w:type="spellEnd"/>
          </w:p>
        </w:tc>
      </w:tr>
      <w:tr w:rsidR="00123052" w14:paraId="2D7FFC1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81FA8C" w14:textId="77777777" w:rsidR="00123052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3B75B3D0" w14:textId="77777777" w:rsidR="00123052" w:rsidRDefault="00123052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123052" w14:paraId="0146A56A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1F5F949" w14:textId="77777777" w:rsidR="00123052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74692894" w14:textId="783A8D76" w:rsidR="00123052" w:rsidRDefault="008D0E05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PAOLOROSSI97</w:t>
            </w:r>
          </w:p>
        </w:tc>
      </w:tr>
      <w:tr w:rsidR="00123052" w14:paraId="39CC2BEB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E447980" w14:textId="77777777" w:rsidR="00123052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73F5DA7F" w14:textId="73D7677E" w:rsidR="00123052" w:rsidRDefault="008D0E05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password non caratteri minuscoli</w:t>
            </w:r>
          </w:p>
        </w:tc>
      </w:tr>
      <w:tr w:rsidR="00123052" w14:paraId="18FAA71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BD9648" w14:textId="77777777" w:rsidR="00123052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4C3B4609" w14:textId="29EACDCB" w:rsidR="00123052" w:rsidRDefault="008D0E05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va a buon fine</w:t>
            </w:r>
          </w:p>
        </w:tc>
      </w:tr>
      <w:tr w:rsidR="00123052" w14:paraId="42DD515E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2E9767F" w14:textId="77777777" w:rsidR="00123052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lastRenderedPageBreak/>
              <w:t>Anomalie</w:t>
            </w:r>
          </w:p>
        </w:tc>
        <w:tc>
          <w:tcPr>
            <w:tcW w:w="4814" w:type="dxa"/>
          </w:tcPr>
          <w:p w14:paraId="3173CF1D" w14:textId="0037A443" w:rsidR="00123052" w:rsidRDefault="008D0E05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va a buon fine anche se la password non rispetta i criteri stabiliti nel TCP</w:t>
            </w:r>
          </w:p>
        </w:tc>
      </w:tr>
      <w:tr w:rsidR="00123052" w14:paraId="393B9056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F876814" w14:textId="77777777" w:rsidR="00123052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48B09471" w14:textId="77777777" w:rsidR="00123052" w:rsidRDefault="00123052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496D05" w:rsidRPr="00387B5C" w14:paraId="7B1738C6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55C82A9A" w14:textId="3239928A" w:rsidR="00496D05" w:rsidRPr="00387B5C" w:rsidRDefault="00496D05" w:rsidP="00496D05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ST_NRUSER_1_21</w:t>
            </w:r>
          </w:p>
        </w:tc>
      </w:tr>
      <w:tr w:rsidR="008D0E05" w:rsidRPr="00387B5C" w14:paraId="356C8A9A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4E9F42C" w14:textId="77777777" w:rsidR="008D0E05" w:rsidRPr="00A83519" w:rsidRDefault="008D0E05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5E4919B8" w14:textId="5EF91046" w:rsidR="008D0E05" w:rsidRPr="00387B5C" w:rsidRDefault="008D0E05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</w:t>
            </w:r>
            <w:r w:rsidR="00615C19">
              <w:rPr>
                <w:rFonts w:ascii="Century Gothic" w:hAnsi="Century Gothic"/>
                <w:color w:val="000000" w:themeColor="text1"/>
              </w:rPr>
              <w:t>21</w:t>
            </w:r>
          </w:p>
        </w:tc>
      </w:tr>
      <w:tr w:rsidR="008D0E05" w14:paraId="4652C426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0DF8DC" w14:textId="77777777" w:rsidR="008D0E05" w:rsidRPr="00A83519" w:rsidRDefault="008D0E05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5310CB44" w14:textId="77777777" w:rsidR="008D0E05" w:rsidRDefault="008D0E05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IR_NRUSER_1_04</w:t>
            </w:r>
          </w:p>
        </w:tc>
      </w:tr>
      <w:tr w:rsidR="008D0E05" w14:paraId="175A34C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3BB47A" w14:textId="77777777" w:rsidR="008D0E05" w:rsidRPr="00A83519" w:rsidRDefault="008D0E05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3D87A1E2" w14:textId="77777777" w:rsidR="008D0E05" w:rsidRDefault="008D0E05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8D0E05" w14:paraId="2C56EBFA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A8137A" w14:textId="77777777" w:rsidR="008D0E05" w:rsidRPr="00A83519" w:rsidRDefault="008D0E05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1D003751" w14:textId="77777777" w:rsidR="008D0E05" w:rsidRDefault="008D0E05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registration</w:t>
            </w:r>
            <w:proofErr w:type="spellEnd"/>
          </w:p>
        </w:tc>
      </w:tr>
      <w:tr w:rsidR="008D0E05" w14:paraId="58FDD3AC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DA7AF96" w14:textId="77777777" w:rsidR="008D0E05" w:rsidRPr="00A83519" w:rsidRDefault="008D0E05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4507D832" w14:textId="77777777" w:rsidR="008D0E05" w:rsidRDefault="008D0E05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RegistrationPasswordNoLowerCaseTest</w:t>
            </w:r>
            <w:proofErr w:type="spellEnd"/>
          </w:p>
        </w:tc>
      </w:tr>
      <w:tr w:rsidR="008D0E05" w14:paraId="7C116D8D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AE61B3" w14:textId="77777777" w:rsidR="008D0E05" w:rsidRDefault="008D0E05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68E6DF4D" w14:textId="77777777" w:rsidR="008D0E05" w:rsidRDefault="008D0E05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8D0E05" w14:paraId="011AEFEA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3A4BF98" w14:textId="77777777" w:rsidR="008D0E05" w:rsidRDefault="008D0E05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22571059" w14:textId="77777777" w:rsidR="008D0E05" w:rsidRDefault="008D0E05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PAOLOROSSI97</w:t>
            </w:r>
          </w:p>
        </w:tc>
      </w:tr>
      <w:tr w:rsidR="008D0E05" w14:paraId="5C6AABF5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72A5B9" w14:textId="77777777" w:rsidR="008D0E05" w:rsidRDefault="008D0E05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264C6926" w14:textId="77777777" w:rsidR="008D0E05" w:rsidRDefault="008D0E05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password non caratteri minuscoli</w:t>
            </w:r>
          </w:p>
        </w:tc>
      </w:tr>
      <w:tr w:rsidR="008D0E05" w14:paraId="05B175A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53BCB2" w14:textId="77777777" w:rsidR="008D0E05" w:rsidRDefault="008D0E05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3E7ABD00" w14:textId="2A8734C6" w:rsidR="008D0E05" w:rsidRDefault="008D0E05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password non caratteri minuscoli</w:t>
            </w:r>
          </w:p>
        </w:tc>
      </w:tr>
      <w:tr w:rsidR="008D0E05" w14:paraId="060B9A8D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FB718C" w14:textId="77777777" w:rsidR="008D0E05" w:rsidRDefault="008D0E05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603FAE39" w14:textId="1D178857" w:rsidR="008D0E05" w:rsidRDefault="008D0E05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</w:t>
            </w:r>
          </w:p>
        </w:tc>
      </w:tr>
      <w:tr w:rsidR="008D0E05" w14:paraId="7688A055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34BE89" w14:textId="77777777" w:rsidR="008D0E05" w:rsidRDefault="008D0E05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307E40CC" w14:textId="7675E6FD" w:rsidR="008D0E05" w:rsidRDefault="008D0E05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48C77491" w14:textId="3D1D128D" w:rsidR="00123052" w:rsidRDefault="00123052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96D05" w:rsidRPr="00387B5C" w14:paraId="3E4CD9C8" w14:textId="77777777" w:rsidTr="00496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6F08C3CF" w14:textId="252BAE96" w:rsidR="00496D05" w:rsidRPr="00387B5C" w:rsidRDefault="00496D05" w:rsidP="00496D05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ST_NRUSER_1_22</w:t>
            </w:r>
          </w:p>
        </w:tc>
      </w:tr>
      <w:tr w:rsidR="00123052" w:rsidRPr="00387B5C" w14:paraId="23540A84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4B919E" w14:textId="77777777" w:rsidR="00123052" w:rsidRPr="00A83519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5F1E2A92" w14:textId="4B65D998" w:rsidR="00123052" w:rsidRPr="00387B5C" w:rsidRDefault="00123052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</w:t>
            </w:r>
            <w:r w:rsidR="00615C19">
              <w:rPr>
                <w:rFonts w:ascii="Century Gothic" w:hAnsi="Century Gothic"/>
                <w:color w:val="000000" w:themeColor="text1"/>
              </w:rPr>
              <w:t>2</w:t>
            </w:r>
          </w:p>
        </w:tc>
      </w:tr>
      <w:tr w:rsidR="00123052" w14:paraId="7614F8E5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A243DDF" w14:textId="77777777" w:rsidR="00123052" w:rsidRPr="00A83519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0B667EA3" w14:textId="52A773A2" w:rsidR="00123052" w:rsidRDefault="00123052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IR_NRUSER_1_</w:t>
            </w:r>
            <w:r w:rsidR="00435FE0">
              <w:rPr>
                <w:rFonts w:ascii="Century Gothic" w:hAnsi="Century Gothic"/>
                <w:color w:val="000000" w:themeColor="text1"/>
              </w:rPr>
              <w:t>05</w:t>
            </w:r>
          </w:p>
        </w:tc>
      </w:tr>
      <w:tr w:rsidR="00123052" w14:paraId="0A260634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D9D668D" w14:textId="77777777" w:rsidR="00123052" w:rsidRPr="00A83519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3A73DE5A" w14:textId="77777777" w:rsidR="00123052" w:rsidRDefault="00123052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123052" w14:paraId="70959C94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FC8B4C1" w14:textId="77777777" w:rsidR="00123052" w:rsidRPr="00A83519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01CB5557" w14:textId="77777777" w:rsidR="00123052" w:rsidRDefault="00123052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registration</w:t>
            </w:r>
            <w:proofErr w:type="spellEnd"/>
          </w:p>
        </w:tc>
      </w:tr>
      <w:tr w:rsidR="00123052" w14:paraId="7567CE1F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A4DFE4" w14:textId="77777777" w:rsidR="00123052" w:rsidRPr="00A83519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6E2DFDA0" w14:textId="47E79A19" w:rsidR="00123052" w:rsidRDefault="008D0E05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RegistrationPasswordTooShort</w:t>
            </w:r>
            <w:r w:rsidR="009E7181">
              <w:rPr>
                <w:rFonts w:ascii="Century Gothic" w:hAnsi="Century Gothic"/>
                <w:color w:val="000000" w:themeColor="text1"/>
              </w:rPr>
              <w:t>Test</w:t>
            </w:r>
            <w:proofErr w:type="spellEnd"/>
          </w:p>
        </w:tc>
      </w:tr>
      <w:tr w:rsidR="00123052" w14:paraId="73B082BA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A5B63CA" w14:textId="77777777" w:rsidR="00123052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0F0FFED9" w14:textId="77777777" w:rsidR="00123052" w:rsidRDefault="00123052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123052" w14:paraId="0D03C6F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9406BD" w14:textId="77777777" w:rsidR="00123052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2AD37387" w14:textId="264FAC4E" w:rsidR="00123052" w:rsidRDefault="008D0E05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Paolo</w:t>
            </w:r>
          </w:p>
        </w:tc>
      </w:tr>
      <w:tr w:rsidR="00123052" w14:paraId="5623AE71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F542DA" w14:textId="77777777" w:rsidR="00123052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3012A3D3" w14:textId="0F669F81" w:rsidR="00123052" w:rsidRDefault="009E7181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password ha meno di 8 caratteri</w:t>
            </w:r>
          </w:p>
        </w:tc>
      </w:tr>
      <w:tr w:rsidR="00123052" w14:paraId="44A7B639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E80842" w14:textId="77777777" w:rsidR="00123052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lastRenderedPageBreak/>
              <w:t>Risultato Ottenuto</w:t>
            </w:r>
          </w:p>
        </w:tc>
        <w:tc>
          <w:tcPr>
            <w:tcW w:w="4814" w:type="dxa"/>
          </w:tcPr>
          <w:p w14:paraId="2D919256" w14:textId="13EEED26" w:rsidR="00123052" w:rsidRDefault="009E7181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va a buon fine</w:t>
            </w:r>
          </w:p>
        </w:tc>
      </w:tr>
      <w:tr w:rsidR="00123052" w14:paraId="6D390963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067F65" w14:textId="77777777" w:rsidR="00123052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21524BF7" w14:textId="64FC5304" w:rsidR="00123052" w:rsidRDefault="009E7181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va a buon fine anche se la password non rispetta i criteri stabiliti nel TCP</w:t>
            </w:r>
          </w:p>
        </w:tc>
      </w:tr>
      <w:tr w:rsidR="00123052" w14:paraId="2EA86649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029FFD2" w14:textId="77777777" w:rsidR="00123052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2647E1A6" w14:textId="77777777" w:rsidR="00123052" w:rsidRDefault="00123052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496D05" w:rsidRPr="00387B5C" w14:paraId="60C4FD0B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58F8EDBB" w14:textId="75D89482" w:rsidR="00496D05" w:rsidRPr="00387B5C" w:rsidRDefault="00496D05" w:rsidP="00496D05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ST_NRUSER_1_22</w:t>
            </w:r>
          </w:p>
        </w:tc>
      </w:tr>
      <w:tr w:rsidR="009E7181" w:rsidRPr="00387B5C" w14:paraId="2B90A307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02C6E3C" w14:textId="77777777" w:rsidR="009E7181" w:rsidRPr="00A83519" w:rsidRDefault="009E7181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438DA21A" w14:textId="47F01563" w:rsidR="009E7181" w:rsidRPr="00387B5C" w:rsidRDefault="009E7181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</w:t>
            </w:r>
            <w:r w:rsidR="00615C19">
              <w:rPr>
                <w:rFonts w:ascii="Century Gothic" w:hAnsi="Century Gothic"/>
                <w:color w:val="000000" w:themeColor="text1"/>
              </w:rPr>
              <w:t>2</w:t>
            </w:r>
          </w:p>
        </w:tc>
      </w:tr>
      <w:tr w:rsidR="009E7181" w14:paraId="4C7C6764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6CB14C3" w14:textId="77777777" w:rsidR="009E7181" w:rsidRPr="00A83519" w:rsidRDefault="009E7181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17E87926" w14:textId="77777777" w:rsidR="009E7181" w:rsidRDefault="009E7181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IR_NRUSER_1_05</w:t>
            </w:r>
          </w:p>
        </w:tc>
      </w:tr>
      <w:tr w:rsidR="009E7181" w14:paraId="05A6127F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975732" w14:textId="77777777" w:rsidR="009E7181" w:rsidRPr="00A83519" w:rsidRDefault="009E7181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57F8FA45" w14:textId="77777777" w:rsidR="009E7181" w:rsidRDefault="009E7181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9E7181" w14:paraId="17E9B44F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F20350D" w14:textId="77777777" w:rsidR="009E7181" w:rsidRPr="00A83519" w:rsidRDefault="009E7181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21A0264A" w14:textId="77777777" w:rsidR="009E7181" w:rsidRDefault="009E7181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registration</w:t>
            </w:r>
            <w:proofErr w:type="spellEnd"/>
          </w:p>
        </w:tc>
      </w:tr>
      <w:tr w:rsidR="009E7181" w14:paraId="7EC9F12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BB702DA" w14:textId="77777777" w:rsidR="009E7181" w:rsidRPr="00A83519" w:rsidRDefault="009E7181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36F56254" w14:textId="145A31B5" w:rsidR="009E7181" w:rsidRDefault="009E7181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RegistrationPasswordTooShortTest</w:t>
            </w:r>
            <w:proofErr w:type="spellEnd"/>
          </w:p>
        </w:tc>
      </w:tr>
      <w:tr w:rsidR="009E7181" w14:paraId="211402FE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364230" w14:textId="77777777" w:rsidR="009E7181" w:rsidRDefault="009E7181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5095E236" w14:textId="77777777" w:rsidR="009E7181" w:rsidRDefault="009E7181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9E7181" w14:paraId="1D4475FA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C387CB" w14:textId="77777777" w:rsidR="009E7181" w:rsidRDefault="009E7181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433D2F18" w14:textId="77777777" w:rsidR="009E7181" w:rsidRDefault="009E7181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Paolo</w:t>
            </w:r>
          </w:p>
        </w:tc>
      </w:tr>
      <w:tr w:rsidR="009E7181" w14:paraId="0BB76539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66EAB85" w14:textId="77777777" w:rsidR="009E7181" w:rsidRDefault="009E7181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3EB6F3E5" w14:textId="77777777" w:rsidR="009E7181" w:rsidRDefault="009E7181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password ha meno di 8 caratteri</w:t>
            </w:r>
          </w:p>
        </w:tc>
      </w:tr>
      <w:tr w:rsidR="009E7181" w14:paraId="0A772316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B2E4B2" w14:textId="77777777" w:rsidR="009E7181" w:rsidRDefault="009E7181" w:rsidP="009E7181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0AFC41DB" w14:textId="6BBF3B15" w:rsidR="009E7181" w:rsidRDefault="009E7181" w:rsidP="009E718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password ha meno di 8 caratteri</w:t>
            </w:r>
          </w:p>
        </w:tc>
      </w:tr>
      <w:tr w:rsidR="009E7181" w14:paraId="44AF509D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89C322" w14:textId="77777777" w:rsidR="009E7181" w:rsidRDefault="009E7181" w:rsidP="009E7181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1B0FB569" w14:textId="33D1BBAD" w:rsidR="009E7181" w:rsidRDefault="009E7181" w:rsidP="009E718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</w:t>
            </w:r>
          </w:p>
        </w:tc>
      </w:tr>
      <w:tr w:rsidR="009E7181" w14:paraId="12EC2D4A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B47E37" w14:textId="77777777" w:rsidR="009E7181" w:rsidRDefault="009E7181" w:rsidP="009E7181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6B5ABC06" w14:textId="4353AA04" w:rsidR="009E7181" w:rsidRDefault="009E7181" w:rsidP="009E718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66E9DB1D" w14:textId="68C932A8" w:rsidR="00123052" w:rsidRDefault="000C6001" w:rsidP="000C6001">
      <w:pPr>
        <w:pStyle w:val="Titolo2"/>
        <w:spacing w:after="240"/>
        <w:rPr>
          <w:rFonts w:ascii="Garamond" w:hAnsi="Garamond"/>
          <w:b/>
          <w:bCs/>
          <w:color w:val="000000" w:themeColor="text1"/>
        </w:rPr>
      </w:pPr>
      <w:bookmarkStart w:id="7" w:name="_Toc62830201"/>
      <w:r>
        <w:rPr>
          <w:rFonts w:ascii="Garamond" w:hAnsi="Garamond"/>
          <w:b/>
          <w:bCs/>
          <w:color w:val="000000" w:themeColor="text1"/>
        </w:rPr>
        <w:t xml:space="preserve">2.2 </w:t>
      </w:r>
      <w:r w:rsidRPr="0036105F">
        <w:rPr>
          <w:rFonts w:ascii="Garamond" w:hAnsi="Garamond"/>
          <w:b/>
          <w:bCs/>
          <w:color w:val="000000" w:themeColor="text1"/>
        </w:rPr>
        <w:t>TC_</w:t>
      </w:r>
      <w:r w:rsidRPr="000C6001">
        <w:t xml:space="preserve"> </w:t>
      </w:r>
      <w:r w:rsidRPr="000C6001">
        <w:rPr>
          <w:rFonts w:ascii="Garamond" w:hAnsi="Garamond"/>
          <w:b/>
          <w:bCs/>
          <w:color w:val="000000" w:themeColor="text1"/>
        </w:rPr>
        <w:t>ADMIN</w:t>
      </w:r>
      <w:r>
        <w:rPr>
          <w:rFonts w:ascii="Garamond" w:hAnsi="Garamond"/>
          <w:b/>
          <w:bCs/>
          <w:color w:val="000000" w:themeColor="text1"/>
        </w:rPr>
        <w:t>_1 – Aggiunta auto catalogo</w:t>
      </w:r>
      <w:bookmarkEnd w:id="7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96D05" w:rsidRPr="00387B5C" w14:paraId="162DA036" w14:textId="77777777" w:rsidTr="00496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49ECA2C8" w14:textId="07F330D7" w:rsidR="00496D05" w:rsidRPr="00387B5C" w:rsidRDefault="00496D05" w:rsidP="00496D05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ST_ADMIN_1_03</w:t>
            </w:r>
          </w:p>
        </w:tc>
      </w:tr>
      <w:tr w:rsidR="0065516C" w:rsidRPr="00387B5C" w14:paraId="779E70E6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F67EB04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00AFE986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TC_ADMIN_1_03</w:t>
            </w:r>
          </w:p>
        </w:tc>
      </w:tr>
      <w:tr w:rsidR="0065516C" w14:paraId="7026F39A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5E22BE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7A678359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IR_ADMIN_1_03</w:t>
            </w:r>
          </w:p>
        </w:tc>
      </w:tr>
      <w:tr w:rsidR="0065516C" w14:paraId="2F962792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15C47F8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6C41B3A8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298B024A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E78E97A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6FA1B433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</w:t>
            </w:r>
            <w:proofErr w:type="spellEnd"/>
          </w:p>
        </w:tc>
      </w:tr>
      <w:tr w:rsidR="0065516C" w14:paraId="0D7AF7B5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E38ACD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3850C3F9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AddCarEmptyTypeTest</w:t>
            </w:r>
            <w:proofErr w:type="spellEnd"/>
          </w:p>
        </w:tc>
      </w:tr>
      <w:tr w:rsidR="0065516C" w14:paraId="2E13882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7DA2D6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0BDCBB8B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1FFFD4E6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E5A4284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27B68457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65516C" w14:paraId="5150D9EF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497467C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lastRenderedPageBreak/>
              <w:t>Risultato Atteso</w:t>
            </w:r>
          </w:p>
        </w:tc>
        <w:tc>
          <w:tcPr>
            <w:tcW w:w="4814" w:type="dxa"/>
          </w:tcPr>
          <w:p w14:paraId="2A77CF1A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“Tipo” non è stato compilato.</w:t>
            </w:r>
          </w:p>
        </w:tc>
      </w:tr>
      <w:tr w:rsidR="0065516C" w14:paraId="18542D21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C57639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23553EBA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65516C" w14:paraId="2C2B0F41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54105F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6404EDFE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“Tipo” non rispetta i criteri stabiliti nel TCP</w:t>
            </w:r>
          </w:p>
        </w:tc>
      </w:tr>
      <w:tr w:rsidR="0065516C" w14:paraId="50A4B404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F4EC43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711869EE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496D05" w:rsidRPr="00387B5C" w14:paraId="0FD84BA7" w14:textId="77777777" w:rsidTr="0049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79716FBB" w14:textId="7B94C08D" w:rsidR="00496D05" w:rsidRPr="00387B5C" w:rsidRDefault="00496D05" w:rsidP="0065516C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ST_ADMIN_1_03</w:t>
            </w:r>
          </w:p>
        </w:tc>
      </w:tr>
      <w:tr w:rsidR="0065516C" w:rsidRPr="00387B5C" w14:paraId="638156D3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7DAFCBD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271ECBE8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TC_ADMIN_1_03</w:t>
            </w:r>
          </w:p>
        </w:tc>
      </w:tr>
      <w:tr w:rsidR="0065516C" w14:paraId="77F6F43F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3ECCACB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5E2CCE65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IR_ADMIN_1_03</w:t>
            </w:r>
          </w:p>
        </w:tc>
      </w:tr>
      <w:tr w:rsidR="0065516C" w14:paraId="34B69381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80502E1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534C6474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091DDD09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457BC7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13AA58D0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</w:t>
            </w:r>
            <w:proofErr w:type="spellEnd"/>
          </w:p>
        </w:tc>
      </w:tr>
      <w:tr w:rsidR="0065516C" w14:paraId="10D94F05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B561F5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1E7BDCFB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AddCarEmptyTypeTest</w:t>
            </w:r>
            <w:proofErr w:type="spellEnd"/>
          </w:p>
        </w:tc>
      </w:tr>
      <w:tr w:rsidR="0065516C" w14:paraId="752334BA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BB93161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0AA849C8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539A8AB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2AAB0D0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494E1578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65516C" w14:paraId="73FE2AB7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AC94EF2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47E69565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“Tipo” non è stato compilato.</w:t>
            </w:r>
          </w:p>
        </w:tc>
      </w:tr>
      <w:tr w:rsidR="0065516C" w14:paraId="1CCAF2C3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8B9A550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0507F191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“Tipo” non è stato compilato.</w:t>
            </w:r>
          </w:p>
        </w:tc>
      </w:tr>
      <w:tr w:rsidR="0065516C" w14:paraId="5E1C84A7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0CFE753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32EA35BE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</w:t>
            </w:r>
          </w:p>
        </w:tc>
      </w:tr>
      <w:tr w:rsidR="0065516C" w14:paraId="1DE42DC2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19D137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047BD698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55BC2937" w14:textId="77777777" w:rsidR="0065516C" w:rsidRDefault="0065516C" w:rsidP="0065516C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96D05" w:rsidRPr="00387B5C" w14:paraId="31FB6225" w14:textId="77777777" w:rsidTr="00496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691DA978" w14:textId="5D484295" w:rsidR="00496D05" w:rsidRPr="00387B5C" w:rsidRDefault="00496D05" w:rsidP="00496D05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ST_ADMIN_1_04</w:t>
            </w:r>
          </w:p>
        </w:tc>
      </w:tr>
      <w:tr w:rsidR="0065516C" w:rsidRPr="00387B5C" w14:paraId="4737233C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3F10175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1FD19B14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TC_ADMIN_1_04</w:t>
            </w:r>
          </w:p>
        </w:tc>
      </w:tr>
      <w:tr w:rsidR="0065516C" w14:paraId="4D76BEF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4F8DE3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6C03162D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IR_ADMIN_1_04</w:t>
            </w:r>
          </w:p>
        </w:tc>
      </w:tr>
      <w:tr w:rsidR="0065516C" w14:paraId="78D482B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883AD4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0845CCF5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31DD49DE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A834D3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4EFF43EA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</w:t>
            </w:r>
            <w:proofErr w:type="spellEnd"/>
          </w:p>
        </w:tc>
      </w:tr>
      <w:tr w:rsidR="0065516C" w14:paraId="7DB1928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6785AB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4B7FB78E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AddCarWrongTypeTest</w:t>
            </w:r>
            <w:proofErr w:type="spellEnd"/>
          </w:p>
        </w:tc>
      </w:tr>
      <w:tr w:rsidR="0065516C" w14:paraId="635DD6B4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4F6458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20C93E0A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7873793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02A5C3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lastRenderedPageBreak/>
              <w:t>Input</w:t>
            </w:r>
          </w:p>
        </w:tc>
        <w:tc>
          <w:tcPr>
            <w:tcW w:w="4814" w:type="dxa"/>
          </w:tcPr>
          <w:p w14:paraId="5A9DF2AB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6554Berlina</w:t>
            </w:r>
          </w:p>
        </w:tc>
      </w:tr>
      <w:tr w:rsidR="0065516C" w14:paraId="6AF718BB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0FF0151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51E2201F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“Tipo” non rispetta il formato.</w:t>
            </w:r>
          </w:p>
        </w:tc>
      </w:tr>
      <w:tr w:rsidR="0065516C" w14:paraId="277F8EE3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7CB093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5E8ECDF1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65516C" w14:paraId="3C381014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399695D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0F6BF8E5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“Tipo” non rispetta i criteri stabiliti nel TCP</w:t>
            </w:r>
          </w:p>
        </w:tc>
      </w:tr>
      <w:tr w:rsidR="0065516C" w14:paraId="5487C0E0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CDB385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676CD081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496D05" w:rsidRPr="00387B5C" w14:paraId="119F9119" w14:textId="77777777" w:rsidTr="0049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07D1AB26" w14:textId="1526E985" w:rsidR="00496D05" w:rsidRPr="00387B5C" w:rsidRDefault="00496D05" w:rsidP="0065516C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ST_ADMIN_1_04</w:t>
            </w:r>
          </w:p>
        </w:tc>
      </w:tr>
      <w:tr w:rsidR="0065516C" w:rsidRPr="00387B5C" w14:paraId="68F4A3A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8E19B7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337D4CB6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TC_ADMIN_1_04</w:t>
            </w:r>
          </w:p>
        </w:tc>
      </w:tr>
      <w:tr w:rsidR="0065516C" w14:paraId="5025CDB0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C382195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606CFCA9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IR_ADMIN_1_04</w:t>
            </w:r>
          </w:p>
        </w:tc>
      </w:tr>
      <w:tr w:rsidR="0065516C" w14:paraId="60764120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50C129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160F3523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734FC945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AD586B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1C25DB03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</w:t>
            </w:r>
            <w:proofErr w:type="spellEnd"/>
          </w:p>
        </w:tc>
      </w:tr>
      <w:tr w:rsidR="0065516C" w14:paraId="328154A2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6E94B55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4EFBF20A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AddCarWrongTypeTest</w:t>
            </w:r>
            <w:proofErr w:type="spellEnd"/>
          </w:p>
        </w:tc>
      </w:tr>
      <w:tr w:rsidR="0065516C" w14:paraId="0B68D367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6988D04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456694D7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34B1D26F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F82BAFB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654C2199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6554Berlina</w:t>
            </w:r>
          </w:p>
        </w:tc>
      </w:tr>
      <w:tr w:rsidR="0065516C" w14:paraId="1CDD07A1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E2BCB9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296EDB3A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“Tipo” non rispetta il formato.</w:t>
            </w:r>
          </w:p>
        </w:tc>
      </w:tr>
      <w:tr w:rsidR="0065516C" w14:paraId="450B53A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67A70DF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0248FC7F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“Tipo” non rispetta il formato.</w:t>
            </w:r>
          </w:p>
        </w:tc>
      </w:tr>
      <w:tr w:rsidR="0065516C" w14:paraId="7830329B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95EEE3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38FA5F8B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</w:t>
            </w:r>
          </w:p>
        </w:tc>
      </w:tr>
      <w:tr w:rsidR="0065516C" w14:paraId="3F9F95AC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125FB7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17EECF9E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683DC6F1" w14:textId="77777777" w:rsidR="0065516C" w:rsidRDefault="0065516C" w:rsidP="0065516C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96D05" w:rsidRPr="00387B5C" w14:paraId="512F596E" w14:textId="77777777" w:rsidTr="00496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7099A3D7" w14:textId="0957A7D3" w:rsidR="00496D05" w:rsidRPr="00387B5C" w:rsidRDefault="00496D05" w:rsidP="0065516C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ST_ADMIN_1_06</w:t>
            </w:r>
          </w:p>
        </w:tc>
      </w:tr>
      <w:tr w:rsidR="0065516C" w:rsidRPr="00387B5C" w14:paraId="18680ED4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86A136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67E35CB2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TC_ADMIN_1_06</w:t>
            </w:r>
          </w:p>
        </w:tc>
      </w:tr>
      <w:tr w:rsidR="0065516C" w14:paraId="50AB2CD7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0D9FA6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04B28BD5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IR_ADMIN_1_06</w:t>
            </w:r>
          </w:p>
        </w:tc>
      </w:tr>
      <w:tr w:rsidR="0065516C" w14:paraId="0BF7916F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1E4125D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35A166F5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43C80186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930D4A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2B71B20A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</w:t>
            </w:r>
            <w:proofErr w:type="spellEnd"/>
          </w:p>
        </w:tc>
      </w:tr>
      <w:tr w:rsidR="0065516C" w14:paraId="1EC6AFC5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AEF4DFD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798FDAB8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AddCarWrongModelTest</w:t>
            </w:r>
            <w:proofErr w:type="spellEnd"/>
          </w:p>
        </w:tc>
      </w:tr>
      <w:tr w:rsidR="0065516C" w14:paraId="7881E523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751D3D6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lastRenderedPageBreak/>
              <w:t>Priorità</w:t>
            </w:r>
          </w:p>
        </w:tc>
        <w:tc>
          <w:tcPr>
            <w:tcW w:w="4814" w:type="dxa"/>
          </w:tcPr>
          <w:p w14:paraId="29388638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59F31D75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A4064E8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036BCF0F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@@</w:t>
            </w:r>
          </w:p>
        </w:tc>
      </w:tr>
      <w:tr w:rsidR="0065516C" w14:paraId="7735BA50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BDF562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387B8F50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“Modello” non rispetta il formato.</w:t>
            </w:r>
          </w:p>
        </w:tc>
      </w:tr>
      <w:tr w:rsidR="0065516C" w14:paraId="3F603AAE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3398F7D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32429523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65516C" w14:paraId="0987FE6B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9B7EC51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4FF1C7BA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“Modello” non rispetta i criteri stabiliti nel TCP</w:t>
            </w:r>
          </w:p>
        </w:tc>
      </w:tr>
      <w:tr w:rsidR="0065516C" w14:paraId="4FF9496E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380C2A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1E377111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496D05" w:rsidRPr="00387B5C" w14:paraId="2C0EE72C" w14:textId="77777777" w:rsidTr="0049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1DC1BA25" w14:textId="6897F3FE" w:rsidR="00496D05" w:rsidRPr="00387B5C" w:rsidRDefault="00496D05" w:rsidP="0065516C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ST_ADMIN_1_06</w:t>
            </w:r>
          </w:p>
        </w:tc>
      </w:tr>
      <w:tr w:rsidR="0065516C" w:rsidRPr="00387B5C" w14:paraId="4EE8F469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C752A2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43B9EDEA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TC_ADMIN_1_06</w:t>
            </w:r>
          </w:p>
        </w:tc>
      </w:tr>
      <w:tr w:rsidR="0065516C" w14:paraId="1C2E4D1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F54825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31DD91C7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IR_ADMIN_1_06</w:t>
            </w:r>
          </w:p>
        </w:tc>
      </w:tr>
      <w:tr w:rsidR="0065516C" w14:paraId="14BF189F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74F73D9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7E1C0A2B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01A8ED98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2204F20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2C883D6B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</w:t>
            </w:r>
            <w:proofErr w:type="spellEnd"/>
          </w:p>
        </w:tc>
      </w:tr>
      <w:tr w:rsidR="0065516C" w14:paraId="2F3DBC8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8AFA1C8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14DE4D07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AddCarWrongModelTest</w:t>
            </w:r>
            <w:proofErr w:type="spellEnd"/>
          </w:p>
        </w:tc>
      </w:tr>
      <w:tr w:rsidR="0065516C" w14:paraId="510F7A3A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76E068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618BF3A9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239670FF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D0E91F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3E8C333D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489@@</w:t>
            </w:r>
          </w:p>
        </w:tc>
      </w:tr>
      <w:tr w:rsidR="0065516C" w14:paraId="4E6E2E76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79A533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1EC38912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“Modello” non rispetta il formato.</w:t>
            </w:r>
          </w:p>
        </w:tc>
      </w:tr>
      <w:tr w:rsidR="0065516C" w14:paraId="2BF19C15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3F9442C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3CB94DFC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“Modello” non rispetta il formato.</w:t>
            </w:r>
          </w:p>
        </w:tc>
      </w:tr>
      <w:tr w:rsidR="0065516C" w14:paraId="01A35306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FD9BCE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124F274C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Nessuna.</w:t>
            </w:r>
          </w:p>
        </w:tc>
      </w:tr>
      <w:tr w:rsidR="0065516C" w14:paraId="537F8F7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B4BA6F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3D612970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5FAFCA01" w14:textId="77777777" w:rsidR="0065516C" w:rsidRDefault="0065516C" w:rsidP="0065516C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96D05" w:rsidRPr="00387B5C" w14:paraId="35F2722D" w14:textId="77777777" w:rsidTr="00496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7F6A8EBA" w14:textId="072B3347" w:rsidR="00496D05" w:rsidRPr="00387B5C" w:rsidRDefault="00496D05" w:rsidP="0065516C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ST_ADMIN_1_09</w:t>
            </w:r>
          </w:p>
        </w:tc>
      </w:tr>
      <w:tr w:rsidR="0065516C" w:rsidRPr="00387B5C" w14:paraId="7A15989F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1304E3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41AF3874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TC_ADMIN_1_09</w:t>
            </w:r>
          </w:p>
        </w:tc>
      </w:tr>
      <w:tr w:rsidR="0065516C" w14:paraId="1C91A414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8D0DD7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2358B12C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IR_ADMIN_1_09</w:t>
            </w:r>
          </w:p>
        </w:tc>
      </w:tr>
      <w:tr w:rsidR="0065516C" w14:paraId="5497F555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A50447F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14607C94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04C923B7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ABA73A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283B44BF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</w:t>
            </w:r>
            <w:proofErr w:type="spellEnd"/>
          </w:p>
        </w:tc>
      </w:tr>
      <w:tr w:rsidR="0065516C" w14:paraId="7562A3F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6BCC2B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lastRenderedPageBreak/>
              <w:t>Classe</w:t>
            </w:r>
          </w:p>
        </w:tc>
        <w:tc>
          <w:tcPr>
            <w:tcW w:w="4814" w:type="dxa"/>
          </w:tcPr>
          <w:p w14:paraId="4984594C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AddCarEmptyPriceTest</w:t>
            </w:r>
            <w:proofErr w:type="spellEnd"/>
          </w:p>
        </w:tc>
      </w:tr>
      <w:tr w:rsidR="0065516C" w14:paraId="400E3F4B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39B92F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15823A96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7427699E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9EFFED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57CD2593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65516C" w14:paraId="0953C5D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0BBDD9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087EF398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“Prezzo” non è stato compilato.</w:t>
            </w:r>
          </w:p>
        </w:tc>
      </w:tr>
      <w:tr w:rsidR="0065516C" w14:paraId="273E4F3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DD8B438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2D86CB9F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65516C" w14:paraId="0D50DB20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725451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69195EA5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“Prezzo” non rispetta i criteri stabiliti nel TCP</w:t>
            </w:r>
          </w:p>
        </w:tc>
      </w:tr>
      <w:tr w:rsidR="0065516C" w14:paraId="656486E3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F325C6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17FD2441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496D05" w:rsidRPr="00387B5C" w14:paraId="4E656855" w14:textId="77777777" w:rsidTr="0049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6E3A51EA" w14:textId="36D26761" w:rsidR="00496D05" w:rsidRPr="00387B5C" w:rsidRDefault="00496D05" w:rsidP="0065516C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ST_ADMIN_1_09</w:t>
            </w:r>
          </w:p>
        </w:tc>
      </w:tr>
      <w:tr w:rsidR="0065516C" w:rsidRPr="00387B5C" w14:paraId="627FD156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3605521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41AE9B12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TC_ADMIN_1_09</w:t>
            </w:r>
          </w:p>
        </w:tc>
      </w:tr>
      <w:tr w:rsidR="0065516C" w14:paraId="49115153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8EBB3D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6AB1FBAF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IR_ADMIN_1_09</w:t>
            </w:r>
          </w:p>
        </w:tc>
      </w:tr>
      <w:tr w:rsidR="0065516C" w14:paraId="0516B006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869B472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4A3C4458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7AAC0355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6B97AB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04A64B86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</w:t>
            </w:r>
            <w:proofErr w:type="spellEnd"/>
          </w:p>
        </w:tc>
      </w:tr>
      <w:tr w:rsidR="0065516C" w14:paraId="3EE784E9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408C1CD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4EFF9AEE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AddCarEmptyPriceTest</w:t>
            </w:r>
            <w:proofErr w:type="spellEnd"/>
          </w:p>
        </w:tc>
      </w:tr>
      <w:tr w:rsidR="0065516C" w14:paraId="05B6CAA6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E2C06D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5FFCF102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735B83E2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88EB84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2FBFFD0C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65516C" w14:paraId="17DF70DA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DF5CBB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4BF52D80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“Prezzo” non è stato compilato.</w:t>
            </w:r>
          </w:p>
        </w:tc>
      </w:tr>
      <w:tr w:rsidR="0065516C" w14:paraId="4AFFF446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F91D81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7CEDD48C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“Prezzo” non è stato compilato.</w:t>
            </w:r>
          </w:p>
        </w:tc>
      </w:tr>
      <w:tr w:rsidR="0065516C" w14:paraId="59FB039B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84AED2E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4D79F00D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Nessuna.</w:t>
            </w:r>
          </w:p>
        </w:tc>
      </w:tr>
      <w:tr w:rsidR="0065516C" w14:paraId="4E1A1D79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DC625D5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05A60BAA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5AE984F2" w14:textId="77777777" w:rsidR="0065516C" w:rsidRDefault="0065516C" w:rsidP="0065516C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96D05" w:rsidRPr="00387B5C" w14:paraId="1738D3FE" w14:textId="77777777" w:rsidTr="00496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0AF940D5" w14:textId="606846C6" w:rsidR="00496D05" w:rsidRPr="00387B5C" w:rsidRDefault="00496D05" w:rsidP="0065516C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ST_ADMIN_1_11</w:t>
            </w:r>
          </w:p>
        </w:tc>
      </w:tr>
      <w:tr w:rsidR="0065516C" w:rsidRPr="00387B5C" w14:paraId="4CAC407A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297BFB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24863BAE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TC_ADMIN_1_11</w:t>
            </w:r>
          </w:p>
        </w:tc>
      </w:tr>
      <w:tr w:rsidR="0065516C" w14:paraId="3A78E53D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325FFD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32993451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IR_ADMIN_1_11</w:t>
            </w:r>
          </w:p>
        </w:tc>
      </w:tr>
      <w:tr w:rsidR="0065516C" w14:paraId="745F5CAC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AFF1885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375C8B78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4C48101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7329C6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lastRenderedPageBreak/>
              <w:t>Package</w:t>
            </w:r>
          </w:p>
        </w:tc>
        <w:tc>
          <w:tcPr>
            <w:tcW w:w="4814" w:type="dxa"/>
          </w:tcPr>
          <w:p w14:paraId="22164B00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</w:t>
            </w:r>
            <w:proofErr w:type="spellEnd"/>
          </w:p>
        </w:tc>
      </w:tr>
      <w:tr w:rsidR="0065516C" w14:paraId="32520814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9D70EA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4A016379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AddCarWrongDoorsTest</w:t>
            </w:r>
            <w:proofErr w:type="spellEnd"/>
          </w:p>
        </w:tc>
      </w:tr>
      <w:tr w:rsidR="0065516C" w14:paraId="2E43532C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00CA90E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50BE43FE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6A1AAA0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7DA880A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45A1C54B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-1</w:t>
            </w:r>
          </w:p>
        </w:tc>
      </w:tr>
      <w:tr w:rsidR="0065516C" w14:paraId="23E5D94E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BF9E24E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5C6B854E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“Porte” è &lt; 0.</w:t>
            </w:r>
          </w:p>
        </w:tc>
      </w:tr>
      <w:tr w:rsidR="0065516C" w14:paraId="0C88D66A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3CE4241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5AD084F0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65516C" w14:paraId="24B43BDB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8965135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39B66101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“Porte” non rispetta i criteri stabiliti nel TCP</w:t>
            </w:r>
          </w:p>
        </w:tc>
      </w:tr>
      <w:tr w:rsidR="0065516C" w14:paraId="040169F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6907E4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25608CAC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496D05" w:rsidRPr="00387B5C" w14:paraId="22821622" w14:textId="77777777" w:rsidTr="0049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47B5BF8B" w14:textId="1039FCF6" w:rsidR="00496D05" w:rsidRPr="00387B5C" w:rsidRDefault="00496D05" w:rsidP="0065516C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ST_ADMIN_1_11</w:t>
            </w:r>
          </w:p>
        </w:tc>
      </w:tr>
      <w:tr w:rsidR="0065516C" w:rsidRPr="00387B5C" w14:paraId="4538CF55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397D9A2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23852067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TC_ADMIN_1_11</w:t>
            </w:r>
          </w:p>
        </w:tc>
      </w:tr>
      <w:tr w:rsidR="0065516C" w14:paraId="0AC6F3BC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F76C766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7ACC4D85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IR_ADMIN_1_11</w:t>
            </w:r>
          </w:p>
        </w:tc>
      </w:tr>
      <w:tr w:rsidR="0065516C" w14:paraId="75B28E07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D813610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3103B138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0877933A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FF96D5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314A3F9F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</w:t>
            </w:r>
            <w:proofErr w:type="spellEnd"/>
          </w:p>
        </w:tc>
      </w:tr>
      <w:tr w:rsidR="0065516C" w14:paraId="43D855B4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57D117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39FD41F6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AddCarWrongDoorsTest</w:t>
            </w:r>
            <w:proofErr w:type="spellEnd"/>
          </w:p>
        </w:tc>
      </w:tr>
      <w:tr w:rsidR="0065516C" w14:paraId="50D58CB1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5CC456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4AE5114D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29865483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B833459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637C1033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-1</w:t>
            </w:r>
          </w:p>
        </w:tc>
      </w:tr>
      <w:tr w:rsidR="0065516C" w14:paraId="20F1E411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164F338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38D365B7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“Porte” è &lt; 0.</w:t>
            </w:r>
          </w:p>
        </w:tc>
      </w:tr>
      <w:tr w:rsidR="0065516C" w14:paraId="65189C17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C717B2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42E4F85B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“Porte” è &lt; 0.</w:t>
            </w:r>
          </w:p>
        </w:tc>
      </w:tr>
      <w:tr w:rsidR="0065516C" w14:paraId="422BE7A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2900CF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4C10F8F7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Nessuna.</w:t>
            </w:r>
          </w:p>
        </w:tc>
      </w:tr>
      <w:tr w:rsidR="0065516C" w14:paraId="52C6D1BC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620BC4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316A36D8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30690E43" w14:textId="77777777" w:rsidR="0065516C" w:rsidRDefault="0065516C" w:rsidP="0065516C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96D05" w:rsidRPr="00387B5C" w14:paraId="79EFBCAF" w14:textId="77777777" w:rsidTr="00496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596B06C6" w14:textId="0C45BB50" w:rsidR="00496D05" w:rsidRPr="00387B5C" w:rsidRDefault="00496D05" w:rsidP="0065516C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ST_ADMIN_1_13</w:t>
            </w:r>
          </w:p>
        </w:tc>
      </w:tr>
      <w:tr w:rsidR="0065516C" w:rsidRPr="00387B5C" w14:paraId="6C28CE85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266ED8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46775C9D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TC_ADMIN_1_13</w:t>
            </w:r>
          </w:p>
        </w:tc>
      </w:tr>
      <w:tr w:rsidR="0065516C" w14:paraId="7837208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487BC33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164BE259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IR_ADMIN_1_13</w:t>
            </w:r>
          </w:p>
        </w:tc>
      </w:tr>
      <w:tr w:rsidR="0065516C" w14:paraId="69BF9D89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E7138F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lastRenderedPageBreak/>
              <w:t>Tester</w:t>
            </w:r>
          </w:p>
        </w:tc>
        <w:tc>
          <w:tcPr>
            <w:tcW w:w="4814" w:type="dxa"/>
          </w:tcPr>
          <w:p w14:paraId="3CE64A5D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2DD5AFAE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70B831B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0FB1AA0F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</w:t>
            </w:r>
            <w:proofErr w:type="spellEnd"/>
          </w:p>
        </w:tc>
      </w:tr>
      <w:tr w:rsidR="0065516C" w14:paraId="052BFE1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9C182D2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0FC49F9D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AddCarWrongConsumptionTest</w:t>
            </w:r>
            <w:proofErr w:type="spellEnd"/>
          </w:p>
        </w:tc>
      </w:tr>
      <w:tr w:rsidR="0065516C" w14:paraId="7F7308C7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C05B3B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05789EDC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5CD11B3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B24B699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4A7DF29C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-1</w:t>
            </w:r>
          </w:p>
        </w:tc>
      </w:tr>
      <w:tr w:rsidR="0065516C" w14:paraId="2DCB7104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0E174C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00A0A44B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“Consumo medio” è &lt; 0.</w:t>
            </w:r>
          </w:p>
        </w:tc>
      </w:tr>
      <w:tr w:rsidR="0065516C" w14:paraId="69A53212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BB80E4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644C9962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65516C" w14:paraId="296C30EF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7EC4D8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77523FF2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“Consumo medio” non rispetta i criteri stabiliti nel TCP</w:t>
            </w:r>
          </w:p>
        </w:tc>
      </w:tr>
      <w:tr w:rsidR="0065516C" w14:paraId="4FFC2CE9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9E162B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69C54530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496D05" w:rsidRPr="00387B5C" w14:paraId="7062B994" w14:textId="77777777" w:rsidTr="0049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5AE3CE00" w14:textId="4E4E5629" w:rsidR="00496D05" w:rsidRPr="00387B5C" w:rsidRDefault="00496D05" w:rsidP="0065516C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ST_ADMIN_1_13</w:t>
            </w:r>
          </w:p>
        </w:tc>
      </w:tr>
      <w:tr w:rsidR="0065516C" w:rsidRPr="00387B5C" w14:paraId="50705D29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6764BF8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534D1D78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TC_ADMIN_1_13</w:t>
            </w:r>
          </w:p>
        </w:tc>
      </w:tr>
      <w:tr w:rsidR="0065516C" w14:paraId="03917854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B2BC33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40EA9CE3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IR_ADMIN_1_13</w:t>
            </w:r>
          </w:p>
        </w:tc>
      </w:tr>
      <w:tr w:rsidR="0065516C" w14:paraId="6941AAE4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C1DA0C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6DD6ECA7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25636AF7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45E025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6EB4B3D2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</w:t>
            </w:r>
            <w:proofErr w:type="spellEnd"/>
          </w:p>
        </w:tc>
      </w:tr>
      <w:tr w:rsidR="0065516C" w14:paraId="302BBB65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20B39F4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33BB36A2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AddCarWrongConsumptionTest</w:t>
            </w:r>
            <w:proofErr w:type="spellEnd"/>
          </w:p>
        </w:tc>
      </w:tr>
      <w:tr w:rsidR="0065516C" w14:paraId="5AC7742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C0E3AA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3AEABFA8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616C70BC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0BF2FF8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319FFAFC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-1</w:t>
            </w:r>
          </w:p>
        </w:tc>
      </w:tr>
      <w:tr w:rsidR="0065516C" w14:paraId="22476430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2DB850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2D048AA3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“Consumo medio” è &lt; 0.</w:t>
            </w:r>
          </w:p>
        </w:tc>
      </w:tr>
      <w:tr w:rsidR="0065516C" w14:paraId="33CEDBB2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DB382A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20067BFA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“Consumo medio” è &lt; 0.</w:t>
            </w:r>
          </w:p>
        </w:tc>
      </w:tr>
      <w:tr w:rsidR="0065516C" w14:paraId="0628E094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1CF0625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1E2B820D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Nessuna.</w:t>
            </w:r>
          </w:p>
        </w:tc>
      </w:tr>
      <w:tr w:rsidR="0065516C" w14:paraId="22A8059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93C358D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45DF4D5F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6376497D" w14:textId="77777777" w:rsidR="0065516C" w:rsidRDefault="0065516C" w:rsidP="0065516C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96D05" w:rsidRPr="00387B5C" w14:paraId="223EA6BE" w14:textId="77777777" w:rsidTr="00496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0AF2DE16" w14:textId="0E3EEA25" w:rsidR="00496D05" w:rsidRPr="00387B5C" w:rsidRDefault="00496D05" w:rsidP="0065516C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ST_ADMIN_1_15</w:t>
            </w:r>
          </w:p>
        </w:tc>
      </w:tr>
      <w:tr w:rsidR="0065516C" w:rsidRPr="00387B5C" w14:paraId="2CA58A64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88F9C11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1863183D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TC_ADMIN_1_15</w:t>
            </w:r>
          </w:p>
        </w:tc>
      </w:tr>
      <w:tr w:rsidR="0065516C" w14:paraId="2E1B7397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5BAFAF0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lastRenderedPageBreak/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5139B682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IR_ADMIN_1_15</w:t>
            </w:r>
          </w:p>
        </w:tc>
      </w:tr>
      <w:tr w:rsidR="0065516C" w14:paraId="68B4F459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2E43F1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7FF15774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19ABBFE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0EFA3D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36A2ABF6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</w:t>
            </w:r>
            <w:proofErr w:type="spellEnd"/>
          </w:p>
        </w:tc>
      </w:tr>
      <w:tr w:rsidR="0065516C" w14:paraId="30D0BF7C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ECF2ED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59306648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AddCarWrongHorsesTest</w:t>
            </w:r>
            <w:proofErr w:type="spellEnd"/>
          </w:p>
        </w:tc>
      </w:tr>
      <w:tr w:rsidR="0065516C" w14:paraId="50255214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4EBE07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0EDD0569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38E5B5F3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2CAA74D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73810D3C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-1</w:t>
            </w:r>
          </w:p>
        </w:tc>
      </w:tr>
      <w:tr w:rsidR="0065516C" w14:paraId="7EBBD5A6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820E8E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1B755147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cavalli è negativo.</w:t>
            </w:r>
          </w:p>
        </w:tc>
      </w:tr>
      <w:tr w:rsidR="0065516C" w14:paraId="7F3B67BA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003EBD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2F738ED6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65516C" w14:paraId="278CF56E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074F6C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247E97A9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“Cavalli” non rispetta i criteri stabiliti nel TCP</w:t>
            </w:r>
          </w:p>
        </w:tc>
      </w:tr>
      <w:tr w:rsidR="0065516C" w14:paraId="27FEA1E1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5B037ED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345E7D6E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496D05" w:rsidRPr="00387B5C" w14:paraId="3FB0B280" w14:textId="77777777" w:rsidTr="0049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091D2F6A" w14:textId="1EC9453F" w:rsidR="00496D05" w:rsidRPr="00387B5C" w:rsidRDefault="00496D05" w:rsidP="0065516C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ST_ADMIN_1_15</w:t>
            </w:r>
          </w:p>
        </w:tc>
      </w:tr>
      <w:tr w:rsidR="0065516C" w:rsidRPr="00387B5C" w14:paraId="53353246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8BCACCB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793DCED8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TC_ADMIN_1_15</w:t>
            </w:r>
          </w:p>
        </w:tc>
      </w:tr>
      <w:tr w:rsidR="0065516C" w14:paraId="05DE065E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AD6805F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5207874A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IR_ADMIN_1_15</w:t>
            </w:r>
          </w:p>
        </w:tc>
      </w:tr>
      <w:tr w:rsidR="0065516C" w14:paraId="59FB2B01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A6E784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6B0C8299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70335706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3ADB649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0A36B7BC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</w:t>
            </w:r>
            <w:proofErr w:type="spellEnd"/>
          </w:p>
        </w:tc>
      </w:tr>
      <w:tr w:rsidR="0065516C" w14:paraId="1A63076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9E7610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662451CD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AddCarWrongHorsesTest</w:t>
            </w:r>
            <w:proofErr w:type="spellEnd"/>
          </w:p>
        </w:tc>
      </w:tr>
      <w:tr w:rsidR="0065516C" w14:paraId="44B48E10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1FE3C4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3671BEE1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004007BE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BACADC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62054BF6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-1</w:t>
            </w:r>
          </w:p>
        </w:tc>
      </w:tr>
      <w:tr w:rsidR="0065516C" w14:paraId="3D36D078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75C2AA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47B9C7E7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cavalli è negativo.</w:t>
            </w:r>
          </w:p>
        </w:tc>
      </w:tr>
      <w:tr w:rsidR="0065516C" w14:paraId="49D9EE7F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E8667A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40B06330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cavalli è negativo.</w:t>
            </w:r>
          </w:p>
        </w:tc>
      </w:tr>
      <w:tr w:rsidR="0065516C" w14:paraId="67090974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89F519B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230A8E7D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Nessuna.</w:t>
            </w:r>
          </w:p>
        </w:tc>
      </w:tr>
      <w:tr w:rsidR="0065516C" w14:paraId="5973C867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0BCA23F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3FA9356F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49DBF288" w14:textId="359FC85E" w:rsidR="0065516C" w:rsidRDefault="0065516C" w:rsidP="0065516C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4DD68E65" w14:textId="77777777" w:rsidR="00C275A4" w:rsidRDefault="00C275A4" w:rsidP="0065516C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96D05" w:rsidRPr="00387B5C" w14:paraId="456BD556" w14:textId="77777777" w:rsidTr="00496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518DBBD6" w14:textId="59434BEB" w:rsidR="00496D05" w:rsidRPr="00387B5C" w:rsidRDefault="00496D05" w:rsidP="0065516C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Esecuzione 1 – ST_ADMIN_1_17</w:t>
            </w:r>
          </w:p>
        </w:tc>
      </w:tr>
      <w:tr w:rsidR="0065516C" w:rsidRPr="00387B5C" w14:paraId="31FDFA51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E420DA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4ECD3884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TC_ADMIN_1_17</w:t>
            </w:r>
          </w:p>
        </w:tc>
      </w:tr>
      <w:tr w:rsidR="0065516C" w14:paraId="38B0E5FC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778D182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710A717E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IR_ADMIN_1_17</w:t>
            </w:r>
          </w:p>
        </w:tc>
      </w:tr>
      <w:tr w:rsidR="0065516C" w14:paraId="3EE40831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73CE15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76B5FE27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62B2B953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1B1A8A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23D5F8B3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</w:t>
            </w:r>
            <w:proofErr w:type="spellEnd"/>
          </w:p>
        </w:tc>
      </w:tr>
      <w:tr w:rsidR="0065516C" w14:paraId="1C8A44CA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7C9E3C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30CF5205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AddCarEmptyEmissionClassTest</w:t>
            </w:r>
            <w:proofErr w:type="spellEnd"/>
          </w:p>
        </w:tc>
      </w:tr>
      <w:tr w:rsidR="0065516C" w14:paraId="37635A6B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7DAAFB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131568D4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7A7E544A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99086B2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388C53F9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65516C" w14:paraId="7FBE79EF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749D1B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23BC0953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classe di emissione è vuoto.</w:t>
            </w:r>
          </w:p>
        </w:tc>
      </w:tr>
      <w:tr w:rsidR="0065516C" w14:paraId="59354D74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958BC49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6C3C1D1A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65516C" w14:paraId="186D4B2B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E94144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4B79BDA5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“Classe di Emissione” non rispetta i criteri stabiliti nel TCP</w:t>
            </w:r>
          </w:p>
        </w:tc>
      </w:tr>
      <w:tr w:rsidR="0065516C" w14:paraId="19DFD271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E97D80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1F8058EA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496D05" w:rsidRPr="00387B5C" w14:paraId="4869930C" w14:textId="77777777" w:rsidTr="0049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13589570" w14:textId="715C3743" w:rsidR="00496D05" w:rsidRPr="00387B5C" w:rsidRDefault="00496D05" w:rsidP="0065516C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ST_ADMIN_1_17</w:t>
            </w:r>
          </w:p>
        </w:tc>
      </w:tr>
      <w:tr w:rsidR="0065516C" w:rsidRPr="00387B5C" w14:paraId="0765D20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3B1764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16FD1D9D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TC_ADMIN_1_17</w:t>
            </w:r>
          </w:p>
        </w:tc>
      </w:tr>
      <w:tr w:rsidR="0065516C" w14:paraId="44B62C7F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37F12C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452C0485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IR_ADMIN_1_17</w:t>
            </w:r>
          </w:p>
        </w:tc>
      </w:tr>
      <w:tr w:rsidR="0065516C" w14:paraId="50662E01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BD5D73C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75AEDD21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059CF1EA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FFAF4E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3DF54676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</w:t>
            </w:r>
            <w:proofErr w:type="spellEnd"/>
          </w:p>
        </w:tc>
      </w:tr>
      <w:tr w:rsidR="0065516C" w14:paraId="1316683C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F957B3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28A668FD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AddCarEmptyEmissionClassTest</w:t>
            </w:r>
            <w:proofErr w:type="spellEnd"/>
          </w:p>
        </w:tc>
      </w:tr>
      <w:tr w:rsidR="0065516C" w14:paraId="66BF763D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A993B9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4D94F673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10E6E4C9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A27E18B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4704741A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65516C" w14:paraId="0F61F816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4E3B69C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2EE12C01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classe di emissione è vuoto.</w:t>
            </w:r>
          </w:p>
        </w:tc>
      </w:tr>
      <w:tr w:rsidR="0065516C" w14:paraId="49968D77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C770FAD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3EA135B7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classe di emissione è vuoto.</w:t>
            </w:r>
          </w:p>
        </w:tc>
      </w:tr>
      <w:tr w:rsidR="0065516C" w14:paraId="4EDDA0D4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FBDDBDC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21A8414B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Nessuna.</w:t>
            </w:r>
          </w:p>
        </w:tc>
      </w:tr>
      <w:tr w:rsidR="0065516C" w14:paraId="3BB86BE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6FC2E7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0594E240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2D10F8D4" w14:textId="77777777" w:rsidR="0065516C" w:rsidRDefault="0065516C" w:rsidP="0065516C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96D05" w:rsidRPr="00387B5C" w14:paraId="72F623F8" w14:textId="77777777" w:rsidTr="00496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096496B4" w14:textId="72F21A57" w:rsidR="00496D05" w:rsidRPr="00387B5C" w:rsidRDefault="00496D05" w:rsidP="0065516C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ST_ADMIN_1_19</w:t>
            </w:r>
          </w:p>
        </w:tc>
      </w:tr>
      <w:tr w:rsidR="0065516C" w:rsidRPr="00387B5C" w14:paraId="740C6F05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7CEE437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07160D64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TC_ADMIN_1_19</w:t>
            </w:r>
          </w:p>
        </w:tc>
      </w:tr>
      <w:tr w:rsidR="0065516C" w14:paraId="67D7185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0C0DC7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1579419E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IR_ADMIN_1_19</w:t>
            </w:r>
          </w:p>
        </w:tc>
      </w:tr>
      <w:tr w:rsidR="0065516C" w14:paraId="1F91C88E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CCFE65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70484526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095B338A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C7ABE7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251A9F3A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</w:t>
            </w:r>
            <w:proofErr w:type="spellEnd"/>
          </w:p>
        </w:tc>
      </w:tr>
      <w:tr w:rsidR="0065516C" w14:paraId="73F081C6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D4E2D8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240F244E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AddCarWrongCoTest</w:t>
            </w:r>
            <w:proofErr w:type="spellEnd"/>
          </w:p>
        </w:tc>
      </w:tr>
      <w:tr w:rsidR="0065516C" w14:paraId="2E929D94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AF8708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24DC32B9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5A6CB7AC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9B3FD59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190B1D38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-1</w:t>
            </w:r>
          </w:p>
        </w:tc>
      </w:tr>
      <w:tr w:rsidR="0065516C" w14:paraId="4AF1FD8C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CF2285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006C046A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Emissione CO2 è negativo.</w:t>
            </w:r>
          </w:p>
        </w:tc>
      </w:tr>
      <w:tr w:rsidR="0065516C" w14:paraId="4DA41813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098AFB0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3C98D159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65516C" w14:paraId="4C2ADFAC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B3C7B74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4A58CFDB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“Emissione CO2” non rispetta i criteri stabiliti nel TCP</w:t>
            </w:r>
          </w:p>
        </w:tc>
      </w:tr>
      <w:tr w:rsidR="0065516C" w14:paraId="1EE6970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3D39E88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0875811B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496D05" w:rsidRPr="00387B5C" w14:paraId="59206177" w14:textId="77777777" w:rsidTr="0049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701462D4" w14:textId="0039245C" w:rsidR="00496D05" w:rsidRPr="00387B5C" w:rsidRDefault="00496D05" w:rsidP="0065516C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ST_ADMIN_1_19</w:t>
            </w:r>
          </w:p>
        </w:tc>
      </w:tr>
      <w:tr w:rsidR="0065516C" w:rsidRPr="00387B5C" w14:paraId="4A92A7A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A47F536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4596F06F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TC_ADMIN_1_19</w:t>
            </w:r>
          </w:p>
        </w:tc>
      </w:tr>
      <w:tr w:rsidR="0065516C" w14:paraId="7A469C53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73720B0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18EDEA6A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IR_ADMIN_1_19</w:t>
            </w:r>
          </w:p>
        </w:tc>
      </w:tr>
      <w:tr w:rsidR="0065516C" w14:paraId="34493F49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E828B9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426EEB64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5F45255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90DA9D5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1C395A2D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</w:t>
            </w:r>
            <w:proofErr w:type="spellEnd"/>
          </w:p>
        </w:tc>
      </w:tr>
      <w:tr w:rsidR="0065516C" w14:paraId="63630ADA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B5A4BC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257DBA5B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AddCarWrongCoTest</w:t>
            </w:r>
            <w:proofErr w:type="spellEnd"/>
          </w:p>
        </w:tc>
      </w:tr>
      <w:tr w:rsidR="0065516C" w14:paraId="08394B26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9A42635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595AB75D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6BB7D45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04948C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5FC38AFC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-1</w:t>
            </w:r>
          </w:p>
        </w:tc>
      </w:tr>
      <w:tr w:rsidR="0065516C" w14:paraId="7C5FC90C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5AE66E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6846BA23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Emissione CO2 è negativo.</w:t>
            </w:r>
          </w:p>
        </w:tc>
      </w:tr>
      <w:tr w:rsidR="0065516C" w14:paraId="7AAAE2C5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B0C6A0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75C0A5F0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Emissione CO2 è negativo.</w:t>
            </w:r>
          </w:p>
        </w:tc>
      </w:tr>
      <w:tr w:rsidR="0065516C" w14:paraId="30DCAC8B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CA96C8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5F0729D5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Nessuna.</w:t>
            </w:r>
          </w:p>
        </w:tc>
      </w:tr>
      <w:tr w:rsidR="0065516C" w14:paraId="01DE04FC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D41402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lastRenderedPageBreak/>
              <w:t>Tentativi da ripetere</w:t>
            </w:r>
          </w:p>
        </w:tc>
        <w:tc>
          <w:tcPr>
            <w:tcW w:w="4814" w:type="dxa"/>
          </w:tcPr>
          <w:p w14:paraId="0F105D75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3D71E2DB" w14:textId="77777777" w:rsidR="0065516C" w:rsidRDefault="0065516C" w:rsidP="0065516C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96D05" w:rsidRPr="00387B5C" w14:paraId="22E9D4EA" w14:textId="77777777" w:rsidTr="00496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32488382" w14:textId="4067261C" w:rsidR="00496D05" w:rsidRPr="00387B5C" w:rsidRDefault="00496D05" w:rsidP="00496D05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ST_ADMIN_1_22</w:t>
            </w:r>
          </w:p>
        </w:tc>
      </w:tr>
      <w:tr w:rsidR="0065516C" w:rsidRPr="00387B5C" w14:paraId="28125147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99E1CE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4D78A302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TC_ADMIN_1_22</w:t>
            </w:r>
          </w:p>
        </w:tc>
      </w:tr>
      <w:tr w:rsidR="0065516C" w14:paraId="4541F62E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1C4EA8E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5A673AA7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IR_ADMIN_1_22</w:t>
            </w:r>
          </w:p>
        </w:tc>
      </w:tr>
      <w:tr w:rsidR="0065516C" w14:paraId="50ADE213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E8E1091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7B1E3395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17168867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C6D1FD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1B729DA5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</w:t>
            </w:r>
            <w:proofErr w:type="spellEnd"/>
          </w:p>
        </w:tc>
      </w:tr>
      <w:tr w:rsidR="0065516C" w14:paraId="0BDD545C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67B9981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5EBCCBA5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AddCarWrongTrasmissionTest</w:t>
            </w:r>
            <w:proofErr w:type="spellEnd"/>
          </w:p>
        </w:tc>
      </w:tr>
      <w:tr w:rsidR="0065516C" w14:paraId="5A46ADC3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4F9F19D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43B6E39C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224E6106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8506BA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5E5FF532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656789</w:t>
            </w:r>
          </w:p>
        </w:tc>
      </w:tr>
      <w:tr w:rsidR="0065516C" w14:paraId="7FF64650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ECDF33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213B6DF6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trasmissione non rispetta il formato.</w:t>
            </w:r>
          </w:p>
        </w:tc>
      </w:tr>
      <w:tr w:rsidR="0065516C" w14:paraId="2901999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F46400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2BAD0E12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65516C" w14:paraId="4A2387C5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6EE40B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622F42D3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“Trasmissione” non rispetta i criteri stabiliti nel TCP</w:t>
            </w:r>
          </w:p>
        </w:tc>
      </w:tr>
      <w:tr w:rsidR="0065516C" w14:paraId="68D3E1A5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1C78B7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6F4FF0C0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A35552" w:rsidRPr="00387B5C" w14:paraId="119149E8" w14:textId="77777777" w:rsidTr="00DC4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24CAC26B" w14:textId="297A949D" w:rsidR="00A35552" w:rsidRPr="00387B5C" w:rsidRDefault="00A35552" w:rsidP="0065516C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ST_ADMIN_1_22</w:t>
            </w:r>
          </w:p>
        </w:tc>
      </w:tr>
      <w:tr w:rsidR="0065516C" w:rsidRPr="00387B5C" w14:paraId="74A19842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DCD0441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0D28E338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TC_ADMIN_1_22</w:t>
            </w:r>
          </w:p>
        </w:tc>
      </w:tr>
      <w:tr w:rsidR="0065516C" w14:paraId="038E8F54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5B0FAA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1E74D7FC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IR_ADMIN_1_22</w:t>
            </w:r>
          </w:p>
        </w:tc>
      </w:tr>
      <w:tr w:rsidR="0065516C" w14:paraId="76417E6A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1D4683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7126BD85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319A0525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99BA650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73482400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</w:t>
            </w:r>
            <w:proofErr w:type="spellEnd"/>
          </w:p>
        </w:tc>
      </w:tr>
      <w:tr w:rsidR="0065516C" w14:paraId="0A761BC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C41AB4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0A41696C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AddCarWrongTrasmissionTest</w:t>
            </w:r>
            <w:proofErr w:type="spellEnd"/>
          </w:p>
        </w:tc>
      </w:tr>
      <w:tr w:rsidR="0065516C" w14:paraId="17678893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150021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70B2D378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6C778C81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9EF2B1E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6756152F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656789</w:t>
            </w:r>
          </w:p>
        </w:tc>
      </w:tr>
      <w:tr w:rsidR="0065516C" w14:paraId="4F40FAC1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56284D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2154DA21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trasmissione non rispetta il formato.</w:t>
            </w:r>
          </w:p>
        </w:tc>
      </w:tr>
      <w:tr w:rsidR="0065516C" w14:paraId="4742F86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E0A4FE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672666CF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trasmissione non rispetta il formato.</w:t>
            </w:r>
          </w:p>
        </w:tc>
      </w:tr>
      <w:tr w:rsidR="0065516C" w14:paraId="50394BB1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F4156A5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lastRenderedPageBreak/>
              <w:t>Anomalie</w:t>
            </w:r>
          </w:p>
        </w:tc>
        <w:tc>
          <w:tcPr>
            <w:tcW w:w="4814" w:type="dxa"/>
          </w:tcPr>
          <w:p w14:paraId="38A5EB1B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Nessuna.</w:t>
            </w:r>
          </w:p>
        </w:tc>
      </w:tr>
      <w:tr w:rsidR="0065516C" w14:paraId="37C4B5E7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1999D2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0E2EE2EF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108338E9" w14:textId="70F1846D" w:rsidR="0065516C" w:rsidRDefault="00326BFA" w:rsidP="00326BFA">
      <w:pPr>
        <w:pStyle w:val="Titolo2"/>
        <w:spacing w:after="240"/>
        <w:rPr>
          <w:rFonts w:ascii="Garamond" w:hAnsi="Garamond"/>
          <w:b/>
          <w:bCs/>
          <w:color w:val="000000" w:themeColor="text1"/>
        </w:rPr>
      </w:pPr>
      <w:bookmarkStart w:id="8" w:name="_Toc62830202"/>
      <w:r>
        <w:rPr>
          <w:rFonts w:ascii="Garamond" w:hAnsi="Garamond"/>
          <w:b/>
          <w:bCs/>
          <w:color w:val="000000" w:themeColor="text1"/>
        </w:rPr>
        <w:t xml:space="preserve">2.3 </w:t>
      </w:r>
      <w:r w:rsidRPr="0036105F">
        <w:rPr>
          <w:rFonts w:ascii="Garamond" w:hAnsi="Garamond"/>
          <w:b/>
          <w:bCs/>
          <w:color w:val="000000" w:themeColor="text1"/>
        </w:rPr>
        <w:t>TC_</w:t>
      </w:r>
      <w:r w:rsidRPr="000C6001">
        <w:t xml:space="preserve"> </w:t>
      </w:r>
      <w:r w:rsidRPr="000C6001">
        <w:rPr>
          <w:rFonts w:ascii="Garamond" w:hAnsi="Garamond"/>
          <w:b/>
          <w:bCs/>
          <w:color w:val="000000" w:themeColor="text1"/>
        </w:rPr>
        <w:t>ADMIN</w:t>
      </w:r>
      <w:r>
        <w:rPr>
          <w:rFonts w:ascii="Garamond" w:hAnsi="Garamond"/>
          <w:b/>
          <w:bCs/>
          <w:color w:val="000000" w:themeColor="text1"/>
        </w:rPr>
        <w:t>_2 – Modifica auto catalogo</w:t>
      </w:r>
      <w:bookmarkEnd w:id="8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5552" w:rsidRPr="00387B5C" w14:paraId="139387CC" w14:textId="77777777" w:rsidTr="00025A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2D0E2AFA" w14:textId="0FE2B37D" w:rsidR="00A35552" w:rsidRPr="00387B5C" w:rsidRDefault="00A35552" w:rsidP="00A35552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ST_ADMIN_2_01</w:t>
            </w:r>
          </w:p>
        </w:tc>
      </w:tr>
      <w:tr w:rsidR="0065516C" w:rsidRPr="00387B5C" w14:paraId="71B4B37F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DCD61D2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6B2E7E6B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TC_ADMIN_2_01</w:t>
            </w:r>
          </w:p>
        </w:tc>
      </w:tr>
      <w:tr w:rsidR="0065516C" w14:paraId="11BB1E1E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C570D3E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72A3D1F8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IR_ADMIN_2_01</w:t>
            </w:r>
          </w:p>
        </w:tc>
      </w:tr>
      <w:tr w:rsidR="0065516C" w14:paraId="25596652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7F24A9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72AE5756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53F54C6D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B716CD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17F2AD76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updatecar</w:t>
            </w:r>
            <w:proofErr w:type="spellEnd"/>
          </w:p>
        </w:tc>
      </w:tr>
      <w:tr w:rsidR="0065516C" w14:paraId="09D3928E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481D329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038E6C0B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UpdateCarEmptyBrandTest</w:t>
            </w:r>
            <w:proofErr w:type="spellEnd"/>
          </w:p>
        </w:tc>
      </w:tr>
      <w:tr w:rsidR="0065516C" w14:paraId="3230770F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A9F9AD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57DC1C24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5EA2AB09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543619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21AC00AD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65516C" w14:paraId="1CA50238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1886F55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0A23DB69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“Marca” non è stato compilato.</w:t>
            </w:r>
          </w:p>
        </w:tc>
      </w:tr>
      <w:tr w:rsidR="0065516C" w14:paraId="3BAE7671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52E53B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6430B577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65516C" w14:paraId="7F656674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F0294AF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110EC9EE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“Marca” non rispetta i criteri stabiliti nel TCP</w:t>
            </w:r>
          </w:p>
        </w:tc>
      </w:tr>
      <w:tr w:rsidR="0065516C" w14:paraId="6F4943C3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187CC7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7677DC3F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A35552" w:rsidRPr="00387B5C" w14:paraId="0743EEDA" w14:textId="77777777" w:rsidTr="00631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34D26A47" w14:textId="17580B26" w:rsidR="00A35552" w:rsidRPr="00387B5C" w:rsidRDefault="00A35552" w:rsidP="0065516C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ST_ADMIN_2_01</w:t>
            </w:r>
          </w:p>
        </w:tc>
      </w:tr>
      <w:tr w:rsidR="0065516C" w:rsidRPr="00387B5C" w14:paraId="01F79C59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2ED87E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24343590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TC_ADMIN_2_01</w:t>
            </w:r>
          </w:p>
        </w:tc>
      </w:tr>
      <w:tr w:rsidR="0065516C" w14:paraId="562C9378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335BD4E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0FAC0AF2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IR_ADMIN_2_01</w:t>
            </w:r>
          </w:p>
        </w:tc>
      </w:tr>
      <w:tr w:rsidR="0065516C" w14:paraId="75C19A8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224D38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49F92307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385BF6CF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F524F31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33B4C0FA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updatecar</w:t>
            </w:r>
            <w:proofErr w:type="spellEnd"/>
          </w:p>
        </w:tc>
      </w:tr>
      <w:tr w:rsidR="0065516C" w14:paraId="127080F3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1841AF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2C9CB24A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UpdateCarEmptyBrandTest</w:t>
            </w:r>
            <w:proofErr w:type="spellEnd"/>
          </w:p>
        </w:tc>
      </w:tr>
      <w:tr w:rsidR="0065516C" w14:paraId="6F300376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0FA95F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50E152BD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48D88873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01B344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7C46F2AB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65516C" w14:paraId="5EFAC5EF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5F78735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740AD784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“Marca” non è stato compilato.</w:t>
            </w:r>
          </w:p>
        </w:tc>
      </w:tr>
      <w:tr w:rsidR="0065516C" w14:paraId="34872632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8839B7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lastRenderedPageBreak/>
              <w:t>Risultato Ottenuto</w:t>
            </w:r>
          </w:p>
        </w:tc>
        <w:tc>
          <w:tcPr>
            <w:tcW w:w="4814" w:type="dxa"/>
          </w:tcPr>
          <w:p w14:paraId="661AFDCA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“Marca” non è stato compilato.</w:t>
            </w:r>
          </w:p>
        </w:tc>
      </w:tr>
      <w:tr w:rsidR="0065516C" w14:paraId="75753DD1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FD110A6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52788AE4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Nessuna.</w:t>
            </w:r>
          </w:p>
        </w:tc>
      </w:tr>
      <w:tr w:rsidR="0065516C" w14:paraId="05BD437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DD177D5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57EEF86D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48D20C37" w14:textId="77777777" w:rsidR="0065516C" w:rsidRDefault="0065516C" w:rsidP="0065516C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5552" w:rsidRPr="00387B5C" w14:paraId="3E4D1A94" w14:textId="77777777" w:rsidTr="007D3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4532860B" w14:textId="0D8683F2" w:rsidR="00A35552" w:rsidRPr="00387B5C" w:rsidRDefault="00A35552" w:rsidP="00A35552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ST_ADMIN_2_05</w:t>
            </w:r>
          </w:p>
        </w:tc>
      </w:tr>
      <w:tr w:rsidR="0065516C" w:rsidRPr="00387B5C" w14:paraId="5943CCA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F017DA7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673E39FF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TC_ADMIN_2_05</w:t>
            </w:r>
          </w:p>
        </w:tc>
      </w:tr>
      <w:tr w:rsidR="0065516C" w14:paraId="3EF37A73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0F9E94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0743612C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IR_ADMIN_2_05</w:t>
            </w:r>
          </w:p>
        </w:tc>
      </w:tr>
      <w:tr w:rsidR="0065516C" w14:paraId="6C0E7FFC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DAD60BA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1F6475F8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35A0DEE4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50DF09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508912BE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updatecar</w:t>
            </w:r>
            <w:proofErr w:type="spellEnd"/>
          </w:p>
        </w:tc>
      </w:tr>
      <w:tr w:rsidR="0065516C" w14:paraId="0C82A5E7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7938F77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72F3C2BC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UpdateCarEmptyModelTest</w:t>
            </w:r>
            <w:proofErr w:type="spellEnd"/>
          </w:p>
        </w:tc>
      </w:tr>
      <w:tr w:rsidR="0065516C" w14:paraId="3632645F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234F49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64A5581E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7C1D8C6A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6415273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5304D99F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65516C" w14:paraId="5DC7030A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A0AEAE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7359F989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“Modello” non è stato compilato.</w:t>
            </w:r>
          </w:p>
        </w:tc>
      </w:tr>
      <w:tr w:rsidR="0065516C" w14:paraId="591314E3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CC83A8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5EE38285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65516C" w14:paraId="4CB9D913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C1529DF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62F42EF2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“Modello” non rispetta i criteri stabiliti nel TCP</w:t>
            </w:r>
          </w:p>
        </w:tc>
      </w:tr>
      <w:tr w:rsidR="0065516C" w14:paraId="017A64C5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0C97B9B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1C97AAA6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A35552" w:rsidRPr="00387B5C" w14:paraId="2085CDB9" w14:textId="77777777" w:rsidTr="0006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1A17DCFE" w14:textId="21F7CF4D" w:rsidR="00A35552" w:rsidRPr="00387B5C" w:rsidRDefault="00A35552" w:rsidP="00A35552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ST_ADMIN_2_05</w:t>
            </w:r>
          </w:p>
        </w:tc>
      </w:tr>
      <w:tr w:rsidR="0065516C" w:rsidRPr="00387B5C" w14:paraId="6C94FB74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831F6B1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3FD1BEE4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TC_ADMIN_2_05</w:t>
            </w:r>
          </w:p>
        </w:tc>
      </w:tr>
      <w:tr w:rsidR="0065516C" w14:paraId="16DC4FA7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A7F8E0C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7A793467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IR_ADMIN_2_05</w:t>
            </w:r>
          </w:p>
        </w:tc>
      </w:tr>
      <w:tr w:rsidR="0065516C" w14:paraId="779C4EB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E87371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1CA16B41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26642067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285965B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19E5F7E7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updatecar</w:t>
            </w:r>
            <w:proofErr w:type="spellEnd"/>
          </w:p>
        </w:tc>
      </w:tr>
      <w:tr w:rsidR="0065516C" w14:paraId="23A707B7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A3BCDD5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135449FC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UpdateCarEmptyModelTest</w:t>
            </w:r>
            <w:proofErr w:type="spellEnd"/>
          </w:p>
        </w:tc>
      </w:tr>
      <w:tr w:rsidR="0065516C" w14:paraId="00C7B75A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DFAFAD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75636286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0BA9A86F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D1B72A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706C73F6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65516C" w14:paraId="24A943BB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AF502B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lastRenderedPageBreak/>
              <w:t>Risultato Atteso</w:t>
            </w:r>
          </w:p>
        </w:tc>
        <w:tc>
          <w:tcPr>
            <w:tcW w:w="4814" w:type="dxa"/>
          </w:tcPr>
          <w:p w14:paraId="0EA32AAF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“Modello” non è stato compilato.</w:t>
            </w:r>
          </w:p>
        </w:tc>
      </w:tr>
      <w:tr w:rsidR="0065516C" w14:paraId="2C3AC6D2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C9833B4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460440E7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“Modello” non è stato compilato.</w:t>
            </w:r>
          </w:p>
        </w:tc>
      </w:tr>
      <w:tr w:rsidR="0065516C" w14:paraId="36B35B25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5EA2527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62A03237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Nessuna.</w:t>
            </w:r>
          </w:p>
        </w:tc>
      </w:tr>
      <w:tr w:rsidR="0065516C" w14:paraId="65F1793C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BC7B40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6ED113CC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7BC4E403" w14:textId="77777777" w:rsidR="0065516C" w:rsidRDefault="0065516C" w:rsidP="0065516C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5552" w:rsidRPr="00387B5C" w14:paraId="544511CA" w14:textId="77777777" w:rsidTr="00CC5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10DB9DE5" w14:textId="32D55E56" w:rsidR="00A35552" w:rsidRPr="00387B5C" w:rsidRDefault="00A35552" w:rsidP="00A35552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ST_ADMIN_2_07</w:t>
            </w:r>
          </w:p>
        </w:tc>
      </w:tr>
      <w:tr w:rsidR="0065516C" w:rsidRPr="00387B5C" w14:paraId="6B8A5317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8C843AD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35D9471F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TC_ADMIN_2_07</w:t>
            </w:r>
          </w:p>
        </w:tc>
      </w:tr>
      <w:tr w:rsidR="0065516C" w14:paraId="50FE562E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4A28999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5A859051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IR_ADMIN_2_07</w:t>
            </w:r>
          </w:p>
        </w:tc>
      </w:tr>
      <w:tr w:rsidR="0065516C" w14:paraId="7F07260E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83D0BFC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6901A440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3E6EE60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4BDC20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094886FA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updatecar</w:t>
            </w:r>
            <w:proofErr w:type="spellEnd"/>
          </w:p>
        </w:tc>
      </w:tr>
      <w:tr w:rsidR="0065516C" w14:paraId="59842A31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F7AB59D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61962E89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UpdateCarEmptyPowerTest</w:t>
            </w:r>
            <w:proofErr w:type="spellEnd"/>
          </w:p>
        </w:tc>
      </w:tr>
      <w:tr w:rsidR="0065516C" w14:paraId="3FB543EF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E536D45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2193D73F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0D0E3CCA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FBFC92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0915313A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65516C" w14:paraId="034491D4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3EC621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6143DB65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“Alimentazione” non è stato compilato.</w:t>
            </w:r>
          </w:p>
        </w:tc>
      </w:tr>
      <w:tr w:rsidR="0065516C" w14:paraId="69A89D4A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89B2736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733C4178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65516C" w14:paraId="5224CDA4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4A7141A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18BAD25C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“Modello” non rispetta i criteri stabiliti nel TCP</w:t>
            </w:r>
          </w:p>
        </w:tc>
      </w:tr>
      <w:tr w:rsidR="0065516C" w14:paraId="0CAF005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F1EB96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23E7BF9F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A35552" w:rsidRPr="00387B5C" w14:paraId="1CD8436E" w14:textId="77777777" w:rsidTr="00A15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75CEE29B" w14:textId="5558A7B6" w:rsidR="00A35552" w:rsidRPr="00387B5C" w:rsidRDefault="00A35552" w:rsidP="00A35552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ST_ADMIN_2_07</w:t>
            </w:r>
          </w:p>
        </w:tc>
      </w:tr>
      <w:tr w:rsidR="0065516C" w:rsidRPr="00387B5C" w14:paraId="32B535D2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F9F94D3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181D2F88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TC_ADMIN_2_07</w:t>
            </w:r>
          </w:p>
        </w:tc>
      </w:tr>
      <w:tr w:rsidR="0065516C" w14:paraId="3797D8CE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DE82B7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2F49A6FC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IR_ADMIN_2_07</w:t>
            </w:r>
          </w:p>
        </w:tc>
      </w:tr>
      <w:tr w:rsidR="0065516C" w14:paraId="10B57A40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6526B5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5E8ADFB8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7B3E4E9B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D1FAC03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6316C2DC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updatecar</w:t>
            </w:r>
            <w:proofErr w:type="spellEnd"/>
          </w:p>
        </w:tc>
      </w:tr>
      <w:tr w:rsidR="0065516C" w14:paraId="7CA1F61C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5A8499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4B9DB7D3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UpdateCarEmptyPowerTest</w:t>
            </w:r>
            <w:proofErr w:type="spellEnd"/>
          </w:p>
        </w:tc>
      </w:tr>
      <w:tr w:rsidR="0065516C" w14:paraId="57DD441A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6B95EB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lastRenderedPageBreak/>
              <w:t>Priorità</w:t>
            </w:r>
          </w:p>
        </w:tc>
        <w:tc>
          <w:tcPr>
            <w:tcW w:w="4814" w:type="dxa"/>
          </w:tcPr>
          <w:p w14:paraId="76633B0C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21FA066C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8A8651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034FA859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65516C" w14:paraId="4DB9261E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D51789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7CF49305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“Alimentazione” non è stato compilato.</w:t>
            </w:r>
          </w:p>
        </w:tc>
      </w:tr>
      <w:tr w:rsidR="0065516C" w14:paraId="2D188E2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F83E1D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1873C9FC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“Alimentazione” non è stato compilato.</w:t>
            </w:r>
          </w:p>
        </w:tc>
      </w:tr>
      <w:tr w:rsidR="0065516C" w14:paraId="77A228C9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12648F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36A87520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Nessuna.</w:t>
            </w:r>
          </w:p>
        </w:tc>
      </w:tr>
      <w:tr w:rsidR="0065516C" w14:paraId="08BA8A16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30390E5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5ADA6DFE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7750152D" w14:textId="77777777" w:rsidR="0065516C" w:rsidRDefault="0065516C" w:rsidP="0065516C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5552" w:rsidRPr="00387B5C" w14:paraId="5DEE016E" w14:textId="77777777" w:rsidTr="00E31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57E0962C" w14:textId="4224FC18" w:rsidR="00A35552" w:rsidRPr="00387B5C" w:rsidRDefault="00A35552" w:rsidP="00A35552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ST_ADMIN_2_09</w:t>
            </w:r>
          </w:p>
        </w:tc>
      </w:tr>
      <w:tr w:rsidR="0065516C" w:rsidRPr="00387B5C" w14:paraId="25266260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EB9C4F0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07C4D4DA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TC_ADMIN_2_09</w:t>
            </w:r>
          </w:p>
        </w:tc>
      </w:tr>
      <w:tr w:rsidR="0065516C" w14:paraId="63964826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C98B2AC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190B5A5C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IR_ADMIN_2_09</w:t>
            </w:r>
          </w:p>
        </w:tc>
      </w:tr>
      <w:tr w:rsidR="0065516C" w14:paraId="63C76A6C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5AB3A6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0DAA929E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176770D6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44AA5D2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6EC85B67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updatecar</w:t>
            </w:r>
            <w:proofErr w:type="spellEnd"/>
          </w:p>
        </w:tc>
      </w:tr>
      <w:tr w:rsidR="0065516C" w14:paraId="0698B171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60834D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6F9A1EB3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UpdateCarWrongPriceTest</w:t>
            </w:r>
            <w:proofErr w:type="spellEnd"/>
          </w:p>
        </w:tc>
      </w:tr>
      <w:tr w:rsidR="0065516C" w14:paraId="4EC5C68E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ADBEBA2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51EB6670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6EDC41D9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5F16B2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1EF66DBA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-1000</w:t>
            </w:r>
          </w:p>
        </w:tc>
      </w:tr>
      <w:tr w:rsidR="0065516C" w14:paraId="208982B6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2D71467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60365C8D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prezzo è stato compilato con un numero negativo.</w:t>
            </w:r>
          </w:p>
        </w:tc>
      </w:tr>
      <w:tr w:rsidR="0065516C" w14:paraId="449059BC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66852C3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7B3BEA16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65516C" w14:paraId="1F7A7BB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CF51FE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5C896F2A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“Prezzo” non rispetta i criteri stabiliti nel TCP</w:t>
            </w:r>
          </w:p>
        </w:tc>
      </w:tr>
      <w:tr w:rsidR="0065516C" w14:paraId="684F25D2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8E8228C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3C822841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A35552" w:rsidRPr="00387B5C" w14:paraId="5A7C2AD7" w14:textId="77777777" w:rsidTr="00746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253E1A1A" w14:textId="5930CAD9" w:rsidR="00A35552" w:rsidRPr="00387B5C" w:rsidRDefault="00A35552" w:rsidP="00A35552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ST_ADMIN_2_09</w:t>
            </w:r>
          </w:p>
        </w:tc>
      </w:tr>
      <w:tr w:rsidR="0065516C" w:rsidRPr="00387B5C" w14:paraId="10A34897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845A50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38899198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TC_ADMIN_2_09</w:t>
            </w:r>
          </w:p>
        </w:tc>
      </w:tr>
      <w:tr w:rsidR="0065516C" w14:paraId="57F39B17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324908F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0CCAB7A3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IR_ADMIN_2_09</w:t>
            </w:r>
          </w:p>
        </w:tc>
      </w:tr>
      <w:tr w:rsidR="0065516C" w14:paraId="64120C6F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791A802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lastRenderedPageBreak/>
              <w:t>Tester</w:t>
            </w:r>
          </w:p>
        </w:tc>
        <w:tc>
          <w:tcPr>
            <w:tcW w:w="4814" w:type="dxa"/>
          </w:tcPr>
          <w:p w14:paraId="69E728B8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476C0B4C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373E640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3054FC9E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updatecar</w:t>
            </w:r>
            <w:proofErr w:type="spellEnd"/>
          </w:p>
        </w:tc>
      </w:tr>
      <w:tr w:rsidR="0065516C" w14:paraId="03FF0E4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6FA2A8B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163ED85C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UpdateCarWrongPriceTest</w:t>
            </w:r>
            <w:proofErr w:type="spellEnd"/>
          </w:p>
        </w:tc>
      </w:tr>
      <w:tr w:rsidR="0065516C" w14:paraId="191BE8D5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AD46162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70A8DC64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24F2B0F6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BFFAA2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05FF0F18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-1000</w:t>
            </w:r>
          </w:p>
        </w:tc>
      </w:tr>
      <w:tr w:rsidR="0065516C" w14:paraId="2FDC810D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D7B8B69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579FFDE8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prezzo è stato compilato con un numero negativo.</w:t>
            </w:r>
          </w:p>
        </w:tc>
      </w:tr>
      <w:tr w:rsidR="0065516C" w14:paraId="5673B6C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4FAC69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40960612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prezzo è stato compilato con un numero negativo.</w:t>
            </w:r>
          </w:p>
        </w:tc>
      </w:tr>
      <w:tr w:rsidR="0065516C" w14:paraId="7BAF9DC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037F31E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6D76A548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Nessuna.</w:t>
            </w:r>
          </w:p>
        </w:tc>
      </w:tr>
      <w:tr w:rsidR="0065516C" w14:paraId="3112E42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B441D2E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1F203160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3CC863F2" w14:textId="77777777" w:rsidR="0065516C" w:rsidRDefault="0065516C" w:rsidP="0065516C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5552" w:rsidRPr="00387B5C" w14:paraId="1B626250" w14:textId="77777777" w:rsidTr="006E1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4C9F6E97" w14:textId="0FA283E2" w:rsidR="00A35552" w:rsidRPr="00387B5C" w:rsidRDefault="00A35552" w:rsidP="00A35552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ST_ADMIN_2_10</w:t>
            </w:r>
          </w:p>
        </w:tc>
      </w:tr>
      <w:tr w:rsidR="0065516C" w:rsidRPr="00387B5C" w14:paraId="089E5826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862472B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5D51079F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TC_ADMIN_2_10</w:t>
            </w:r>
          </w:p>
        </w:tc>
      </w:tr>
      <w:tr w:rsidR="0065516C" w14:paraId="68EA8BF8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A8672C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008AD3C3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IR_ADMIN_2_10</w:t>
            </w:r>
          </w:p>
        </w:tc>
      </w:tr>
      <w:tr w:rsidR="0065516C" w14:paraId="1C1D7C87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08A8C7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2C3F86A7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6FB16379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23F01F0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363A2530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updatecar</w:t>
            </w:r>
            <w:proofErr w:type="spellEnd"/>
          </w:p>
        </w:tc>
      </w:tr>
      <w:tr w:rsidR="0065516C" w14:paraId="2C984DBF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420C47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17DDA1E3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UpdateCarEmptyPriceTest</w:t>
            </w:r>
            <w:proofErr w:type="spellEnd"/>
          </w:p>
        </w:tc>
      </w:tr>
      <w:tr w:rsidR="0065516C" w14:paraId="0F423BDC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9EB5F6B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05B86D35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355FB32F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FF23D6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290EBC6F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65516C" w14:paraId="0C933BA6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69E924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0121E678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“Prezzo” non è stato compilato.</w:t>
            </w:r>
          </w:p>
        </w:tc>
      </w:tr>
      <w:tr w:rsidR="0065516C" w14:paraId="0DA8C540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640FAC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24B9F996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65516C" w14:paraId="71137F35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A3EA9A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116BD693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“Prezzo” non rispetta i criteri stabiliti nel TCP</w:t>
            </w:r>
          </w:p>
        </w:tc>
      </w:tr>
      <w:tr w:rsidR="0065516C" w14:paraId="462628EF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04067C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79798667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A35552" w:rsidRPr="00387B5C" w14:paraId="16351FA2" w14:textId="77777777" w:rsidTr="002C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28AD2A1B" w14:textId="5517D7DF" w:rsidR="00A35552" w:rsidRPr="00387B5C" w:rsidRDefault="00A35552" w:rsidP="0065516C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ST_ADMIN_2_10</w:t>
            </w:r>
          </w:p>
        </w:tc>
      </w:tr>
      <w:tr w:rsidR="0065516C" w:rsidRPr="00387B5C" w14:paraId="611D2C25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0B4AD1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lastRenderedPageBreak/>
              <w:t>ID Test Case</w:t>
            </w:r>
          </w:p>
        </w:tc>
        <w:tc>
          <w:tcPr>
            <w:tcW w:w="4814" w:type="dxa"/>
          </w:tcPr>
          <w:p w14:paraId="3F41F9E9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TC_ADMIN_2_10</w:t>
            </w:r>
          </w:p>
        </w:tc>
      </w:tr>
      <w:tr w:rsidR="0065516C" w14:paraId="76CC76ED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73372BD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4BC59AB2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IR_ADMIN_2_10</w:t>
            </w:r>
          </w:p>
        </w:tc>
      </w:tr>
      <w:tr w:rsidR="0065516C" w14:paraId="7F63A9B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FB6141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72CEB787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3CA890D7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D735628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3CBD13AC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updatecar</w:t>
            </w:r>
            <w:proofErr w:type="spellEnd"/>
          </w:p>
        </w:tc>
      </w:tr>
      <w:tr w:rsidR="0065516C" w14:paraId="3F7581F9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C95C67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2CEA9C28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UpdateCarEmptyPriceTest</w:t>
            </w:r>
            <w:proofErr w:type="spellEnd"/>
          </w:p>
        </w:tc>
      </w:tr>
      <w:tr w:rsidR="0065516C" w14:paraId="07A602F9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A080653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40E761F6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709D2094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CCAD74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7526E7F2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65516C" w14:paraId="023D199D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6F7BCBC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79105295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“Prezzo” non è stato compilato.</w:t>
            </w:r>
          </w:p>
        </w:tc>
      </w:tr>
      <w:tr w:rsidR="0065516C" w14:paraId="4D589590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0C5CB2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5E4D0F80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“Prezzo” non è stato compilato.</w:t>
            </w:r>
          </w:p>
        </w:tc>
      </w:tr>
      <w:tr w:rsidR="0065516C" w14:paraId="384E4345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A6E9D03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608A64EA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Nessuna.</w:t>
            </w:r>
          </w:p>
        </w:tc>
      </w:tr>
      <w:tr w:rsidR="0065516C" w14:paraId="4C3F79C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D7774E0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5ACB81CD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2F0CC48D" w14:textId="3250C29B" w:rsidR="0065516C" w:rsidRDefault="00326BFA" w:rsidP="00326BFA">
      <w:pPr>
        <w:pStyle w:val="Titolo2"/>
        <w:spacing w:after="240"/>
        <w:rPr>
          <w:rFonts w:ascii="Garamond" w:hAnsi="Garamond"/>
          <w:b/>
          <w:bCs/>
          <w:color w:val="000000" w:themeColor="text1"/>
        </w:rPr>
      </w:pPr>
      <w:bookmarkStart w:id="9" w:name="_Toc62830203"/>
      <w:r>
        <w:rPr>
          <w:rFonts w:ascii="Garamond" w:hAnsi="Garamond"/>
          <w:b/>
          <w:bCs/>
          <w:color w:val="000000" w:themeColor="text1"/>
        </w:rPr>
        <w:t xml:space="preserve">2.4 </w:t>
      </w:r>
      <w:r w:rsidRPr="0036105F">
        <w:rPr>
          <w:rFonts w:ascii="Garamond" w:hAnsi="Garamond"/>
          <w:b/>
          <w:bCs/>
          <w:color w:val="000000" w:themeColor="text1"/>
        </w:rPr>
        <w:t>TC_</w:t>
      </w:r>
      <w:r w:rsidRPr="000C6001">
        <w:t xml:space="preserve"> </w:t>
      </w:r>
      <w:r w:rsidRPr="000C6001">
        <w:rPr>
          <w:rFonts w:ascii="Garamond" w:hAnsi="Garamond"/>
          <w:b/>
          <w:bCs/>
          <w:color w:val="000000" w:themeColor="text1"/>
        </w:rPr>
        <w:t>ADMIN</w:t>
      </w:r>
      <w:r>
        <w:rPr>
          <w:rFonts w:ascii="Garamond" w:hAnsi="Garamond"/>
          <w:b/>
          <w:bCs/>
          <w:color w:val="000000" w:themeColor="text1"/>
        </w:rPr>
        <w:t>_3 – Aggiunta di un consulente</w:t>
      </w:r>
      <w:bookmarkEnd w:id="9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5552" w:rsidRPr="00387B5C" w14:paraId="0C5EFCAF" w14:textId="77777777" w:rsidTr="00BF1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1A2158F9" w14:textId="3990EC30" w:rsidR="00A35552" w:rsidRPr="00387B5C" w:rsidRDefault="00A35552" w:rsidP="00A35552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ST_ADMIN_3_02</w:t>
            </w:r>
          </w:p>
        </w:tc>
      </w:tr>
      <w:tr w:rsidR="0065516C" w:rsidRPr="00387B5C" w14:paraId="43D3014C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109034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1D78F16F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TC_ADMIN_3_02</w:t>
            </w:r>
          </w:p>
        </w:tc>
      </w:tr>
      <w:tr w:rsidR="0065516C" w14:paraId="33C6542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0E58F83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51BF5254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IR_ADMIN_3_02</w:t>
            </w:r>
          </w:p>
        </w:tc>
      </w:tr>
      <w:tr w:rsidR="0065516C" w14:paraId="02303D22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A965A3E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5510D7B6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02C1F746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A5F6EE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6CFEB711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addadvisor</w:t>
            </w:r>
            <w:proofErr w:type="spellEnd"/>
          </w:p>
        </w:tc>
      </w:tr>
      <w:tr w:rsidR="0065516C" w14:paraId="5596E3E7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637E1B7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08DB068C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AddAdvisorEmptySurnameTest</w:t>
            </w:r>
            <w:proofErr w:type="spellEnd"/>
          </w:p>
        </w:tc>
      </w:tr>
      <w:tr w:rsidR="0065516C" w14:paraId="4E405DC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B1F3DB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7DE4D15A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18B8A623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659C341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0CA45E0C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65516C" w14:paraId="57EAE9AA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CA53E5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33016776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Cognome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non è stato compilato.</w:t>
            </w:r>
          </w:p>
        </w:tc>
      </w:tr>
      <w:tr w:rsidR="0065516C" w14:paraId="3C666AF7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A1309C1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776A19A3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65516C" w14:paraId="70812401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0225D2C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015D39DA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nonostante il campo “Cognome” non sia stato inserito.</w:t>
            </w:r>
          </w:p>
        </w:tc>
      </w:tr>
      <w:tr w:rsidR="0065516C" w14:paraId="778BF63E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4F22F7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67FD329F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A35552" w:rsidRPr="00387B5C" w14:paraId="32BCC963" w14:textId="77777777" w:rsidTr="00F86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1D35C46A" w14:textId="06923331" w:rsidR="00A35552" w:rsidRPr="00387B5C" w:rsidRDefault="00A35552" w:rsidP="0065516C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Esecuzione 2 – ST_ADMIN_3_02</w:t>
            </w:r>
          </w:p>
        </w:tc>
      </w:tr>
      <w:tr w:rsidR="0065516C" w:rsidRPr="00387B5C" w14:paraId="01FB8BE7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869B42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39FEE09C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TC_ADMIN_3_02</w:t>
            </w:r>
          </w:p>
        </w:tc>
      </w:tr>
      <w:tr w:rsidR="0065516C" w14:paraId="6BA5979F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A32DE7B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7C8DEC0D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IR_ADMIN_3_02</w:t>
            </w:r>
          </w:p>
        </w:tc>
      </w:tr>
      <w:tr w:rsidR="0065516C" w14:paraId="28B73F0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AB693FD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59583A09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0AAE14BA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FA3F52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535BFAB7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addadvisor</w:t>
            </w:r>
            <w:proofErr w:type="spellEnd"/>
          </w:p>
        </w:tc>
      </w:tr>
      <w:tr w:rsidR="0065516C" w14:paraId="53DABB7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5DD9AB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52745481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AddAdvisorEmptySurnameTest</w:t>
            </w:r>
            <w:proofErr w:type="spellEnd"/>
          </w:p>
        </w:tc>
      </w:tr>
      <w:tr w:rsidR="0065516C" w14:paraId="114C00D8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56C5EF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60F42568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15608DE6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BC90DD3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5B2429B3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65516C" w14:paraId="2632EA31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4306A2D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40660DF9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Cognome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non è stato compilato.</w:t>
            </w:r>
          </w:p>
        </w:tc>
      </w:tr>
      <w:tr w:rsidR="0065516C" w14:paraId="6DCFDEB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4F2063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189A2D7D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Cognome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non è stato compilato.</w:t>
            </w:r>
          </w:p>
        </w:tc>
      </w:tr>
      <w:tr w:rsidR="0065516C" w14:paraId="216CE8C0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AA0D9B1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67CC3DD4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Nessuna.</w:t>
            </w:r>
          </w:p>
        </w:tc>
      </w:tr>
      <w:tr w:rsidR="0065516C" w14:paraId="1ECEC3E5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A29D574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61EEBCD3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7D3DE87A" w14:textId="77777777" w:rsidR="0065516C" w:rsidRDefault="0065516C" w:rsidP="0065516C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5552" w:rsidRPr="00387B5C" w14:paraId="61ED907B" w14:textId="77777777" w:rsidTr="00954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3B310084" w14:textId="4AEC9871" w:rsidR="00A35552" w:rsidRPr="00387B5C" w:rsidRDefault="00A35552" w:rsidP="00A35552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ST_ADMIN_3_05</w:t>
            </w:r>
          </w:p>
        </w:tc>
      </w:tr>
      <w:tr w:rsidR="0065516C" w:rsidRPr="00387B5C" w14:paraId="4AAC9DE0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CCB84A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55C6E784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TC_ADMIN_3_05</w:t>
            </w:r>
          </w:p>
        </w:tc>
      </w:tr>
      <w:tr w:rsidR="0065516C" w14:paraId="18D301CC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317BEE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146C4656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IR_ADMIN_3_05</w:t>
            </w:r>
          </w:p>
        </w:tc>
      </w:tr>
      <w:tr w:rsidR="0065516C" w14:paraId="3103DB70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F8BD8E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6E8CF79B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5491C2A3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062157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1239F5A7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addadvisor</w:t>
            </w:r>
            <w:proofErr w:type="spellEnd"/>
          </w:p>
        </w:tc>
      </w:tr>
      <w:tr w:rsidR="0065516C" w14:paraId="1C891FA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E4BF2D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40872AFE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AddAdvisorEmptyEmailTest</w:t>
            </w:r>
            <w:proofErr w:type="spellEnd"/>
          </w:p>
        </w:tc>
      </w:tr>
      <w:tr w:rsidR="0065516C" w14:paraId="23BCBE8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90FBAD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7C13EECA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7D392137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AE55646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6B2B751F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65516C" w14:paraId="3DD84F7E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3BC3E08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37A486E8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E-mail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non è stato compilato.</w:t>
            </w:r>
          </w:p>
        </w:tc>
      </w:tr>
      <w:tr w:rsidR="0065516C" w14:paraId="4CD60954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E6E6D1E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5D5CD14B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65516C" w14:paraId="568C6E39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A30C89C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lastRenderedPageBreak/>
              <w:t>Anomalie</w:t>
            </w:r>
          </w:p>
        </w:tc>
        <w:tc>
          <w:tcPr>
            <w:tcW w:w="4814" w:type="dxa"/>
          </w:tcPr>
          <w:p w14:paraId="4C8CF47E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nonostante il campo “E-mail” non sia stato inserito.</w:t>
            </w:r>
          </w:p>
        </w:tc>
      </w:tr>
      <w:tr w:rsidR="0065516C" w14:paraId="5F25D934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6D627D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536830D2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A35552" w:rsidRPr="00387B5C" w14:paraId="6566304A" w14:textId="77777777" w:rsidTr="00DD7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36974CB3" w14:textId="09B0D987" w:rsidR="00A35552" w:rsidRPr="00387B5C" w:rsidRDefault="00A35552" w:rsidP="00A35552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ST_ADMIN_3_05</w:t>
            </w:r>
          </w:p>
        </w:tc>
      </w:tr>
      <w:tr w:rsidR="0065516C" w:rsidRPr="00387B5C" w14:paraId="774D556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5768BE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6059FD0A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TC_ADMIN_3_05</w:t>
            </w:r>
          </w:p>
        </w:tc>
      </w:tr>
      <w:tr w:rsidR="0065516C" w14:paraId="3EC73336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D32CE8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7C6EB949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IR_ADMIN_3_05</w:t>
            </w:r>
          </w:p>
        </w:tc>
      </w:tr>
      <w:tr w:rsidR="0065516C" w14:paraId="28F34EC1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B0464AC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72971451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68E57051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21082D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23435375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addadvisor</w:t>
            </w:r>
            <w:proofErr w:type="spellEnd"/>
          </w:p>
        </w:tc>
      </w:tr>
      <w:tr w:rsidR="0065516C" w14:paraId="3BED069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512B1D6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793D337C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AddAdvisorEmptyEmailTest</w:t>
            </w:r>
            <w:proofErr w:type="spellEnd"/>
          </w:p>
        </w:tc>
      </w:tr>
      <w:tr w:rsidR="0065516C" w14:paraId="2C071209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22DA73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47233077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788E63A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64B9DB7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3DEE4308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65516C" w14:paraId="1605F600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928831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557F7706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E-mail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non è stato compilato.</w:t>
            </w:r>
          </w:p>
        </w:tc>
      </w:tr>
      <w:tr w:rsidR="0065516C" w14:paraId="348D0D43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BB2926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10269E21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E-mail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non è stato compilato.</w:t>
            </w:r>
          </w:p>
        </w:tc>
      </w:tr>
      <w:tr w:rsidR="0065516C" w14:paraId="641FF1CA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42A2CD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716C55AE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Nessuna.</w:t>
            </w:r>
          </w:p>
        </w:tc>
      </w:tr>
      <w:tr w:rsidR="0065516C" w14:paraId="39AEDA93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88BBCB5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63D33BED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04040D53" w14:textId="77777777" w:rsidR="0065516C" w:rsidRDefault="0065516C" w:rsidP="0065516C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5552" w:rsidRPr="00387B5C" w14:paraId="58D74BCB" w14:textId="77777777" w:rsidTr="00721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08C3C132" w14:textId="6C67EFEE" w:rsidR="00A35552" w:rsidRPr="00387B5C" w:rsidRDefault="00A35552" w:rsidP="00A35552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ST_ADMIN_3_07</w:t>
            </w:r>
          </w:p>
        </w:tc>
      </w:tr>
      <w:tr w:rsidR="0065516C" w:rsidRPr="00387B5C" w14:paraId="4BA9FD19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683802A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0DD8A7CC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TC_ADMIN_3_07</w:t>
            </w:r>
          </w:p>
        </w:tc>
      </w:tr>
      <w:tr w:rsidR="0065516C" w14:paraId="0EDE7065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5F8691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12BA4464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IR_ADMIN_3_07</w:t>
            </w:r>
          </w:p>
        </w:tc>
      </w:tr>
      <w:tr w:rsidR="0065516C" w14:paraId="735CC0AF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8A91C9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0D077D40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1849212F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85901DE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19A98B13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addadvisor</w:t>
            </w:r>
            <w:proofErr w:type="spellEnd"/>
          </w:p>
        </w:tc>
      </w:tr>
      <w:tr w:rsidR="0065516C" w14:paraId="0D306781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88AD447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10FE7738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AddAdvisorEmptyPasswordTest</w:t>
            </w:r>
            <w:proofErr w:type="spellEnd"/>
          </w:p>
        </w:tc>
      </w:tr>
      <w:tr w:rsidR="0065516C" w14:paraId="022F61AB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FF7045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2682C795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4A4F0076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C29BFC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3AE6FB99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65516C" w14:paraId="5F3266E1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D18D93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29313105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Password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non è stato compilato.</w:t>
            </w:r>
          </w:p>
        </w:tc>
      </w:tr>
      <w:tr w:rsidR="0065516C" w14:paraId="18B96D7E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BA1AC51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lastRenderedPageBreak/>
              <w:t>Risultato Ottenuto</w:t>
            </w:r>
          </w:p>
        </w:tc>
        <w:tc>
          <w:tcPr>
            <w:tcW w:w="4814" w:type="dxa"/>
          </w:tcPr>
          <w:p w14:paraId="745C6C73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65516C" w14:paraId="7FF43901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AA3C0A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49CE0720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nonostante il campo “Password” non sia stato inserito.</w:t>
            </w:r>
          </w:p>
        </w:tc>
      </w:tr>
      <w:tr w:rsidR="0065516C" w14:paraId="19DFDD0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3BC828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2B7A9CD8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A35552" w:rsidRPr="00387B5C" w14:paraId="6B67E166" w14:textId="77777777" w:rsidTr="00784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631D0579" w14:textId="56262221" w:rsidR="00A35552" w:rsidRPr="00387B5C" w:rsidRDefault="00A35552" w:rsidP="00A35552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ST_ADMIN_3_07</w:t>
            </w:r>
          </w:p>
        </w:tc>
      </w:tr>
      <w:tr w:rsidR="0065516C" w:rsidRPr="00387B5C" w14:paraId="6E54A337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3EFC38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0A5EB50E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TC_ADMIN_3_07</w:t>
            </w:r>
          </w:p>
        </w:tc>
      </w:tr>
      <w:tr w:rsidR="0065516C" w14:paraId="3345E9E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006599C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4EA88D6A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IR_ADMIN_3_07</w:t>
            </w:r>
          </w:p>
        </w:tc>
      </w:tr>
      <w:tr w:rsidR="0065516C" w14:paraId="69F79F50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2A5CCB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20369B7C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58D6764E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A7B3E6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4BAD77B7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addadvisor</w:t>
            </w:r>
            <w:proofErr w:type="spellEnd"/>
          </w:p>
        </w:tc>
      </w:tr>
      <w:tr w:rsidR="0065516C" w14:paraId="3129C465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856B79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3778D254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AddAdvisorEmptyPasswordTest</w:t>
            </w:r>
            <w:proofErr w:type="spellEnd"/>
          </w:p>
        </w:tc>
      </w:tr>
      <w:tr w:rsidR="0065516C" w14:paraId="7C87F28B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A603567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47ED7AAC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22769FB4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70CB71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303954CA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65516C" w14:paraId="4AFB3A2F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D97975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211558C5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Password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non è stato compilato.</w:t>
            </w:r>
          </w:p>
        </w:tc>
      </w:tr>
      <w:tr w:rsidR="0065516C" w14:paraId="0DD5018E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F3F4E4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0406A42D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Password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non è stato compilato.</w:t>
            </w:r>
          </w:p>
        </w:tc>
      </w:tr>
      <w:tr w:rsidR="0065516C" w14:paraId="7CCE5529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FA968B2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612252C6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Nessuna.</w:t>
            </w:r>
          </w:p>
        </w:tc>
      </w:tr>
      <w:tr w:rsidR="0065516C" w14:paraId="5D6200C9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2A600EE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057E67D5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13C517E2" w14:textId="77777777" w:rsidR="0065516C" w:rsidRDefault="0065516C" w:rsidP="0065516C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5552" w:rsidRPr="00387B5C" w14:paraId="5E2FABD7" w14:textId="77777777" w:rsidTr="009B4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15399C58" w14:textId="629338F6" w:rsidR="00A35552" w:rsidRPr="00387B5C" w:rsidRDefault="00A35552" w:rsidP="00A35552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ST_ADMIN_3_08</w:t>
            </w:r>
          </w:p>
        </w:tc>
      </w:tr>
      <w:tr w:rsidR="0065516C" w:rsidRPr="00387B5C" w14:paraId="4A1CD5A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5E04912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68601BF1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TC_ADMIN_3_08</w:t>
            </w:r>
          </w:p>
        </w:tc>
      </w:tr>
      <w:tr w:rsidR="0065516C" w14:paraId="18F724EC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F3E219E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1D9C8716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IR_ADMIN_3_08</w:t>
            </w:r>
          </w:p>
        </w:tc>
      </w:tr>
      <w:tr w:rsidR="0065516C" w14:paraId="2050C786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50219D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09266080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1C69847D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6031BEC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50530812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addadvisor</w:t>
            </w:r>
            <w:proofErr w:type="spellEnd"/>
          </w:p>
        </w:tc>
      </w:tr>
      <w:tr w:rsidR="0065516C" w14:paraId="0432A51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0C831C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560E7887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AddAdvisorWrongPasswordTest</w:t>
            </w:r>
            <w:proofErr w:type="spellEnd"/>
          </w:p>
        </w:tc>
      </w:tr>
      <w:tr w:rsidR="0065516C" w14:paraId="418096ED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F4393A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25441FB1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2A397A67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2AE2D4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714CCBF5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Piero</w:t>
            </w:r>
          </w:p>
        </w:tc>
      </w:tr>
      <w:tr w:rsidR="0065516C" w14:paraId="1E4CE808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1999C1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lastRenderedPageBreak/>
              <w:t>Risultato Atteso</w:t>
            </w:r>
          </w:p>
        </w:tc>
        <w:tc>
          <w:tcPr>
            <w:tcW w:w="4814" w:type="dxa"/>
          </w:tcPr>
          <w:p w14:paraId="432C873C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Password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è del formato errato.</w:t>
            </w:r>
          </w:p>
        </w:tc>
      </w:tr>
      <w:tr w:rsidR="0065516C" w14:paraId="5C8C8F62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6E4F94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2DEF9DFC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65516C" w14:paraId="59FEA548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657D58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2B864B2C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nonostante il campo “Password” sia errato.</w:t>
            </w:r>
          </w:p>
        </w:tc>
      </w:tr>
      <w:tr w:rsidR="0065516C" w14:paraId="384C487F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17B43E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3D6A7661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A35552" w:rsidRPr="00387B5C" w14:paraId="6177C5A1" w14:textId="77777777" w:rsidTr="00BE6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5C812510" w14:textId="422DAAC0" w:rsidR="00A35552" w:rsidRPr="00387B5C" w:rsidRDefault="00A35552" w:rsidP="00A35552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ST_ADMIN_3_08</w:t>
            </w:r>
          </w:p>
        </w:tc>
      </w:tr>
      <w:tr w:rsidR="0065516C" w:rsidRPr="00387B5C" w14:paraId="48A2DFA3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AE5A421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66D65C61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TC_ADMIN_3_08</w:t>
            </w:r>
          </w:p>
        </w:tc>
      </w:tr>
      <w:tr w:rsidR="0065516C" w14:paraId="698023CD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B6A475C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2740516A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IR_ADMIN_3_08</w:t>
            </w:r>
          </w:p>
        </w:tc>
      </w:tr>
      <w:tr w:rsidR="0065516C" w14:paraId="5247636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3EA5692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00081CD9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73844F2B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BD7DED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5B94B8D9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addadvisor</w:t>
            </w:r>
            <w:proofErr w:type="spellEnd"/>
          </w:p>
        </w:tc>
      </w:tr>
      <w:tr w:rsidR="0065516C" w14:paraId="38B9FF23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5DE2BDE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2745B83F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AddAdvisorWrongPasswordTest</w:t>
            </w:r>
            <w:proofErr w:type="spellEnd"/>
          </w:p>
        </w:tc>
      </w:tr>
      <w:tr w:rsidR="0065516C" w14:paraId="15A668EC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7DA8AC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39BCA8D9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5559030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13E247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11DC8EA5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Piero</w:t>
            </w:r>
          </w:p>
        </w:tc>
      </w:tr>
      <w:tr w:rsidR="0065516C" w14:paraId="504953AD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D69230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0CB32970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Password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è del formato errato.</w:t>
            </w:r>
          </w:p>
        </w:tc>
      </w:tr>
      <w:tr w:rsidR="0065516C" w14:paraId="777A8CE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81BF136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53016488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Password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è del formato errato.</w:t>
            </w:r>
          </w:p>
        </w:tc>
      </w:tr>
      <w:tr w:rsidR="0065516C" w14:paraId="0A2D696B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7D1992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614AB5CD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Nessuna.</w:t>
            </w:r>
          </w:p>
        </w:tc>
      </w:tr>
      <w:tr w:rsidR="0065516C" w14:paraId="2A06C7F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31EF96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15C10C6F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116B7FB1" w14:textId="77777777" w:rsidR="00123052" w:rsidRPr="007C7CA2" w:rsidRDefault="00123052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sectPr w:rsidR="00123052" w:rsidRPr="007C7CA2" w:rsidSect="00C448F6">
      <w:headerReference w:type="default" r:id="rId9"/>
      <w:footerReference w:type="default" r:id="rId10"/>
      <w:pgSz w:w="11906" w:h="16838"/>
      <w:pgMar w:top="1667" w:right="1134" w:bottom="1134" w:left="1134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2869C1" w14:textId="77777777" w:rsidR="00F203F9" w:rsidRDefault="00F203F9" w:rsidP="008E190A">
      <w:pPr>
        <w:spacing w:after="0" w:line="240" w:lineRule="auto"/>
      </w:pPr>
      <w:r>
        <w:separator/>
      </w:r>
    </w:p>
  </w:endnote>
  <w:endnote w:type="continuationSeparator" w:id="0">
    <w:p w14:paraId="1770DD97" w14:textId="77777777" w:rsidR="00F203F9" w:rsidRDefault="00F203F9" w:rsidP="008E1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FD774" w14:textId="1FC85FC7" w:rsidR="00496D05" w:rsidRPr="0019677D" w:rsidRDefault="00496D05" w:rsidP="00CB5CFE">
    <w:pPr>
      <w:tabs>
        <w:tab w:val="left" w:pos="375"/>
        <w:tab w:val="center" w:pos="4550"/>
        <w:tab w:val="left" w:pos="5818"/>
        <w:tab w:val="right" w:pos="9378"/>
      </w:tabs>
      <w:ind w:right="260"/>
      <w:rPr>
        <w:rFonts w:ascii="Century Gothic" w:hAnsi="Century Gothic"/>
        <w:color w:val="1F3864" w:themeColor="accent1" w:themeShade="80"/>
        <w:spacing w:val="60"/>
        <w:sz w:val="16"/>
        <w:szCs w:val="16"/>
      </w:rPr>
    </w:pPr>
    <w:r>
      <w:rPr>
        <w:rFonts w:ascii="Century Gothic" w:hAnsi="Century Gothic"/>
        <w:color w:val="1F3864" w:themeColor="accent1" w:themeShade="80"/>
        <w:spacing w:val="60"/>
        <w:sz w:val="16"/>
        <w:szCs w:val="16"/>
        <w:lang w:val="en-US"/>
      </w:rPr>
      <w:t>TER – Test Execution Report</w:t>
    </w:r>
    <w:r w:rsidRPr="0088005E">
      <w:rPr>
        <w:color w:val="1F3864" w:themeColor="accent1" w:themeShade="80"/>
        <w:spacing w:val="60"/>
        <w:sz w:val="24"/>
        <w:szCs w:val="24"/>
        <w:lang w:val="en-US"/>
      </w:rPr>
      <w:tab/>
    </w:r>
    <w:r w:rsidRPr="0088005E">
      <w:rPr>
        <w:color w:val="1F3864" w:themeColor="accent1" w:themeShade="80"/>
        <w:spacing w:val="60"/>
        <w:sz w:val="24"/>
        <w:szCs w:val="24"/>
        <w:lang w:val="en-US"/>
      </w:rPr>
      <w:tab/>
    </w:r>
    <w:r w:rsidRPr="0088005E">
      <w:rPr>
        <w:color w:val="1F3864" w:themeColor="accent1" w:themeShade="80"/>
        <w:spacing w:val="60"/>
        <w:sz w:val="24"/>
        <w:szCs w:val="24"/>
        <w:lang w:val="en-US"/>
      </w:rPr>
      <w:tab/>
    </w:r>
    <w:r w:rsidRPr="0088005E">
      <w:rPr>
        <w:rFonts w:ascii="Century Gothic" w:hAnsi="Century Gothic"/>
        <w:color w:val="1F3864" w:themeColor="accent1" w:themeShade="80"/>
        <w:spacing w:val="60"/>
        <w:sz w:val="16"/>
        <w:szCs w:val="16"/>
        <w:lang w:val="en-US"/>
      </w:rPr>
      <w:t>Pag.</w:t>
    </w:r>
    <w:r w:rsidRPr="0088005E">
      <w:rPr>
        <w:rFonts w:ascii="Century Gothic" w:hAnsi="Century Gothic"/>
        <w:color w:val="1F3864" w:themeColor="accent1" w:themeShade="80"/>
        <w:sz w:val="16"/>
        <w:szCs w:val="16"/>
        <w:lang w:val="en-US"/>
      </w:rPr>
      <w:t xml:space="preserve"> </w:t>
    </w:r>
    <w:r w:rsidRPr="0019677D">
      <w:rPr>
        <w:rFonts w:ascii="Century Gothic" w:hAnsi="Century Gothic"/>
        <w:color w:val="1F3864" w:themeColor="accent1" w:themeShade="80"/>
        <w:sz w:val="16"/>
        <w:szCs w:val="16"/>
      </w:rPr>
      <w:fldChar w:fldCharType="begin"/>
    </w:r>
    <w:r w:rsidRPr="0088005E">
      <w:rPr>
        <w:rFonts w:ascii="Century Gothic" w:hAnsi="Century Gothic"/>
        <w:color w:val="1F3864" w:themeColor="accent1" w:themeShade="80"/>
        <w:sz w:val="16"/>
        <w:szCs w:val="16"/>
        <w:lang w:val="en-US"/>
      </w:rPr>
      <w:instrText>PAGE   \* MERGEFORMAT</w:instrText>
    </w:r>
    <w:r w:rsidRPr="0019677D">
      <w:rPr>
        <w:rFonts w:ascii="Century Gothic" w:hAnsi="Century Gothic"/>
        <w:color w:val="1F3864" w:themeColor="accent1" w:themeShade="80"/>
        <w:sz w:val="16"/>
        <w:szCs w:val="16"/>
      </w:rPr>
      <w:fldChar w:fldCharType="separate"/>
    </w:r>
    <w:r w:rsidRPr="0019677D">
      <w:rPr>
        <w:rFonts w:ascii="Century Gothic" w:hAnsi="Century Gothic"/>
        <w:color w:val="1F3864" w:themeColor="accent1" w:themeShade="80"/>
        <w:sz w:val="16"/>
        <w:szCs w:val="16"/>
      </w:rPr>
      <w:t>1</w:t>
    </w:r>
    <w:r w:rsidRPr="0019677D">
      <w:rPr>
        <w:rFonts w:ascii="Century Gothic" w:hAnsi="Century Gothic"/>
        <w:color w:val="1F3864" w:themeColor="accent1" w:themeShade="80"/>
        <w:sz w:val="16"/>
        <w:szCs w:val="16"/>
      </w:rPr>
      <w:fldChar w:fldCharType="end"/>
    </w:r>
    <w:r w:rsidRPr="0019677D">
      <w:rPr>
        <w:rFonts w:ascii="Century Gothic" w:hAnsi="Century Gothic"/>
        <w:color w:val="1F3864" w:themeColor="accent1" w:themeShade="80"/>
        <w:sz w:val="16"/>
        <w:szCs w:val="16"/>
      </w:rPr>
      <w:t xml:space="preserve"> | </w:t>
    </w:r>
    <w:r w:rsidRPr="0019677D">
      <w:rPr>
        <w:rFonts w:ascii="Century Gothic" w:hAnsi="Century Gothic"/>
        <w:color w:val="1F3864" w:themeColor="accent1" w:themeShade="80"/>
        <w:sz w:val="16"/>
        <w:szCs w:val="16"/>
      </w:rPr>
      <w:fldChar w:fldCharType="begin"/>
    </w:r>
    <w:r w:rsidRPr="0019677D">
      <w:rPr>
        <w:rFonts w:ascii="Century Gothic" w:hAnsi="Century Gothic"/>
        <w:color w:val="1F3864" w:themeColor="accent1" w:themeShade="80"/>
        <w:sz w:val="16"/>
        <w:szCs w:val="16"/>
      </w:rPr>
      <w:instrText>NUMPAGES  \* Arabic  \* MERGEFORMAT</w:instrText>
    </w:r>
    <w:r w:rsidRPr="0019677D">
      <w:rPr>
        <w:rFonts w:ascii="Century Gothic" w:hAnsi="Century Gothic"/>
        <w:color w:val="1F3864" w:themeColor="accent1" w:themeShade="80"/>
        <w:sz w:val="16"/>
        <w:szCs w:val="16"/>
      </w:rPr>
      <w:fldChar w:fldCharType="separate"/>
    </w:r>
    <w:r w:rsidRPr="0019677D">
      <w:rPr>
        <w:rFonts w:ascii="Century Gothic" w:hAnsi="Century Gothic"/>
        <w:color w:val="1F3864" w:themeColor="accent1" w:themeShade="80"/>
        <w:sz w:val="16"/>
        <w:szCs w:val="16"/>
      </w:rPr>
      <w:t>1</w:t>
    </w:r>
    <w:r w:rsidRPr="0019677D">
      <w:rPr>
        <w:rFonts w:ascii="Century Gothic" w:hAnsi="Century Gothic"/>
        <w:color w:val="1F3864" w:themeColor="accent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4AA4C4" w14:textId="77777777" w:rsidR="00F203F9" w:rsidRDefault="00F203F9" w:rsidP="008E190A">
      <w:pPr>
        <w:spacing w:after="0" w:line="240" w:lineRule="auto"/>
      </w:pPr>
      <w:r>
        <w:separator/>
      </w:r>
    </w:p>
  </w:footnote>
  <w:footnote w:type="continuationSeparator" w:id="0">
    <w:p w14:paraId="1D9C34F4" w14:textId="77777777" w:rsidR="00F203F9" w:rsidRDefault="00F203F9" w:rsidP="008E1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B569C" w14:textId="685A13B2" w:rsidR="00496D05" w:rsidRPr="00322986" w:rsidRDefault="00496D05" w:rsidP="00322986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9264" behindDoc="0" locked="0" layoutInCell="1" allowOverlap="0" wp14:anchorId="3679846D" wp14:editId="3C1406A9">
          <wp:simplePos x="0" y="0"/>
          <wp:positionH relativeFrom="margin">
            <wp:align>left</wp:align>
          </wp:positionH>
          <wp:positionV relativeFrom="topMargin">
            <wp:posOffset>137675</wp:posOffset>
          </wp:positionV>
          <wp:extent cx="867600" cy="867600"/>
          <wp:effectExtent l="0" t="0" r="8890" b="8890"/>
          <wp:wrapSquare wrapText="right"/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22986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322986">
      <w:rPr>
        <w:rFonts w:ascii="Garamond" w:hAnsi="Garamond"/>
        <w:sz w:val="24"/>
        <w:szCs w:val="24"/>
      </w:rPr>
      <w:t xml:space="preserve"> in informatica- Università di Salerno</w:t>
    </w:r>
  </w:p>
  <w:p w14:paraId="31B6E3E8" w14:textId="35717B1D" w:rsidR="00496D05" w:rsidRPr="00322986" w:rsidRDefault="00496D05" w:rsidP="00322986">
    <w:pPr>
      <w:pStyle w:val="Intestazione"/>
      <w:jc w:val="center"/>
      <w:rPr>
        <w:rFonts w:ascii="Garamond" w:hAnsi="Garamond"/>
        <w:sz w:val="24"/>
        <w:szCs w:val="24"/>
      </w:rPr>
    </w:pPr>
    <w:r w:rsidRPr="00322986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iCs/>
        <w:sz w:val="24"/>
        <w:szCs w:val="24"/>
      </w:rPr>
      <w:t>Ingegneria del Software</w:t>
    </w:r>
    <w:r w:rsidRPr="00322986">
      <w:rPr>
        <w:rFonts w:ascii="Garamond" w:hAnsi="Garamond"/>
        <w:sz w:val="24"/>
        <w:szCs w:val="24"/>
      </w:rPr>
      <w:t xml:space="preserve"> – Prof.ssa F. Ferrucci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E6B56"/>
    <w:multiLevelType w:val="hybridMultilevel"/>
    <w:tmpl w:val="C2DC1A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0A"/>
    <w:rsid w:val="00031A24"/>
    <w:rsid w:val="00087E1E"/>
    <w:rsid w:val="000933F7"/>
    <w:rsid w:val="000C2867"/>
    <w:rsid w:val="000C6001"/>
    <w:rsid w:val="00123052"/>
    <w:rsid w:val="00141A5B"/>
    <w:rsid w:val="00183502"/>
    <w:rsid w:val="0019677D"/>
    <w:rsid w:val="001B26C2"/>
    <w:rsid w:val="001F31A2"/>
    <w:rsid w:val="0021201D"/>
    <w:rsid w:val="002509E2"/>
    <w:rsid w:val="00280A62"/>
    <w:rsid w:val="002D1BBD"/>
    <w:rsid w:val="00322986"/>
    <w:rsid w:val="00326BFA"/>
    <w:rsid w:val="0032785B"/>
    <w:rsid w:val="00387B5C"/>
    <w:rsid w:val="003B75E6"/>
    <w:rsid w:val="003F3D7F"/>
    <w:rsid w:val="00435FE0"/>
    <w:rsid w:val="0047011B"/>
    <w:rsid w:val="00490656"/>
    <w:rsid w:val="00496D05"/>
    <w:rsid w:val="004A083E"/>
    <w:rsid w:val="004A60A9"/>
    <w:rsid w:val="004B1BF3"/>
    <w:rsid w:val="004C258A"/>
    <w:rsid w:val="004C4599"/>
    <w:rsid w:val="00500E13"/>
    <w:rsid w:val="00545E55"/>
    <w:rsid w:val="005512E8"/>
    <w:rsid w:val="005A060F"/>
    <w:rsid w:val="005B55D0"/>
    <w:rsid w:val="005B62EA"/>
    <w:rsid w:val="005D3B9E"/>
    <w:rsid w:val="00610958"/>
    <w:rsid w:val="00615C19"/>
    <w:rsid w:val="0065516C"/>
    <w:rsid w:val="00711CEA"/>
    <w:rsid w:val="007167C9"/>
    <w:rsid w:val="00760C9C"/>
    <w:rsid w:val="00796893"/>
    <w:rsid w:val="007C7CA2"/>
    <w:rsid w:val="007F5D44"/>
    <w:rsid w:val="00814329"/>
    <w:rsid w:val="00823E90"/>
    <w:rsid w:val="008437F7"/>
    <w:rsid w:val="0088005E"/>
    <w:rsid w:val="008C433B"/>
    <w:rsid w:val="008C533C"/>
    <w:rsid w:val="008D0E05"/>
    <w:rsid w:val="008E190A"/>
    <w:rsid w:val="0092621E"/>
    <w:rsid w:val="00950E21"/>
    <w:rsid w:val="00960ABE"/>
    <w:rsid w:val="009E7181"/>
    <w:rsid w:val="00A140B2"/>
    <w:rsid w:val="00A23377"/>
    <w:rsid w:val="00A3338B"/>
    <w:rsid w:val="00A35552"/>
    <w:rsid w:val="00A414A8"/>
    <w:rsid w:val="00A7471B"/>
    <w:rsid w:val="00A83519"/>
    <w:rsid w:val="00AC23AF"/>
    <w:rsid w:val="00AE33F2"/>
    <w:rsid w:val="00B471FF"/>
    <w:rsid w:val="00BA7FCC"/>
    <w:rsid w:val="00BE49CA"/>
    <w:rsid w:val="00BE7332"/>
    <w:rsid w:val="00BF5AEE"/>
    <w:rsid w:val="00C00DC8"/>
    <w:rsid w:val="00C176A8"/>
    <w:rsid w:val="00C275A4"/>
    <w:rsid w:val="00C448F6"/>
    <w:rsid w:val="00C51FA3"/>
    <w:rsid w:val="00CA0AE4"/>
    <w:rsid w:val="00CB5CFE"/>
    <w:rsid w:val="00CF7C7A"/>
    <w:rsid w:val="00D21585"/>
    <w:rsid w:val="00D763F5"/>
    <w:rsid w:val="00E44533"/>
    <w:rsid w:val="00ED5794"/>
    <w:rsid w:val="00EE6B25"/>
    <w:rsid w:val="00F03B90"/>
    <w:rsid w:val="00F203F9"/>
    <w:rsid w:val="00F50C2D"/>
    <w:rsid w:val="00F92E74"/>
    <w:rsid w:val="00FC47C2"/>
    <w:rsid w:val="00FC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8525C2"/>
  <w15:chartTrackingRefBased/>
  <w15:docId w15:val="{7EE8F667-B858-4871-B1E8-23AF913D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31A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215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31A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8E19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E190A"/>
  </w:style>
  <w:style w:type="paragraph" w:styleId="Pidipagina">
    <w:name w:val="footer"/>
    <w:basedOn w:val="Normale"/>
    <w:link w:val="PidipaginaCarattere"/>
    <w:uiPriority w:val="99"/>
    <w:unhideWhenUsed/>
    <w:rsid w:val="008E19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E190A"/>
  </w:style>
  <w:style w:type="table" w:styleId="Tabellagriglia5scura-colore1">
    <w:name w:val="Grid Table 5 Dark Accent 1"/>
    <w:basedOn w:val="Tabellanormale"/>
    <w:uiPriority w:val="50"/>
    <w:rsid w:val="00CF7C7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031A24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031A24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31A24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031A24"/>
    <w:pPr>
      <w:spacing w:after="100"/>
      <w:ind w:left="440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F50C2D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7C7CA2"/>
    <w:pPr>
      <w:ind w:left="720"/>
      <w:contextualSpacing/>
    </w:pPr>
  </w:style>
  <w:style w:type="table" w:styleId="Grigliatabella">
    <w:name w:val="Table Grid"/>
    <w:basedOn w:val="Tabellanormale"/>
    <w:uiPriority w:val="39"/>
    <w:rsid w:val="00F92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D215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D229C-642F-42EF-80F5-E4071D5BC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30</Pages>
  <Words>3728</Words>
  <Characters>21255</Characters>
  <Application>Microsoft Office Word</Application>
  <DocSecurity>0</DocSecurity>
  <Lines>177</Lines>
  <Paragraphs>49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MORI</dc:creator>
  <cp:keywords/>
  <dc:description/>
  <cp:lastModifiedBy>Mattia Caprio</cp:lastModifiedBy>
  <cp:revision>17</cp:revision>
  <cp:lastPrinted>2021-01-29T15:56:00Z</cp:lastPrinted>
  <dcterms:created xsi:type="dcterms:W3CDTF">2020-11-20T08:45:00Z</dcterms:created>
  <dcterms:modified xsi:type="dcterms:W3CDTF">2021-01-29T15:56:00Z</dcterms:modified>
</cp:coreProperties>
</file>