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0293" w14:textId="47B7CBA9" w:rsidR="00153EA5" w:rsidRDefault="00106330" w:rsidP="00106330">
      <w:pPr>
        <w:spacing w:after="0"/>
      </w:pPr>
      <w:r>
        <w:t>AggiuntaAuto</w:t>
      </w:r>
    </w:p>
    <w:p w14:paraId="710CF6CC" w14:textId="48E34C45" w:rsidR="00106330" w:rsidRDefault="00106330" w:rsidP="00106330">
      <w:pPr>
        <w:spacing w:after="0"/>
      </w:pPr>
      <w:r>
        <w:t>Entity: Amministratore, Auto</w:t>
      </w:r>
      <w:r w:rsidR="009D14B1">
        <w:t>, Catalogo</w:t>
      </w:r>
    </w:p>
    <w:p w14:paraId="6F31E3C0" w14:textId="5FEF3EC7" w:rsidR="00106330" w:rsidRDefault="00106330" w:rsidP="00106330">
      <w:pPr>
        <w:spacing w:after="0"/>
      </w:pPr>
      <w:r>
        <w:t xml:space="preserve">Boundry: </w:t>
      </w:r>
      <w:r w:rsidR="009D14B1">
        <w:t>AggiuntaAutoForm</w:t>
      </w:r>
      <w:r>
        <w:t xml:space="preserve">, </w:t>
      </w:r>
      <w:r w:rsidR="009D14B1">
        <w:t>AggiuntaAutoButton</w:t>
      </w:r>
      <w:r>
        <w:t xml:space="preserve">, </w:t>
      </w:r>
      <w:r w:rsidR="009D14B1">
        <w:t>AggiuntaAutoConfermaAvviso</w:t>
      </w:r>
    </w:p>
    <w:p w14:paraId="1D6ACE80" w14:textId="040F168D" w:rsidR="00106330" w:rsidRDefault="00106330" w:rsidP="00106330">
      <w:pPr>
        <w:spacing w:after="0"/>
      </w:pPr>
      <w:r>
        <w:t xml:space="preserve">Control: </w:t>
      </w:r>
      <w:r w:rsidR="009D14B1">
        <w:t>AggiuntaAutoControl</w:t>
      </w:r>
    </w:p>
    <w:p w14:paraId="4AF1904C" w14:textId="30398A74" w:rsidR="00106330" w:rsidRDefault="00106330" w:rsidP="00106330">
      <w:pPr>
        <w:spacing w:after="0"/>
      </w:pPr>
    </w:p>
    <w:p w14:paraId="2A814BA0" w14:textId="4C91833B" w:rsidR="00106330" w:rsidRDefault="00106330" w:rsidP="00106330">
      <w:pPr>
        <w:spacing w:after="0"/>
      </w:pPr>
      <w:r>
        <w:t>AggiuntaConsulente</w:t>
      </w:r>
    </w:p>
    <w:p w14:paraId="056453AA" w14:textId="6EE82DC5" w:rsidR="00106330" w:rsidRDefault="00106330" w:rsidP="00106330">
      <w:pPr>
        <w:spacing w:after="0"/>
      </w:pPr>
      <w:r>
        <w:t>Entity: Amministratore, Consulente</w:t>
      </w:r>
    </w:p>
    <w:p w14:paraId="59D7C7D7" w14:textId="485016B4" w:rsidR="00106330" w:rsidRDefault="00FD5B9A" w:rsidP="00106330">
      <w:pPr>
        <w:spacing w:after="0"/>
      </w:pPr>
      <w:r>
        <w:t>Boundry: AddConsultant, AddConsultantButton, AddConsultantSuccessNotice</w:t>
      </w:r>
    </w:p>
    <w:p w14:paraId="4383C6AA" w14:textId="07ACB3F8" w:rsidR="00FD5B9A" w:rsidRDefault="00FD5B9A" w:rsidP="00106330">
      <w:pPr>
        <w:spacing w:after="0"/>
      </w:pPr>
      <w:r>
        <w:t>Control: AddConsultantControl</w:t>
      </w:r>
    </w:p>
    <w:p w14:paraId="0780E061" w14:textId="762C8DF3" w:rsidR="00FD5B9A" w:rsidRDefault="00FD5B9A" w:rsidP="00106330">
      <w:pPr>
        <w:spacing w:after="0"/>
      </w:pPr>
    </w:p>
    <w:p w14:paraId="264EA3A2" w14:textId="4DAC0F29" w:rsidR="00FD5B9A" w:rsidRDefault="00FD5B9A" w:rsidP="00106330">
      <w:pPr>
        <w:spacing w:after="0"/>
      </w:pPr>
      <w:r>
        <w:t>ApprovazioneOrdini</w:t>
      </w:r>
    </w:p>
    <w:p w14:paraId="3C6F67C7" w14:textId="303AF9D5" w:rsidR="00106330" w:rsidRDefault="00FD5B9A" w:rsidP="00106330">
      <w:pPr>
        <w:spacing w:after="0"/>
      </w:pPr>
      <w:r>
        <w:t>Entity: Consulente, Ordine</w:t>
      </w:r>
    </w:p>
    <w:p w14:paraId="618F211D" w14:textId="56655B1C" w:rsidR="00FD5B9A" w:rsidRDefault="00FD5B9A" w:rsidP="00106330">
      <w:pPr>
        <w:spacing w:after="0"/>
      </w:pPr>
      <w:r>
        <w:t>Boundry: ApproveOrderButton, ApproveOrderSuccessNotice</w:t>
      </w:r>
    </w:p>
    <w:p w14:paraId="09652E1F" w14:textId="3E7BDCEB" w:rsidR="00FD5B9A" w:rsidRDefault="00FD5B9A" w:rsidP="00106330">
      <w:pPr>
        <w:spacing w:after="0"/>
      </w:pPr>
      <w:r>
        <w:t>Control: ApproveOrderControl</w:t>
      </w:r>
    </w:p>
    <w:p w14:paraId="75F2FA2B" w14:textId="78680D73" w:rsidR="00106330" w:rsidRDefault="00106330"/>
    <w:p w14:paraId="2BAC59C8" w14:textId="71F77CD1" w:rsidR="00FD5B9A" w:rsidRDefault="00FD5B9A" w:rsidP="00FD5B9A">
      <w:pPr>
        <w:spacing w:after="0"/>
      </w:pPr>
      <w:r>
        <w:t>ConfermaOrdine</w:t>
      </w:r>
    </w:p>
    <w:p w14:paraId="3E7C4AB9" w14:textId="236CABB5" w:rsidR="00FD5B9A" w:rsidRDefault="00FD5B9A" w:rsidP="00FD5B9A">
      <w:pPr>
        <w:spacing w:after="0"/>
      </w:pPr>
      <w:r>
        <w:t>Entity: Cliente, Ordine</w:t>
      </w:r>
    </w:p>
    <w:p w14:paraId="1B03F65A" w14:textId="59D24561" w:rsidR="00FD5B9A" w:rsidRDefault="00FD5B9A" w:rsidP="00FD5B9A">
      <w:pPr>
        <w:spacing w:after="0"/>
      </w:pPr>
      <w:r>
        <w:t>Boudry: ViewOrderButton, OrderConfirmNotice</w:t>
      </w:r>
    </w:p>
    <w:p w14:paraId="72BC7E57" w14:textId="4447C338" w:rsidR="007F0D5D" w:rsidRDefault="007F0D5D" w:rsidP="00FD5B9A">
      <w:pPr>
        <w:spacing w:after="0"/>
      </w:pPr>
    </w:p>
    <w:p w14:paraId="10191FAD" w14:textId="0F5B4DBD" w:rsidR="007F0D5D" w:rsidRDefault="007F0D5D" w:rsidP="00FD5B9A">
      <w:pPr>
        <w:spacing w:after="0"/>
      </w:pPr>
      <w:r>
        <w:t>ConsultazioneCatalogo</w:t>
      </w:r>
    </w:p>
    <w:p w14:paraId="4B7FEC14" w14:textId="56414133" w:rsidR="007F0D5D" w:rsidRDefault="007F0D5D" w:rsidP="00FD5B9A">
      <w:pPr>
        <w:spacing w:after="0"/>
      </w:pPr>
      <w:r>
        <w:t>Entity: Utente, Auto</w:t>
      </w:r>
    </w:p>
    <w:p w14:paraId="206F3046" w14:textId="649BB2BD" w:rsidR="007F0D5D" w:rsidRDefault="007F0D5D" w:rsidP="00FD5B9A">
      <w:pPr>
        <w:spacing w:after="0"/>
      </w:pPr>
    </w:p>
    <w:p w14:paraId="4424D72C" w14:textId="730BC93F" w:rsidR="007F0D5D" w:rsidRDefault="007F0D5D" w:rsidP="00FD5B9A">
      <w:pPr>
        <w:spacing w:after="0"/>
      </w:pPr>
      <w:r>
        <w:t>ConvalidaPreventivo</w:t>
      </w:r>
    </w:p>
    <w:p w14:paraId="26346C33" w14:textId="0F56C4AB" w:rsidR="007F0D5D" w:rsidRDefault="007F0D5D" w:rsidP="00FD5B9A">
      <w:pPr>
        <w:spacing w:after="0"/>
      </w:pPr>
      <w:r>
        <w:t>Entity: Consulente, Preventivo</w:t>
      </w:r>
    </w:p>
    <w:p w14:paraId="0EC39EAE" w14:textId="1196AE9D" w:rsidR="007F0D5D" w:rsidRDefault="007F0D5D" w:rsidP="00FD5B9A">
      <w:pPr>
        <w:spacing w:after="0"/>
      </w:pPr>
      <w:r>
        <w:t xml:space="preserve">Boundry: ViewEstimateButton, CarSpecsForm, </w:t>
      </w:r>
      <w:r w:rsidR="00325C3C">
        <w:t>EstimateSubmitButton, EstimateSuccessNotice</w:t>
      </w:r>
    </w:p>
    <w:p w14:paraId="5CB57874" w14:textId="3AA2784B" w:rsidR="00325C3C" w:rsidRDefault="00325C3C" w:rsidP="00FD5B9A">
      <w:pPr>
        <w:spacing w:after="0"/>
      </w:pPr>
      <w:r>
        <w:t>Control: EstimateConvalidationControl</w:t>
      </w:r>
    </w:p>
    <w:p w14:paraId="51F18C5C" w14:textId="49A3EC15" w:rsidR="00325C3C" w:rsidRDefault="00325C3C" w:rsidP="00FD5B9A">
      <w:pPr>
        <w:spacing w:after="0"/>
      </w:pPr>
    </w:p>
    <w:p w14:paraId="30A4ABBC" w14:textId="385D929D" w:rsidR="00325C3C" w:rsidRDefault="00325C3C" w:rsidP="00FD5B9A">
      <w:pPr>
        <w:spacing w:after="0"/>
      </w:pPr>
      <w:r>
        <w:t>EliminaAuto</w:t>
      </w:r>
    </w:p>
    <w:p w14:paraId="78CE591D" w14:textId="7E63489B" w:rsidR="00325C3C" w:rsidRDefault="00325C3C" w:rsidP="00FD5B9A">
      <w:pPr>
        <w:spacing w:after="0"/>
      </w:pPr>
      <w:r>
        <w:t>Entity: Amministratore, Auto</w:t>
      </w:r>
    </w:p>
    <w:p w14:paraId="41E56462" w14:textId="47AFCF44" w:rsidR="00325C3C" w:rsidRDefault="00325C3C" w:rsidP="00FD5B9A">
      <w:pPr>
        <w:spacing w:after="0"/>
      </w:pPr>
      <w:r>
        <w:t>Boundry: DeleteCarButton, ConfirmDeleteAlert, DeleteSuccessNotice</w:t>
      </w:r>
    </w:p>
    <w:p w14:paraId="69D91668" w14:textId="269004A0" w:rsidR="00325C3C" w:rsidRDefault="00325C3C" w:rsidP="00FD5B9A">
      <w:pPr>
        <w:spacing w:after="0"/>
      </w:pPr>
      <w:r>
        <w:t>Control: DeleteCarControl</w:t>
      </w:r>
    </w:p>
    <w:p w14:paraId="7E0E30F5" w14:textId="0179281C" w:rsidR="00325C3C" w:rsidRDefault="00325C3C" w:rsidP="00FD5B9A">
      <w:pPr>
        <w:spacing w:after="0"/>
      </w:pPr>
    </w:p>
    <w:p w14:paraId="20046C73" w14:textId="5F794BDF" w:rsidR="00325C3C" w:rsidRDefault="00325C3C" w:rsidP="00FD5B9A">
      <w:pPr>
        <w:spacing w:after="0"/>
      </w:pPr>
      <w:r>
        <w:t>GestioneOrdine</w:t>
      </w:r>
    </w:p>
    <w:p w14:paraId="4B60A39F" w14:textId="5FDA1365" w:rsidR="00325C3C" w:rsidRDefault="00325C3C" w:rsidP="00FD5B9A">
      <w:pPr>
        <w:spacing w:after="0"/>
      </w:pPr>
      <w:r>
        <w:t>Entity: Consulente, Ordine</w:t>
      </w:r>
    </w:p>
    <w:p w14:paraId="4C270639" w14:textId="2C98F643" w:rsidR="00325C3C" w:rsidRDefault="00325C3C" w:rsidP="00FD5B9A">
      <w:pPr>
        <w:spacing w:after="0"/>
      </w:pPr>
      <w:r>
        <w:t>Boundry: ViewOrdersButton</w:t>
      </w:r>
    </w:p>
    <w:p w14:paraId="032C2C14" w14:textId="0ECB6FFB" w:rsidR="00325C3C" w:rsidRDefault="00325C3C" w:rsidP="00FD5B9A">
      <w:pPr>
        <w:spacing w:after="0"/>
      </w:pPr>
      <w:r>
        <w:t>Control: ViewOrdersControl</w:t>
      </w:r>
    </w:p>
    <w:p w14:paraId="2D939F64" w14:textId="13568371" w:rsidR="00325C3C" w:rsidRDefault="00325C3C" w:rsidP="00FD5B9A">
      <w:pPr>
        <w:spacing w:after="0"/>
      </w:pPr>
    </w:p>
    <w:p w14:paraId="78FD3DCB" w14:textId="20AE0D9C" w:rsidR="00325C3C" w:rsidRDefault="00325C3C" w:rsidP="00FD5B9A">
      <w:pPr>
        <w:spacing w:after="0"/>
      </w:pPr>
      <w:r>
        <w:t>Login</w:t>
      </w:r>
    </w:p>
    <w:p w14:paraId="504CCA4D" w14:textId="68E4FE42" w:rsidR="00325C3C" w:rsidRDefault="00325C3C" w:rsidP="00FD5B9A">
      <w:pPr>
        <w:spacing w:after="0"/>
      </w:pPr>
      <w:r>
        <w:t>Entity: Utente</w:t>
      </w:r>
    </w:p>
    <w:p w14:paraId="264B4879" w14:textId="63B43892" w:rsidR="00325C3C" w:rsidRDefault="00325C3C" w:rsidP="00FD5B9A">
      <w:pPr>
        <w:spacing w:after="0"/>
      </w:pPr>
      <w:r>
        <w:t xml:space="preserve">Boundry: LoginForm, LoginButton, </w:t>
      </w:r>
      <w:r>
        <w:br/>
        <w:t>Control: LoginControl</w:t>
      </w:r>
    </w:p>
    <w:p w14:paraId="6D79A273" w14:textId="1B071B8B" w:rsidR="00325C3C" w:rsidRDefault="00325C3C" w:rsidP="00FD5B9A">
      <w:pPr>
        <w:spacing w:after="0"/>
      </w:pPr>
    </w:p>
    <w:p w14:paraId="7AB85FBC" w14:textId="622CBB50" w:rsidR="00325C3C" w:rsidRDefault="00325C3C" w:rsidP="00FD5B9A">
      <w:pPr>
        <w:spacing w:after="0"/>
      </w:pPr>
      <w:r>
        <w:t>Logout</w:t>
      </w:r>
    </w:p>
    <w:p w14:paraId="691AD722" w14:textId="5C336270" w:rsidR="00325C3C" w:rsidRDefault="00325C3C" w:rsidP="00FD5B9A">
      <w:pPr>
        <w:spacing w:after="0"/>
      </w:pPr>
      <w:r>
        <w:t>Entity: Utente</w:t>
      </w:r>
    </w:p>
    <w:p w14:paraId="3A7CE423" w14:textId="0881FD77" w:rsidR="00325C3C" w:rsidRDefault="00325C3C" w:rsidP="00FD5B9A">
      <w:pPr>
        <w:spacing w:after="0"/>
      </w:pPr>
      <w:r>
        <w:t>Boundry: LogoutButton, LogoutSuccessNotice</w:t>
      </w:r>
    </w:p>
    <w:p w14:paraId="2DCF343D" w14:textId="77777777" w:rsidR="00325C3C" w:rsidRDefault="00325C3C" w:rsidP="00FD5B9A">
      <w:pPr>
        <w:spacing w:after="0"/>
      </w:pPr>
      <w:r>
        <w:t>Control: LogountControl</w:t>
      </w:r>
    </w:p>
    <w:p w14:paraId="3DEA926E" w14:textId="77777777" w:rsidR="00325C3C" w:rsidRDefault="00325C3C" w:rsidP="00FD5B9A">
      <w:pPr>
        <w:spacing w:after="0"/>
      </w:pPr>
    </w:p>
    <w:p w14:paraId="04C94FA9" w14:textId="77777777" w:rsidR="00325C3C" w:rsidRDefault="00325C3C" w:rsidP="00FD5B9A">
      <w:pPr>
        <w:spacing w:after="0"/>
      </w:pPr>
    </w:p>
    <w:p w14:paraId="51A4C3DC" w14:textId="133BCE7D" w:rsidR="00325C3C" w:rsidRDefault="00325C3C" w:rsidP="00FD5B9A">
      <w:pPr>
        <w:spacing w:after="0"/>
      </w:pPr>
      <w:r>
        <w:lastRenderedPageBreak/>
        <w:t>ModificaAuto</w:t>
      </w:r>
    </w:p>
    <w:p w14:paraId="786D512C" w14:textId="55EB49E5" w:rsidR="00325C3C" w:rsidRDefault="002259B6" w:rsidP="00FD5B9A">
      <w:pPr>
        <w:spacing w:after="0"/>
      </w:pPr>
      <w:r>
        <w:t>Entity: Amministratore, Auto</w:t>
      </w:r>
    </w:p>
    <w:p w14:paraId="3E7EB713" w14:textId="3D7E1BEB" w:rsidR="002259B6" w:rsidRDefault="002259B6" w:rsidP="00FD5B9A">
      <w:pPr>
        <w:spacing w:after="0"/>
      </w:pPr>
      <w:r>
        <w:t>Boundry: EditCarButton, EditCarForm, EditCarSuccessNotice</w:t>
      </w:r>
    </w:p>
    <w:p w14:paraId="2A01CFA7" w14:textId="4C6B84EA" w:rsidR="002259B6" w:rsidRDefault="002259B6" w:rsidP="00FD5B9A">
      <w:pPr>
        <w:spacing w:after="0"/>
      </w:pPr>
      <w:r>
        <w:t>Control: EditCarControl</w:t>
      </w:r>
    </w:p>
    <w:p w14:paraId="53D6D6C1" w14:textId="73F98A78" w:rsidR="002259B6" w:rsidRDefault="002259B6" w:rsidP="00FD5B9A">
      <w:pPr>
        <w:spacing w:after="0"/>
      </w:pPr>
    </w:p>
    <w:p w14:paraId="47420E10" w14:textId="5A9132F1" w:rsidR="002259B6" w:rsidRDefault="002259B6" w:rsidP="00FD5B9A">
      <w:pPr>
        <w:spacing w:after="0"/>
      </w:pPr>
      <w:r>
        <w:t>Registrazione</w:t>
      </w:r>
    </w:p>
    <w:p w14:paraId="0F5C1C5F" w14:textId="351F38AB" w:rsidR="002259B6" w:rsidRDefault="002259B6" w:rsidP="00FD5B9A">
      <w:pPr>
        <w:spacing w:after="0"/>
      </w:pPr>
      <w:r>
        <w:t>Entity: Utente</w:t>
      </w:r>
    </w:p>
    <w:p w14:paraId="09CDD676" w14:textId="6DD8EF8B" w:rsidR="002259B6" w:rsidRDefault="002259B6" w:rsidP="00FD5B9A">
      <w:pPr>
        <w:spacing w:after="0"/>
      </w:pPr>
      <w:r>
        <w:t>Boundry: SignInButton, SignInForm, SignInSuccessNotice</w:t>
      </w:r>
    </w:p>
    <w:p w14:paraId="366A98B7" w14:textId="4BE0D069" w:rsidR="002259B6" w:rsidRDefault="002259B6" w:rsidP="00FD5B9A">
      <w:pPr>
        <w:spacing w:after="0"/>
      </w:pPr>
      <w:r>
        <w:t>Control: SignInControl</w:t>
      </w:r>
    </w:p>
    <w:p w14:paraId="0AA826BD" w14:textId="6FE2C4EC" w:rsidR="002259B6" w:rsidRDefault="002259B6" w:rsidP="00FD5B9A">
      <w:pPr>
        <w:spacing w:after="0"/>
      </w:pPr>
    </w:p>
    <w:p w14:paraId="69A98EA3" w14:textId="6CE5C48E" w:rsidR="002259B6" w:rsidRDefault="002259B6" w:rsidP="00FD5B9A">
      <w:pPr>
        <w:spacing w:after="0"/>
      </w:pPr>
      <w:r>
        <w:t>RicercaAuto</w:t>
      </w:r>
    </w:p>
    <w:p w14:paraId="45B27D5D" w14:textId="0C472462" w:rsidR="002259B6" w:rsidRDefault="002259B6" w:rsidP="00FD5B9A">
      <w:pPr>
        <w:spacing w:after="0"/>
      </w:pPr>
      <w:r>
        <w:t>Entity: Utente, Auto</w:t>
      </w:r>
    </w:p>
    <w:p w14:paraId="204B8098" w14:textId="46340CEF" w:rsidR="002259B6" w:rsidRDefault="002259B6" w:rsidP="00FD5B9A">
      <w:pPr>
        <w:spacing w:after="0"/>
      </w:pPr>
      <w:r>
        <w:t>Boundry: SearchCarForm</w:t>
      </w:r>
    </w:p>
    <w:p w14:paraId="55E0FA60" w14:textId="6A2F1BA4" w:rsidR="002259B6" w:rsidRDefault="002259B6" w:rsidP="00FD5B9A">
      <w:pPr>
        <w:spacing w:after="0"/>
      </w:pPr>
      <w:r>
        <w:t>Control: SearchCarControl</w:t>
      </w:r>
    </w:p>
    <w:p w14:paraId="2C444BC7" w14:textId="531BEC08" w:rsidR="002259B6" w:rsidRDefault="002259B6" w:rsidP="00FD5B9A">
      <w:pPr>
        <w:spacing w:after="0"/>
      </w:pPr>
    </w:p>
    <w:p w14:paraId="713AC778" w14:textId="23E54ED6" w:rsidR="002259B6" w:rsidRDefault="002259B6" w:rsidP="00FD5B9A">
      <w:pPr>
        <w:spacing w:after="0"/>
      </w:pPr>
      <w:r>
        <w:t>RichiestaPreventivo</w:t>
      </w:r>
    </w:p>
    <w:p w14:paraId="6F876813" w14:textId="740CCCA3" w:rsidR="002259B6" w:rsidRDefault="002259B6" w:rsidP="00FD5B9A">
      <w:pPr>
        <w:spacing w:after="0"/>
      </w:pPr>
      <w:r>
        <w:t xml:space="preserve">Entity: </w:t>
      </w:r>
      <w:r w:rsidR="004A7FCD">
        <w:t>Cliente</w:t>
      </w:r>
      <w:r>
        <w:t xml:space="preserve">, </w:t>
      </w:r>
      <w:r w:rsidR="00536C72">
        <w:t>Richiesta</w:t>
      </w:r>
      <w:r>
        <w:t>Preventivo, Auto</w:t>
      </w:r>
    </w:p>
    <w:p w14:paraId="576DE298" w14:textId="3C803689" w:rsidR="002259B6" w:rsidRDefault="002259B6" w:rsidP="00FD5B9A">
      <w:pPr>
        <w:spacing w:after="0"/>
      </w:pPr>
      <w:r>
        <w:t>Boundry: EstimateRequestButton, EstimateRequestSuccessNotice</w:t>
      </w:r>
    </w:p>
    <w:p w14:paraId="1DB90681" w14:textId="425A6DFC" w:rsidR="002259B6" w:rsidRDefault="002259B6" w:rsidP="00FD5B9A">
      <w:pPr>
        <w:spacing w:after="0"/>
      </w:pPr>
      <w:r>
        <w:t>Control: EstimateRequestControl</w:t>
      </w:r>
    </w:p>
    <w:p w14:paraId="223A42FA" w14:textId="30282FE9" w:rsidR="002259B6" w:rsidRDefault="002259B6" w:rsidP="00FD5B9A">
      <w:pPr>
        <w:spacing w:after="0"/>
      </w:pPr>
    </w:p>
    <w:p w14:paraId="10C2D53D" w14:textId="5F71251B" w:rsidR="002259B6" w:rsidRDefault="002259B6" w:rsidP="00FD5B9A">
      <w:pPr>
        <w:spacing w:after="0"/>
      </w:pPr>
      <w:r>
        <w:t>VisualizzazioneClienti</w:t>
      </w:r>
    </w:p>
    <w:p w14:paraId="12A95F0B" w14:textId="4637560D" w:rsidR="002259B6" w:rsidRDefault="002259B6" w:rsidP="00FD5B9A">
      <w:pPr>
        <w:spacing w:after="0"/>
      </w:pPr>
      <w:r>
        <w:t>Entity: Consulente, Client</w:t>
      </w:r>
      <w:r w:rsidR="00D02C0D">
        <w:t>e</w:t>
      </w:r>
    </w:p>
    <w:p w14:paraId="4C799677" w14:textId="6292A433" w:rsidR="002259B6" w:rsidRDefault="002259B6" w:rsidP="00FD5B9A">
      <w:pPr>
        <w:spacing w:after="0"/>
      </w:pPr>
      <w:r>
        <w:t>Boundry: ViewClientsButton</w:t>
      </w:r>
    </w:p>
    <w:p w14:paraId="2EB22CE4" w14:textId="525544BD" w:rsidR="002259B6" w:rsidRDefault="002259B6" w:rsidP="00FD5B9A">
      <w:pPr>
        <w:spacing w:after="0"/>
      </w:pPr>
      <w:r>
        <w:t>Control: ViewClientsControl</w:t>
      </w:r>
    </w:p>
    <w:p w14:paraId="2C3AF1BD" w14:textId="6C58996D" w:rsidR="002259B6" w:rsidRDefault="002259B6" w:rsidP="00FD5B9A">
      <w:pPr>
        <w:spacing w:after="0"/>
      </w:pPr>
    </w:p>
    <w:p w14:paraId="1E02EC87" w14:textId="130775E5" w:rsidR="002259B6" w:rsidRDefault="002259B6" w:rsidP="00FD5B9A">
      <w:pPr>
        <w:spacing w:after="0"/>
      </w:pPr>
      <w:r>
        <w:t>Visualizzazione</w:t>
      </w:r>
      <w:r w:rsidR="00D02C0D">
        <w:t>Auto</w:t>
      </w:r>
    </w:p>
    <w:p w14:paraId="31EE1741" w14:textId="537B4845" w:rsidR="002259B6" w:rsidRDefault="002259B6" w:rsidP="00FD5B9A">
      <w:pPr>
        <w:spacing w:after="0"/>
      </w:pPr>
      <w:r>
        <w:t xml:space="preserve">Entity: Utente, </w:t>
      </w:r>
      <w:r w:rsidR="00D02C0D">
        <w:t>Auto</w:t>
      </w:r>
    </w:p>
    <w:p w14:paraId="734FB65B" w14:textId="196CF27E" w:rsidR="002259B6" w:rsidRDefault="002259B6" w:rsidP="00FD5B9A">
      <w:pPr>
        <w:spacing w:after="0"/>
      </w:pPr>
      <w:r>
        <w:t>Boundry: View</w:t>
      </w:r>
      <w:r w:rsidR="00D02C0D">
        <w:t>Car</w:t>
      </w:r>
      <w:r>
        <w:t>Button</w:t>
      </w:r>
    </w:p>
    <w:p w14:paraId="2D64DAED" w14:textId="022CE072" w:rsidR="002259B6" w:rsidRDefault="002259B6" w:rsidP="00FD5B9A">
      <w:pPr>
        <w:spacing w:after="0"/>
      </w:pPr>
      <w:r>
        <w:t>Control: View</w:t>
      </w:r>
      <w:r w:rsidR="00D02C0D">
        <w:t>Car</w:t>
      </w:r>
      <w:r>
        <w:t>Control</w:t>
      </w:r>
    </w:p>
    <w:sectPr w:rsidR="00225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E"/>
    <w:rsid w:val="00106330"/>
    <w:rsid w:val="00153EA5"/>
    <w:rsid w:val="002259B6"/>
    <w:rsid w:val="00325C3C"/>
    <w:rsid w:val="004A7FCD"/>
    <w:rsid w:val="00536C72"/>
    <w:rsid w:val="007F0D5D"/>
    <w:rsid w:val="008B3F5E"/>
    <w:rsid w:val="009D14B1"/>
    <w:rsid w:val="00D02C0D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AF4F"/>
  <w15:chartTrackingRefBased/>
  <w15:docId w15:val="{05FFF929-9EAB-42A9-8ED4-5C18EB57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ANTONIO SARRO</cp:lastModifiedBy>
  <cp:revision>5</cp:revision>
  <dcterms:created xsi:type="dcterms:W3CDTF">2020-11-14T16:33:00Z</dcterms:created>
  <dcterms:modified xsi:type="dcterms:W3CDTF">2020-11-16T13:37:00Z</dcterms:modified>
</cp:coreProperties>
</file>