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205DB83F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B9199F">
        <w:rPr>
          <w:b/>
          <w:sz w:val="28"/>
          <w:szCs w:val="28"/>
        </w:rPr>
        <w:t>Gestione ordini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611"/>
        <w:gridCol w:w="758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0CAE7F36" w:rsidR="007C6E8F" w:rsidRPr="007C6E8F" w:rsidRDefault="00490CA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301E6C">
              <w:rPr>
                <w:bCs/>
                <w:i/>
                <w:iCs/>
              </w:rPr>
              <w:t>ADVISOR</w:t>
            </w:r>
            <w:r>
              <w:rPr>
                <w:bCs/>
                <w:i/>
                <w:iCs/>
              </w:rPr>
              <w:t>_</w:t>
            </w:r>
            <w:r w:rsidR="00C4095D">
              <w:rPr>
                <w:bCs/>
                <w:i/>
                <w:iCs/>
              </w:rPr>
              <w:t>2</w:t>
            </w:r>
          </w:p>
        </w:tc>
        <w:tc>
          <w:tcPr>
            <w:tcW w:w="3603" w:type="dxa"/>
            <w:vMerge w:val="restart"/>
          </w:tcPr>
          <w:p w14:paraId="6563D6D1" w14:textId="484340D5" w:rsidR="00AA34DF" w:rsidRPr="00506DC0" w:rsidRDefault="00B9199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Gestione ordini dei clienti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BBE611E" w14:textId="01A4ED52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2C3C9B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1D50A790" w:rsidR="00AA34DF" w:rsidRDefault="00E445C5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3F95BB9E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</w:t>
            </w:r>
            <w:r w:rsidR="00F43D47">
              <w:rPr>
                <w:bCs/>
                <w:i/>
                <w:iCs/>
              </w:rPr>
              <w:t xml:space="preserve">al consulente </w:t>
            </w:r>
            <w:r>
              <w:rPr>
                <w:bCs/>
                <w:i/>
                <w:iCs/>
              </w:rPr>
              <w:t xml:space="preserve">di </w:t>
            </w:r>
            <w:r w:rsidR="00D95CCD">
              <w:rPr>
                <w:bCs/>
                <w:i/>
                <w:iCs/>
              </w:rPr>
              <w:t>visualizzare una pagina</w:t>
            </w:r>
            <w:r w:rsidR="009D7391">
              <w:rPr>
                <w:bCs/>
                <w:i/>
                <w:iCs/>
              </w:rPr>
              <w:t xml:space="preserve"> </w:t>
            </w:r>
            <w:r w:rsidR="00F43D47">
              <w:rPr>
                <w:bCs/>
                <w:i/>
                <w:iCs/>
              </w:rPr>
              <w:t>dedicata ad un determinato ordine che si intende gestire.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6F418540" w:rsidR="00E12504" w:rsidRPr="00D34CAE" w:rsidRDefault="00E41F43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34077967" w14:textId="59A66ED7" w:rsidR="009048BC" w:rsidRPr="00506DC0" w:rsidRDefault="009D7391" w:rsidP="009D7391">
            <w:r>
              <w:t xml:space="preserve">Il consulente </w:t>
            </w:r>
            <w:r w:rsidR="00075691" w:rsidRPr="00075691">
              <w:t>è loggato come tale</w:t>
            </w:r>
            <w:r w:rsidR="002C3C9B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319B4636" w:rsidR="009048BC" w:rsidRPr="00506DC0" w:rsidRDefault="00E41F43" w:rsidP="00AB0E6B">
            <w:r>
              <w:rPr>
                <w:bCs/>
                <w:i/>
                <w:iCs/>
              </w:rPr>
              <w:t>Il consulente</w:t>
            </w:r>
            <w:r w:rsidR="00D95CCD">
              <w:rPr>
                <w:bCs/>
                <w:i/>
                <w:iCs/>
              </w:rPr>
              <w:t xml:space="preserve"> visualizza una pagina </w:t>
            </w:r>
            <w:r w:rsidR="00F43D47">
              <w:rPr>
                <w:bCs/>
                <w:i/>
                <w:iCs/>
              </w:rPr>
              <w:t>contenente l’ordine che si intende gestire.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C4A4D96" w14:textId="3D32C8EA" w:rsidR="00E12504" w:rsidRPr="00506DC0" w:rsidRDefault="00E41F43" w:rsidP="006F6523">
            <w:r>
              <w:rPr>
                <w:bCs/>
              </w:rPr>
              <w:t>Il consulente</w:t>
            </w:r>
            <w:r w:rsidR="00D95CCD">
              <w:rPr>
                <w:bCs/>
              </w:rPr>
              <w:t xml:space="preserve"> non riesce a </w:t>
            </w:r>
            <w:r w:rsidR="004742C6">
              <w:rPr>
                <w:bCs/>
              </w:rPr>
              <w:t>visualizzare</w:t>
            </w:r>
            <w:r w:rsidR="00D95CCD">
              <w:rPr>
                <w:bCs/>
              </w:rPr>
              <w:t xml:space="preserve"> la pagin</w:t>
            </w:r>
            <w:r w:rsidR="00F43D47">
              <w:rPr>
                <w:bCs/>
              </w:rPr>
              <w:t>a interessata.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3B8FD14B" w:rsidR="009048BC" w:rsidRPr="00506DC0" w:rsidRDefault="00B9199F" w:rsidP="00AB0E6B">
            <w:proofErr w:type="gramStart"/>
            <w:r>
              <w:rPr>
                <w:bCs/>
              </w:rPr>
              <w:t>100</w:t>
            </w:r>
            <w:proofErr w:type="gramEnd"/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BF2A99" w14:paraId="44F1E99E" w14:textId="77777777" w:rsidTr="00E41F43">
        <w:tc>
          <w:tcPr>
            <w:tcW w:w="534" w:type="dxa"/>
          </w:tcPr>
          <w:p w14:paraId="7D097073" w14:textId="77777777" w:rsidR="00BF2A99" w:rsidRPr="009048BC" w:rsidRDefault="00BF2A99" w:rsidP="00BF2A99">
            <w:r>
              <w:t>1</w:t>
            </w:r>
          </w:p>
        </w:tc>
        <w:tc>
          <w:tcPr>
            <w:tcW w:w="1446" w:type="dxa"/>
            <w:gridSpan w:val="3"/>
          </w:tcPr>
          <w:p w14:paraId="6E2BE11D" w14:textId="4AEC52E3" w:rsidR="00BF2A99" w:rsidRPr="009048BC" w:rsidRDefault="00BF2A99" w:rsidP="00BF2A99">
            <w:pPr>
              <w:ind w:left="34"/>
              <w:jc w:val="both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246800C2" w14:textId="120FD125" w:rsidR="00BF2A99" w:rsidRPr="009048BC" w:rsidRDefault="00BF2A99" w:rsidP="00BF2A99">
            <w:pPr>
              <w:ind w:left="34"/>
            </w:pPr>
            <w:r>
              <w:t>Richiede al sistema di mostrargli la dashboard dedicata al proprio account premendo sul proprio nome.</w:t>
            </w:r>
          </w:p>
        </w:tc>
      </w:tr>
      <w:tr w:rsidR="00BF2A99" w14:paraId="2405ED14" w14:textId="77777777" w:rsidTr="00E41F43">
        <w:tc>
          <w:tcPr>
            <w:tcW w:w="534" w:type="dxa"/>
          </w:tcPr>
          <w:p w14:paraId="0F9C35C2" w14:textId="77777777" w:rsidR="00BF2A99" w:rsidRDefault="00BF2A99" w:rsidP="00BF2A99">
            <w:r>
              <w:t>2</w:t>
            </w:r>
          </w:p>
        </w:tc>
        <w:tc>
          <w:tcPr>
            <w:tcW w:w="1446" w:type="dxa"/>
            <w:gridSpan w:val="3"/>
          </w:tcPr>
          <w:p w14:paraId="76C70168" w14:textId="6734BDBB" w:rsidR="00BF2A99" w:rsidRDefault="00BF2A99" w:rsidP="00BF2A9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7D2232DB" w14:textId="57BD5275" w:rsidR="00BF2A99" w:rsidRDefault="00F43D47" w:rsidP="00BF2A99">
            <w:pPr>
              <w:ind w:left="34"/>
            </w:pPr>
            <w:r>
              <w:t>R</w:t>
            </w:r>
            <w:r w:rsidR="00BF2A99">
              <w:t>estituisce una dashboard con le azioni dedicate all’account del richiedente.</w:t>
            </w:r>
          </w:p>
        </w:tc>
      </w:tr>
      <w:tr w:rsidR="00BF2A99" w14:paraId="0389B9C8" w14:textId="77777777" w:rsidTr="00E41F43">
        <w:tc>
          <w:tcPr>
            <w:tcW w:w="534" w:type="dxa"/>
          </w:tcPr>
          <w:p w14:paraId="1264D2F0" w14:textId="77777777" w:rsidR="00BF2A99" w:rsidRDefault="00BF2A99" w:rsidP="00BF2A99">
            <w:r>
              <w:t>3</w:t>
            </w:r>
          </w:p>
        </w:tc>
        <w:tc>
          <w:tcPr>
            <w:tcW w:w="1446" w:type="dxa"/>
            <w:gridSpan w:val="3"/>
          </w:tcPr>
          <w:p w14:paraId="40FCFD48" w14:textId="0DC366BF" w:rsidR="00BF2A99" w:rsidRPr="009048BC" w:rsidRDefault="00BF2A99" w:rsidP="00BF2A99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448D808F" w14:textId="1C49667C" w:rsidR="00BF2A99" w:rsidRDefault="00BF2A99" w:rsidP="00BF2A99">
            <w:r>
              <w:t>R</w:t>
            </w:r>
            <w:r w:rsidRPr="009048BC">
              <w:t xml:space="preserve">ichiede </w:t>
            </w:r>
            <w:r>
              <w:t xml:space="preserve">al </w:t>
            </w:r>
            <w:r w:rsidRPr="002C3C9B">
              <w:t xml:space="preserve">sistema di mostrargli l’elenco </w:t>
            </w:r>
            <w:r w:rsidRPr="002C3C9B">
              <w:rPr>
                <w:bCs/>
              </w:rPr>
              <w:t>degli ordini effettuati dai clienti</w:t>
            </w:r>
            <w:r w:rsidRPr="002C3C9B">
              <w:t xml:space="preserve"> facendo una richiesta http al server tramite l’apposito comando.</w:t>
            </w:r>
          </w:p>
        </w:tc>
      </w:tr>
      <w:tr w:rsidR="00BF2A99" w14:paraId="7D2B6758" w14:textId="77777777" w:rsidTr="00E41F43">
        <w:tc>
          <w:tcPr>
            <w:tcW w:w="534" w:type="dxa"/>
          </w:tcPr>
          <w:p w14:paraId="40D12AEF" w14:textId="19988797" w:rsidR="00BF2A99" w:rsidRDefault="00BF2A99" w:rsidP="00BF2A99">
            <w:r>
              <w:t>4</w:t>
            </w:r>
          </w:p>
        </w:tc>
        <w:tc>
          <w:tcPr>
            <w:tcW w:w="1446" w:type="dxa"/>
            <w:gridSpan w:val="3"/>
          </w:tcPr>
          <w:p w14:paraId="3368E7DE" w14:textId="46ED6642" w:rsidR="00BF2A99" w:rsidRDefault="00BF2A99" w:rsidP="00BF2A9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5A940FB5" w14:textId="1C78C932" w:rsidR="00BF2A99" w:rsidRDefault="00BF2A99" w:rsidP="00BF2A99">
            <w:r>
              <w:t>Il server invia la risposta http al consulente mostrando la pagina richiesta.</w:t>
            </w:r>
          </w:p>
        </w:tc>
      </w:tr>
      <w:tr w:rsidR="00BF2A99" w14:paraId="53066C2C" w14:textId="77777777" w:rsidTr="00E41F43">
        <w:tc>
          <w:tcPr>
            <w:tcW w:w="534" w:type="dxa"/>
          </w:tcPr>
          <w:p w14:paraId="74A3261A" w14:textId="0B96597E" w:rsidR="00BF2A99" w:rsidRDefault="00BF2A99" w:rsidP="00BF2A99">
            <w:r>
              <w:t>5</w:t>
            </w:r>
          </w:p>
        </w:tc>
        <w:tc>
          <w:tcPr>
            <w:tcW w:w="1446" w:type="dxa"/>
            <w:gridSpan w:val="3"/>
          </w:tcPr>
          <w:p w14:paraId="31F9AE1B" w14:textId="60CB471F" w:rsidR="00BF2A99" w:rsidRDefault="00BF2A99" w:rsidP="00BF2A99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5299029F" w14:textId="717466CC" w:rsidR="00BF2A99" w:rsidRDefault="00BF2A99" w:rsidP="00BF2A99">
            <w:r>
              <w:t>Visualizza la pagina.</w:t>
            </w:r>
          </w:p>
        </w:tc>
      </w:tr>
      <w:tr w:rsidR="00F43D47" w14:paraId="1B50FF98" w14:textId="77777777" w:rsidTr="00E41F43">
        <w:tc>
          <w:tcPr>
            <w:tcW w:w="534" w:type="dxa"/>
          </w:tcPr>
          <w:p w14:paraId="749B0F5C" w14:textId="0D6A1C6D" w:rsidR="00F43D47" w:rsidRDefault="00F43D47" w:rsidP="00BF2A99">
            <w:r>
              <w:t>6</w:t>
            </w:r>
          </w:p>
        </w:tc>
        <w:tc>
          <w:tcPr>
            <w:tcW w:w="1446" w:type="dxa"/>
            <w:gridSpan w:val="3"/>
          </w:tcPr>
          <w:p w14:paraId="7BA93D4C" w14:textId="47B69641" w:rsidR="00F43D47" w:rsidRDefault="00F43D47" w:rsidP="00BF2A99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26A176A3" w14:textId="43A46CBC" w:rsidR="00F43D47" w:rsidRDefault="00F43D47" w:rsidP="00BF2A99">
            <w:r>
              <w:t>R</w:t>
            </w:r>
            <w:r w:rsidRPr="009048BC">
              <w:t xml:space="preserve">ichiede </w:t>
            </w:r>
            <w:r>
              <w:t xml:space="preserve">al </w:t>
            </w:r>
            <w:r w:rsidRPr="002C3C9B">
              <w:t xml:space="preserve">sistema di mostrargli </w:t>
            </w:r>
            <w:r>
              <w:t>l’ordine d’interesse</w:t>
            </w:r>
            <w:r w:rsidRPr="002C3C9B">
              <w:t xml:space="preserve"> facendo una richiesta http al server tramite l’apposito comando.</w:t>
            </w:r>
          </w:p>
        </w:tc>
      </w:tr>
      <w:tr w:rsidR="00F43D47" w14:paraId="138F3DF5" w14:textId="77777777" w:rsidTr="00E41F43">
        <w:tc>
          <w:tcPr>
            <w:tcW w:w="534" w:type="dxa"/>
          </w:tcPr>
          <w:p w14:paraId="256414E7" w14:textId="3AD12989" w:rsidR="00F43D47" w:rsidRDefault="00F43D47" w:rsidP="00F43D47">
            <w:r>
              <w:t>7</w:t>
            </w:r>
          </w:p>
        </w:tc>
        <w:tc>
          <w:tcPr>
            <w:tcW w:w="1446" w:type="dxa"/>
            <w:gridSpan w:val="3"/>
          </w:tcPr>
          <w:p w14:paraId="0B82958C" w14:textId="249D83FD" w:rsidR="00F43D47" w:rsidRDefault="00F43D47" w:rsidP="00F43D47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5"/>
          </w:tcPr>
          <w:p w14:paraId="2BAFD51B" w14:textId="1124E3D0" w:rsidR="00F43D47" w:rsidRDefault="00F43D47" w:rsidP="00F43D47">
            <w:r>
              <w:t xml:space="preserve">Restituisce </w:t>
            </w:r>
            <w:r>
              <w:t>una pagina dedicata all’ordine scelto</w:t>
            </w:r>
            <w:r>
              <w:t>.</w:t>
            </w:r>
          </w:p>
        </w:tc>
      </w:tr>
      <w:tr w:rsidR="00F43D47" w14:paraId="06B53DC9" w14:textId="77777777" w:rsidTr="00D95CCD">
        <w:tc>
          <w:tcPr>
            <w:tcW w:w="9854" w:type="dxa"/>
            <w:gridSpan w:val="9"/>
          </w:tcPr>
          <w:p w14:paraId="1B00BF3D" w14:textId="77777777" w:rsidR="00F43D47" w:rsidRPr="009048BC" w:rsidRDefault="00F43D47" w:rsidP="00F43D47"/>
        </w:tc>
      </w:tr>
      <w:tr w:rsidR="00F43D47" w14:paraId="20540C8E" w14:textId="77777777" w:rsidTr="00D95CCD">
        <w:tc>
          <w:tcPr>
            <w:tcW w:w="9854" w:type="dxa"/>
            <w:gridSpan w:val="9"/>
          </w:tcPr>
          <w:p w14:paraId="18F594A4" w14:textId="3CEDFE08" w:rsidR="00F43D47" w:rsidRPr="00506DC0" w:rsidRDefault="00F43D47" w:rsidP="00F43D47">
            <w:r>
              <w:rPr>
                <w:b/>
                <w:bCs/>
              </w:rPr>
              <w:t xml:space="preserve">I Scenario/Flusso di eventi di ERRORE: </w:t>
            </w:r>
            <w:r w:rsidRPr="00E445C5">
              <w:t>Il client non riesce a connettersi al server</w:t>
            </w:r>
          </w:p>
        </w:tc>
      </w:tr>
      <w:tr w:rsidR="00F43D47" w14:paraId="12B4CA83" w14:textId="77777777" w:rsidTr="00D95CCD">
        <w:tc>
          <w:tcPr>
            <w:tcW w:w="1369" w:type="dxa"/>
            <w:gridSpan w:val="3"/>
          </w:tcPr>
          <w:p w14:paraId="5372672C" w14:textId="3825D30E" w:rsidR="00F43D47" w:rsidRPr="00506DC0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3.a1</w:t>
            </w:r>
          </w:p>
        </w:tc>
        <w:tc>
          <w:tcPr>
            <w:tcW w:w="1369" w:type="dxa"/>
            <w:gridSpan w:val="2"/>
          </w:tcPr>
          <w:p w14:paraId="66ECD6AD" w14:textId="77777777" w:rsidR="00F43D47" w:rsidRPr="00506DC0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6F4A6EE" w14:textId="23B7E2E9" w:rsidR="00F43D47" w:rsidRPr="00506DC0" w:rsidRDefault="00F43D47" w:rsidP="00F43D47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F43D47" w14:paraId="1D597C30" w14:textId="77777777" w:rsidTr="00D95CCD">
        <w:tc>
          <w:tcPr>
            <w:tcW w:w="1369" w:type="dxa"/>
            <w:gridSpan w:val="3"/>
          </w:tcPr>
          <w:p w14:paraId="3CC9B318" w14:textId="14018D6F" w:rsidR="00F43D47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3.a2</w:t>
            </w:r>
          </w:p>
        </w:tc>
        <w:tc>
          <w:tcPr>
            <w:tcW w:w="1369" w:type="dxa"/>
            <w:gridSpan w:val="2"/>
          </w:tcPr>
          <w:p w14:paraId="20E87FB4" w14:textId="77777777" w:rsidR="00F43D47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7EA05" w14:textId="76ECB2B3" w:rsidR="00F43D47" w:rsidRPr="00506DC0" w:rsidRDefault="00F43D47" w:rsidP="00F43D47">
            <w:r>
              <w:t>Termina con un insuccesso.</w:t>
            </w:r>
          </w:p>
        </w:tc>
      </w:tr>
      <w:tr w:rsidR="00F43D47" w14:paraId="2CCCF0B9" w14:textId="77777777" w:rsidTr="000F25C5">
        <w:tc>
          <w:tcPr>
            <w:tcW w:w="9854" w:type="dxa"/>
            <w:gridSpan w:val="9"/>
          </w:tcPr>
          <w:p w14:paraId="07ED11B5" w14:textId="77777777" w:rsidR="00F43D47" w:rsidRPr="00506DC0" w:rsidRDefault="00F43D47" w:rsidP="00F43D47"/>
        </w:tc>
      </w:tr>
      <w:tr w:rsidR="00F43D47" w14:paraId="3AA73776" w14:textId="77777777" w:rsidTr="008D13B4">
        <w:tc>
          <w:tcPr>
            <w:tcW w:w="9854" w:type="dxa"/>
            <w:gridSpan w:val="9"/>
          </w:tcPr>
          <w:p w14:paraId="3E2C0ACD" w14:textId="48465862" w:rsidR="00F43D47" w:rsidRPr="00506DC0" w:rsidRDefault="00F43D47" w:rsidP="00F43D47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>
              <w:t>Il sistema non è attualmente funzionante</w:t>
            </w:r>
          </w:p>
        </w:tc>
      </w:tr>
      <w:tr w:rsidR="00F43D47" w14:paraId="33B91D24" w14:textId="77777777" w:rsidTr="00D95CCD">
        <w:tc>
          <w:tcPr>
            <w:tcW w:w="1305" w:type="dxa"/>
            <w:gridSpan w:val="2"/>
          </w:tcPr>
          <w:p w14:paraId="04C4E9AF" w14:textId="5B7A6EE3" w:rsidR="00F43D47" w:rsidRPr="00506DC0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433" w:type="dxa"/>
            <w:gridSpan w:val="3"/>
          </w:tcPr>
          <w:p w14:paraId="4F1CDBC9" w14:textId="35AAAADE" w:rsidR="00F43D47" w:rsidRPr="00506DC0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1458983" w14:textId="6DCAC7EF" w:rsidR="00F43D47" w:rsidRPr="00506DC0" w:rsidRDefault="00F43D47" w:rsidP="00F43D47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F43D47" w14:paraId="4FCC49E8" w14:textId="77777777" w:rsidTr="00D95CCD">
        <w:tc>
          <w:tcPr>
            <w:tcW w:w="1305" w:type="dxa"/>
            <w:gridSpan w:val="2"/>
          </w:tcPr>
          <w:p w14:paraId="4463DE3F" w14:textId="39C2767D" w:rsidR="00F43D47" w:rsidRPr="00506DC0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433" w:type="dxa"/>
            <w:gridSpan w:val="3"/>
          </w:tcPr>
          <w:p w14:paraId="6CB65123" w14:textId="0D833E2F" w:rsidR="00F43D47" w:rsidRPr="00506DC0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651EBB5" w14:textId="719070F0" w:rsidR="00F43D47" w:rsidRPr="00506DC0" w:rsidRDefault="00F43D47" w:rsidP="00F43D47">
            <w:r>
              <w:t>Termina con un insuccesso.</w:t>
            </w:r>
          </w:p>
        </w:tc>
      </w:tr>
      <w:tr w:rsidR="00F43D47" w14:paraId="25660F8C" w14:textId="77777777" w:rsidTr="00313425">
        <w:tc>
          <w:tcPr>
            <w:tcW w:w="9854" w:type="dxa"/>
            <w:gridSpan w:val="9"/>
          </w:tcPr>
          <w:p w14:paraId="73B2975F" w14:textId="32D14B15" w:rsidR="00F43D47" w:rsidRDefault="00F43D47" w:rsidP="00F43D47"/>
        </w:tc>
      </w:tr>
      <w:tr w:rsidR="00F43D47" w14:paraId="5575B4F6" w14:textId="77777777" w:rsidTr="007A7343">
        <w:tc>
          <w:tcPr>
            <w:tcW w:w="9854" w:type="dxa"/>
            <w:gridSpan w:val="9"/>
          </w:tcPr>
          <w:p w14:paraId="04E80E35" w14:textId="192F72C5" w:rsidR="00F43D47" w:rsidRPr="00506DC0" w:rsidRDefault="00F43D47" w:rsidP="007A7343">
            <w:r>
              <w:rPr>
                <w:b/>
                <w:bCs/>
              </w:rPr>
              <w:t>II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Scenario/Flusso di eventi di ERRORE: </w:t>
            </w:r>
            <w:r w:rsidRPr="00E445C5">
              <w:t>Il client non riesce a connettersi al server</w:t>
            </w:r>
          </w:p>
        </w:tc>
      </w:tr>
      <w:tr w:rsidR="00F43D47" w14:paraId="021236F5" w14:textId="77777777" w:rsidTr="007A7343">
        <w:tc>
          <w:tcPr>
            <w:tcW w:w="1305" w:type="dxa"/>
            <w:gridSpan w:val="2"/>
          </w:tcPr>
          <w:p w14:paraId="1FAC1391" w14:textId="57154CF7" w:rsidR="00F43D47" w:rsidRPr="00506DC0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3"/>
          </w:tcPr>
          <w:p w14:paraId="27775F1E" w14:textId="77777777" w:rsidR="00F43D47" w:rsidRPr="00506DC0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988D9A4" w14:textId="797577C0" w:rsidR="00F43D47" w:rsidRPr="00506DC0" w:rsidRDefault="00F43D47" w:rsidP="00F43D47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F43D47" w14:paraId="422755E5" w14:textId="77777777" w:rsidTr="007A7343">
        <w:tc>
          <w:tcPr>
            <w:tcW w:w="1305" w:type="dxa"/>
            <w:gridSpan w:val="2"/>
          </w:tcPr>
          <w:p w14:paraId="0FD30855" w14:textId="339FDCA5" w:rsidR="00F43D47" w:rsidRPr="00506DC0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3"/>
          </w:tcPr>
          <w:p w14:paraId="2DF3689E" w14:textId="77777777" w:rsidR="00F43D47" w:rsidRPr="00506DC0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6E0147AB" w14:textId="0A69B122" w:rsidR="00F43D47" w:rsidRPr="00506DC0" w:rsidRDefault="00F43D47" w:rsidP="00F43D47">
            <w:r>
              <w:t>Termina con un insuccesso.</w:t>
            </w:r>
          </w:p>
        </w:tc>
      </w:tr>
      <w:tr w:rsidR="00F43D47" w14:paraId="1CF883E1" w14:textId="77777777" w:rsidTr="00313425">
        <w:tc>
          <w:tcPr>
            <w:tcW w:w="9854" w:type="dxa"/>
            <w:gridSpan w:val="9"/>
          </w:tcPr>
          <w:p w14:paraId="184EAABB" w14:textId="77777777" w:rsidR="00F43D47" w:rsidRDefault="00F43D47" w:rsidP="00F43D47"/>
        </w:tc>
      </w:tr>
      <w:tr w:rsidR="00F43D47" w14:paraId="5FEA5A0E" w14:textId="77777777" w:rsidTr="007A7343">
        <w:tc>
          <w:tcPr>
            <w:tcW w:w="9854" w:type="dxa"/>
            <w:gridSpan w:val="9"/>
          </w:tcPr>
          <w:p w14:paraId="1C0DFE88" w14:textId="0538FC20" w:rsidR="00F43D47" w:rsidRPr="00506DC0" w:rsidRDefault="00F43D47" w:rsidP="007A7343"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>V</w:t>
            </w:r>
            <w:r>
              <w:rPr>
                <w:b/>
                <w:bCs/>
              </w:rPr>
              <w:t xml:space="preserve"> Scenario/Flusso di eventi di ERRORE: </w:t>
            </w:r>
            <w:r>
              <w:t>Il sistema non è attualmente funzionante</w:t>
            </w:r>
          </w:p>
        </w:tc>
      </w:tr>
      <w:tr w:rsidR="00F43D47" w14:paraId="6D902E25" w14:textId="77777777" w:rsidTr="007A7343">
        <w:tc>
          <w:tcPr>
            <w:tcW w:w="1305" w:type="dxa"/>
            <w:gridSpan w:val="2"/>
          </w:tcPr>
          <w:p w14:paraId="3C8DC332" w14:textId="29CBA843" w:rsidR="00F43D47" w:rsidRPr="00506DC0" w:rsidRDefault="00F43D47" w:rsidP="007A7343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3"/>
          </w:tcPr>
          <w:p w14:paraId="25863586" w14:textId="77777777" w:rsidR="00F43D47" w:rsidRPr="00506DC0" w:rsidRDefault="00F43D47" w:rsidP="007A734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8C01FC9" w14:textId="77777777" w:rsidR="00F43D47" w:rsidRPr="00506DC0" w:rsidRDefault="00F43D47" w:rsidP="007A7343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F43D47" w14:paraId="55F726D2" w14:textId="77777777" w:rsidTr="007A7343">
        <w:tc>
          <w:tcPr>
            <w:tcW w:w="1305" w:type="dxa"/>
            <w:gridSpan w:val="2"/>
          </w:tcPr>
          <w:p w14:paraId="4F473042" w14:textId="56368A28" w:rsidR="00F43D47" w:rsidRPr="00506DC0" w:rsidRDefault="00F43D47" w:rsidP="007A7343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3"/>
          </w:tcPr>
          <w:p w14:paraId="791346B0" w14:textId="77777777" w:rsidR="00F43D47" w:rsidRPr="00506DC0" w:rsidRDefault="00F43D47" w:rsidP="007A734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38BD1A9" w14:textId="77777777" w:rsidR="00F43D47" w:rsidRPr="00506DC0" w:rsidRDefault="00F43D47" w:rsidP="007A7343">
            <w:r>
              <w:t>Termina con un insuccesso.</w:t>
            </w:r>
          </w:p>
        </w:tc>
      </w:tr>
      <w:tr w:rsidR="00F43D47" w14:paraId="378247EC" w14:textId="77777777" w:rsidTr="00313425">
        <w:tc>
          <w:tcPr>
            <w:tcW w:w="9854" w:type="dxa"/>
            <w:gridSpan w:val="9"/>
          </w:tcPr>
          <w:p w14:paraId="39E23E71" w14:textId="77777777" w:rsidR="00F43D47" w:rsidRDefault="00F43D47" w:rsidP="00F43D47"/>
        </w:tc>
      </w:tr>
      <w:tr w:rsidR="00F43D47" w14:paraId="4F2A5956" w14:textId="77777777" w:rsidTr="00313425">
        <w:tc>
          <w:tcPr>
            <w:tcW w:w="9854" w:type="dxa"/>
            <w:gridSpan w:val="9"/>
          </w:tcPr>
          <w:p w14:paraId="69B13AD1" w14:textId="0DFF4E44" w:rsidR="00F43D47" w:rsidRPr="00E445C5" w:rsidRDefault="00F43D47" w:rsidP="00F43D47">
            <w:pPr>
              <w:rPr>
                <w:b/>
                <w:bCs/>
              </w:rPr>
            </w:pPr>
            <w:r w:rsidRPr="00E445C5">
              <w:rPr>
                <w:b/>
                <w:bCs/>
              </w:rPr>
              <w:lastRenderedPageBreak/>
              <w:t>Note</w:t>
            </w:r>
          </w:p>
        </w:tc>
      </w:tr>
      <w:tr w:rsidR="00F43D47" w14:paraId="3880DB0C" w14:textId="77777777" w:rsidTr="00313425">
        <w:tc>
          <w:tcPr>
            <w:tcW w:w="9854" w:type="dxa"/>
            <w:gridSpan w:val="9"/>
          </w:tcPr>
          <w:p w14:paraId="1C0CF788" w14:textId="77777777" w:rsidR="00F43D47" w:rsidRDefault="00F43D47" w:rsidP="00F43D47"/>
        </w:tc>
      </w:tr>
      <w:tr w:rsidR="00F43D47" w14:paraId="179E781C" w14:textId="77777777" w:rsidTr="007E0D60">
        <w:tc>
          <w:tcPr>
            <w:tcW w:w="2738" w:type="dxa"/>
            <w:gridSpan w:val="5"/>
          </w:tcPr>
          <w:p w14:paraId="45637F5C" w14:textId="006D5838" w:rsidR="00F43D47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1519BE19" w14:textId="77777777" w:rsidR="00F43D47" w:rsidRDefault="00F43D47" w:rsidP="00F43D47"/>
        </w:tc>
      </w:tr>
      <w:tr w:rsidR="00F43D47" w14:paraId="566B9ED9" w14:textId="77777777" w:rsidTr="0050143A">
        <w:tc>
          <w:tcPr>
            <w:tcW w:w="2738" w:type="dxa"/>
            <w:gridSpan w:val="5"/>
          </w:tcPr>
          <w:p w14:paraId="6A0973B0" w14:textId="1E160A61" w:rsidR="00F43D47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F43D47" w:rsidRDefault="00F43D47" w:rsidP="00F43D47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75691"/>
    <w:rsid w:val="000A5648"/>
    <w:rsid w:val="001268A6"/>
    <w:rsid w:val="001A0AFB"/>
    <w:rsid w:val="001A11E9"/>
    <w:rsid w:val="001C1CF5"/>
    <w:rsid w:val="001D3305"/>
    <w:rsid w:val="001E4051"/>
    <w:rsid w:val="00236F01"/>
    <w:rsid w:val="002770F4"/>
    <w:rsid w:val="002C3C9B"/>
    <w:rsid w:val="00301E6C"/>
    <w:rsid w:val="00362BC4"/>
    <w:rsid w:val="003B69BA"/>
    <w:rsid w:val="003C69B8"/>
    <w:rsid w:val="003E2DE2"/>
    <w:rsid w:val="004742C6"/>
    <w:rsid w:val="00490CAF"/>
    <w:rsid w:val="004976A5"/>
    <w:rsid w:val="00506DC0"/>
    <w:rsid w:val="006413F3"/>
    <w:rsid w:val="006D4E4A"/>
    <w:rsid w:val="0075199F"/>
    <w:rsid w:val="0078731C"/>
    <w:rsid w:val="007B7B49"/>
    <w:rsid w:val="007C6E8F"/>
    <w:rsid w:val="00847376"/>
    <w:rsid w:val="009048BC"/>
    <w:rsid w:val="00906433"/>
    <w:rsid w:val="00990438"/>
    <w:rsid w:val="0099074D"/>
    <w:rsid w:val="009D7391"/>
    <w:rsid w:val="00A07B88"/>
    <w:rsid w:val="00A614AA"/>
    <w:rsid w:val="00AA34DF"/>
    <w:rsid w:val="00AB0E6B"/>
    <w:rsid w:val="00B730FF"/>
    <w:rsid w:val="00B9199F"/>
    <w:rsid w:val="00BF2A99"/>
    <w:rsid w:val="00BF45D4"/>
    <w:rsid w:val="00C27456"/>
    <w:rsid w:val="00C4095D"/>
    <w:rsid w:val="00CB1A10"/>
    <w:rsid w:val="00CC10F4"/>
    <w:rsid w:val="00D00B31"/>
    <w:rsid w:val="00D34CAE"/>
    <w:rsid w:val="00D95CCD"/>
    <w:rsid w:val="00DB3919"/>
    <w:rsid w:val="00E12504"/>
    <w:rsid w:val="00E148E3"/>
    <w:rsid w:val="00E41F43"/>
    <w:rsid w:val="00E445C5"/>
    <w:rsid w:val="00ED1F80"/>
    <w:rsid w:val="00EE1F1D"/>
    <w:rsid w:val="00F14455"/>
    <w:rsid w:val="00F4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25</cp:revision>
  <cp:lastPrinted>2016-10-26T09:50:00Z</cp:lastPrinted>
  <dcterms:created xsi:type="dcterms:W3CDTF">2020-11-01T09:04:00Z</dcterms:created>
  <dcterms:modified xsi:type="dcterms:W3CDTF">2020-11-24T13:16:00Z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