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798F69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 xml:space="preserve">Gestione </w:t>
      </w:r>
      <w:r w:rsidR="00FA3203">
        <w:rPr>
          <w:b/>
          <w:sz w:val="28"/>
          <w:szCs w:val="28"/>
        </w:rPr>
        <w:t>Preventivi</w:t>
      </w:r>
      <w:r w:rsidR="001A2C4A">
        <w:rPr>
          <w:b/>
          <w:sz w:val="28"/>
          <w:szCs w:val="28"/>
        </w:rPr>
        <w:t xml:space="preserve"> 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3434CC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4D9F497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1E67C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FA3203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6563D6D1" w14:textId="0F2D5C63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</w:t>
            </w:r>
            <w:r w:rsidR="00FA3203">
              <w:rPr>
                <w:bCs/>
                <w:i/>
                <w:iCs/>
              </w:rPr>
              <w:t>preventivi</w:t>
            </w:r>
            <w:r>
              <w:rPr>
                <w:bCs/>
                <w:i/>
                <w:iCs/>
              </w:rPr>
              <w:t xml:space="preserve"> </w:t>
            </w:r>
            <w:r w:rsidR="001E67CA">
              <w:rPr>
                <w:bCs/>
                <w:i/>
                <w:iCs/>
              </w:rPr>
              <w:t>dei</w:t>
            </w:r>
            <w:r>
              <w:rPr>
                <w:bCs/>
                <w:i/>
                <w:iCs/>
              </w:rPr>
              <w:t xml:space="preserve"> client</w:t>
            </w:r>
            <w:r w:rsidR="001E67CA">
              <w:rPr>
                <w:bCs/>
                <w:i/>
                <w:iCs/>
              </w:rPr>
              <w:t>i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3434CC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05A18F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A54D80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3434CC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16EFE889" w:rsidR="00AA34DF" w:rsidRDefault="00A821A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Mori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19D636F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1E67CA">
              <w:rPr>
                <w:bCs/>
                <w:i/>
                <w:iCs/>
              </w:rPr>
              <w:t>consulente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 xml:space="preserve">dedicata ad un determinato </w:t>
            </w:r>
            <w:r w:rsidR="00FA3203">
              <w:rPr>
                <w:bCs/>
                <w:i/>
                <w:iCs/>
              </w:rPr>
              <w:t>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79EBFAD7" w:rsidR="00E12504" w:rsidRPr="00D34CAE" w:rsidRDefault="001E67C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46D53B9D" w:rsidR="009048BC" w:rsidRPr="00506DC0" w:rsidRDefault="009D7391" w:rsidP="009D7391">
            <w:r>
              <w:t xml:space="preserve">Il </w:t>
            </w:r>
            <w:r w:rsidR="001E67CA">
              <w:t>consulente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1E63C451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1E67CA">
              <w:rPr>
                <w:bCs/>
                <w:i/>
                <w:iCs/>
              </w:rPr>
              <w:t>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 xml:space="preserve">contenente </w:t>
            </w:r>
            <w:r w:rsidR="00FA3203">
              <w:rPr>
                <w:bCs/>
                <w:i/>
                <w:iCs/>
              </w:rPr>
              <w:t>il 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1C2B4BA5" w:rsidR="00E12504" w:rsidRPr="00506DC0" w:rsidRDefault="00E41F43" w:rsidP="006F6523">
            <w:r>
              <w:rPr>
                <w:bCs/>
              </w:rPr>
              <w:t xml:space="preserve">Il </w:t>
            </w:r>
            <w:r w:rsidR="001E67CA">
              <w:rPr>
                <w:bCs/>
              </w:rPr>
              <w:t>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39383785" w:rsidR="00515B26" w:rsidRPr="009048BC" w:rsidRDefault="001E67CA" w:rsidP="00515B26">
            <w:pPr>
              <w:ind w:left="34"/>
              <w:jc w:val="both"/>
            </w:pPr>
            <w:r>
              <w:t>Consulente</w:t>
            </w:r>
            <w:r w:rsidR="00515B26">
              <w:t>:</w:t>
            </w:r>
          </w:p>
        </w:tc>
        <w:tc>
          <w:tcPr>
            <w:tcW w:w="7874" w:type="dxa"/>
            <w:gridSpan w:val="4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4C2CA0C9" w:rsidR="00BF2A99" w:rsidRPr="009048BC" w:rsidRDefault="001E67CA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448D808F" w14:textId="7CC4C2F6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</w:t>
            </w:r>
            <w:r w:rsidR="00FA3203">
              <w:rPr>
                <w:bCs/>
              </w:rPr>
              <w:t xml:space="preserve">i preventivi </w:t>
            </w:r>
            <w:r w:rsidRPr="002C3C9B">
              <w:rPr>
                <w:bCs/>
              </w:rPr>
              <w:t xml:space="preserve">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5A940FB5" w14:textId="58FCBEAE" w:rsidR="00BF2A99" w:rsidRDefault="00807A71" w:rsidP="00BF2A99">
            <w:r>
              <w:t>Mostra</w:t>
            </w:r>
            <w:r w:rsidR="00BF2A99">
              <w:t xml:space="preserve"> al </w:t>
            </w:r>
            <w:r w:rsidR="001E67CA">
              <w:t>consulente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7865A7E6" w:rsidR="00BF2A99" w:rsidRDefault="001E67CA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34B17846" w:rsidR="00F43D47" w:rsidRDefault="001E67CA" w:rsidP="00BF2A99">
            <w:pPr>
              <w:ind w:left="34"/>
            </w:pPr>
            <w:r>
              <w:t>Consulente</w:t>
            </w:r>
            <w:r w:rsidR="00F43D47">
              <w:t>:</w:t>
            </w:r>
          </w:p>
        </w:tc>
        <w:tc>
          <w:tcPr>
            <w:tcW w:w="7874" w:type="dxa"/>
            <w:gridSpan w:val="4"/>
          </w:tcPr>
          <w:p w14:paraId="26A176A3" w14:textId="2DEACB5D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 w:rsidR="00FA3203">
              <w:t>il preventivo</w:t>
            </w:r>
            <w:r>
              <w:t xml:space="preserve">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4"/>
          </w:tcPr>
          <w:p w14:paraId="2BAFD51B" w14:textId="1187EE18" w:rsidR="00F43D47" w:rsidRDefault="00F43D47" w:rsidP="00F43D47">
            <w:r>
              <w:t xml:space="preserve">Restituisce una pagina dedicata </w:t>
            </w:r>
            <w:r w:rsidR="00FA3203">
              <w:t>al preventivo</w:t>
            </w:r>
            <w:r>
              <w:t xml:space="preserve">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7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7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4F871CF" w14:textId="57BE2C7A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1E67CA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7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7"/>
          </w:tcPr>
          <w:p w14:paraId="02A86090" w14:textId="3AD48CA5" w:rsidR="00FD6C94" w:rsidRDefault="00FD6C94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0507988F" w14:textId="3506C7E0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1E67CA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7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7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7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A2C4A"/>
    <w:rsid w:val="001C1CF5"/>
    <w:rsid w:val="001D3305"/>
    <w:rsid w:val="001E4051"/>
    <w:rsid w:val="001E67CA"/>
    <w:rsid w:val="00236F01"/>
    <w:rsid w:val="002770F4"/>
    <w:rsid w:val="002C3C9B"/>
    <w:rsid w:val="00301E6C"/>
    <w:rsid w:val="003434C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54D80"/>
    <w:rsid w:val="00A614AA"/>
    <w:rsid w:val="00A821AC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A3203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10</cp:revision>
  <cp:lastPrinted>2016-10-26T09:50:00Z</cp:lastPrinted>
  <dcterms:created xsi:type="dcterms:W3CDTF">2020-12-04T11:00:00Z</dcterms:created>
  <dcterms:modified xsi:type="dcterms:W3CDTF">2020-12-05T14:53:00Z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