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56EF82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EF58CF">
        <w:rPr>
          <w:b/>
          <w:sz w:val="28"/>
          <w:szCs w:val="28"/>
        </w:rPr>
        <w:t>Modifica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71"/>
        <w:gridCol w:w="89"/>
        <w:gridCol w:w="869"/>
        <w:gridCol w:w="475"/>
        <w:gridCol w:w="6"/>
        <w:gridCol w:w="3599"/>
        <w:gridCol w:w="1736"/>
        <w:gridCol w:w="1779"/>
      </w:tblGrid>
      <w:tr w:rsidR="00AA34DF" w14:paraId="61517338" w14:textId="77777777" w:rsidTr="00DC12A4">
        <w:trPr>
          <w:trHeight w:val="143"/>
        </w:trPr>
        <w:tc>
          <w:tcPr>
            <w:tcW w:w="2739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8F7968F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23C98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C23C98">
              <w:rPr>
                <w:bCs/>
                <w:i/>
                <w:iCs/>
              </w:rPr>
              <w:t>4</w:t>
            </w:r>
          </w:p>
        </w:tc>
        <w:tc>
          <w:tcPr>
            <w:tcW w:w="3605" w:type="dxa"/>
            <w:gridSpan w:val="2"/>
            <w:vMerge w:val="restart"/>
          </w:tcPr>
          <w:p w14:paraId="6563D6D1" w14:textId="649BB49C" w:rsidR="00AA34DF" w:rsidRPr="00506DC0" w:rsidRDefault="00171AD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Modifica auto</w:t>
            </w:r>
          </w:p>
        </w:tc>
        <w:tc>
          <w:tcPr>
            <w:tcW w:w="1736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C12A4">
        <w:trPr>
          <w:trHeight w:val="157"/>
        </w:trPr>
        <w:tc>
          <w:tcPr>
            <w:tcW w:w="2739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0C5CBBC6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23C98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C12A4">
        <w:trPr>
          <w:trHeight w:val="157"/>
        </w:trPr>
        <w:tc>
          <w:tcPr>
            <w:tcW w:w="2739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5235799D" w:rsidR="00AA34DF" w:rsidRDefault="0091187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Pepe Sara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4"/>
          </w:tcPr>
          <w:p w14:paraId="41227201" w14:textId="0F40D24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 xml:space="preserve">le caratteristiche dell’auto scelta e ne permette la modifica tramite </w:t>
            </w:r>
            <w:r w:rsidR="0056533F">
              <w:rPr>
                <w:bCs/>
                <w:i/>
                <w:iCs/>
              </w:rPr>
              <w:t>l’</w:t>
            </w:r>
            <w:r w:rsidR="006C2D80">
              <w:rPr>
                <w:bCs/>
                <w:i/>
                <w:iCs/>
              </w:rPr>
              <w:t xml:space="preserve">apposito </w:t>
            </w:r>
            <w:proofErr w:type="spellStart"/>
            <w:r w:rsidR="006C2D80">
              <w:rPr>
                <w:bCs/>
                <w:i/>
                <w:iCs/>
              </w:rPr>
              <w:t>form</w:t>
            </w:r>
            <w:proofErr w:type="spellEnd"/>
            <w:r w:rsidR="006C2D80">
              <w:rPr>
                <w:bCs/>
                <w:i/>
                <w:iCs/>
              </w:rPr>
              <w:t xml:space="preserve"> da compilare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4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0" w:type="dxa"/>
            <w:gridSpan w:val="4"/>
          </w:tcPr>
          <w:p w14:paraId="34077967" w14:textId="49326736" w:rsidR="009048BC" w:rsidRPr="00506DC0" w:rsidRDefault="00F25717" w:rsidP="00F25717">
            <w:r>
              <w:t>L’amministratore è loggato e presente sulla pagina delle caratteristiche dell’auto.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4"/>
          </w:tcPr>
          <w:p w14:paraId="138913DE" w14:textId="5FBC7F49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la</w:t>
            </w:r>
            <w:r>
              <w:rPr>
                <w:bCs/>
                <w:i/>
                <w:iCs/>
              </w:rPr>
              <w:t xml:space="preserve"> modifica </w:t>
            </w:r>
            <w:r w:rsidR="009857F6">
              <w:rPr>
                <w:bCs/>
                <w:i/>
                <w:iCs/>
              </w:rPr>
              <w:t>del</w:t>
            </w:r>
            <w:r>
              <w:rPr>
                <w:bCs/>
                <w:i/>
                <w:iCs/>
              </w:rPr>
              <w:t>le caratteristiche 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0" w:type="dxa"/>
            <w:gridSpan w:val="4"/>
          </w:tcPr>
          <w:p w14:paraId="3C4A4D96" w14:textId="783C6264" w:rsidR="00E12504" w:rsidRPr="00506DC0" w:rsidRDefault="009857F6" w:rsidP="006F6523">
            <w:r>
              <w:rPr>
                <w:bCs/>
                <w:i/>
                <w:iCs/>
              </w:rPr>
              <w:t>L’amministratore non riesce a modificare le caratteristiche dell’auto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0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4"/>
          </w:tcPr>
          <w:p w14:paraId="6BD9B32C" w14:textId="7815C1AF" w:rsidR="009048BC" w:rsidRPr="00506DC0" w:rsidRDefault="00121B98" w:rsidP="00AB0E6B">
            <w:r>
              <w:rPr>
                <w:bCs/>
              </w:rPr>
              <w:t>5</w:t>
            </w:r>
            <w:r w:rsidR="00B9199F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20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5"/>
          </w:tcPr>
          <w:p w14:paraId="246800C2" w14:textId="3815CFDD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modif</w:t>
            </w:r>
            <w:r w:rsidR="00F12FE0">
              <w:t>i</w:t>
            </w:r>
            <w:r>
              <w:t xml:space="preserve">ca delle caratteristiche dell’auto </w:t>
            </w:r>
            <w:r w:rsidR="00AD7DB0">
              <w:t>tramite un 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5"/>
          </w:tcPr>
          <w:p w14:paraId="7D2232DB" w14:textId="66A45E2F" w:rsidR="00ED1F80" w:rsidRDefault="00DC4CD3" w:rsidP="00D95CCD">
            <w:pPr>
              <w:ind w:left="34"/>
            </w:pPr>
            <w:r>
              <w:t>Mostra</w:t>
            </w:r>
            <w:r w:rsidR="00D95CCD">
              <w:t xml:space="preserve"> </w:t>
            </w:r>
            <w:r w:rsidR="009857F6">
              <w:t>all’amministratore</w:t>
            </w:r>
            <w:r>
              <w:t xml:space="preserve"> la pagina richiesta</w:t>
            </w:r>
            <w:r w:rsidR="009857F6">
              <w:t>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3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5"/>
          </w:tcPr>
          <w:p w14:paraId="448D808F" w14:textId="22405354" w:rsidR="00ED1F80" w:rsidRDefault="00D95CCD" w:rsidP="00ED1F80">
            <w:r>
              <w:t>Visualizza la pagina</w:t>
            </w:r>
            <w:r w:rsidR="009857F6">
              <w:t xml:space="preserve"> contenente un </w:t>
            </w:r>
            <w:proofErr w:type="spellStart"/>
            <w:r w:rsidR="009857F6">
              <w:t>form</w:t>
            </w:r>
            <w:proofErr w:type="spellEnd"/>
            <w:r w:rsidR="009857F6">
              <w:t xml:space="preserve"> con tutti i campi modificabili dell’auto</w:t>
            </w:r>
            <w:r>
              <w:t>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3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5"/>
          </w:tcPr>
          <w:p w14:paraId="1DF52BC2" w14:textId="6E41FD25" w:rsidR="009857F6" w:rsidRDefault="009857F6" w:rsidP="009857F6">
            <w:r>
              <w:t xml:space="preserve">Inserisce tutti i dati relativi all’auto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</w:t>
            </w:r>
            <w:r w:rsidR="0056533F">
              <w:t xml:space="preserve">la sottomissione </w:t>
            </w:r>
            <w:r>
              <w:t>di quest’ultimo.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3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5"/>
          </w:tcPr>
          <w:p w14:paraId="32D7BB89" w14:textId="5E88C304" w:rsidR="009857F6" w:rsidRDefault="009857F6" w:rsidP="009857F6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3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5"/>
          </w:tcPr>
          <w:p w14:paraId="3216385F" w14:textId="1BED0184" w:rsidR="009857F6" w:rsidRDefault="009857F6" w:rsidP="009857F6">
            <w:pPr>
              <w:rPr>
                <w:iCs/>
              </w:rPr>
            </w:pPr>
            <w:r>
              <w:t xml:space="preserve">Registra le nuove caratteristiche dell’auto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9857F6" w14:paraId="55F0F77B" w14:textId="77777777" w:rsidTr="00231997">
        <w:tc>
          <w:tcPr>
            <w:tcW w:w="535" w:type="dxa"/>
          </w:tcPr>
          <w:p w14:paraId="4D45280E" w14:textId="01CEE912" w:rsidR="009857F6" w:rsidRDefault="009857F6" w:rsidP="009857F6">
            <w:r>
              <w:t>7</w:t>
            </w:r>
          </w:p>
        </w:tc>
        <w:tc>
          <w:tcPr>
            <w:tcW w:w="1729" w:type="dxa"/>
            <w:gridSpan w:val="3"/>
          </w:tcPr>
          <w:p w14:paraId="711E7CB8" w14:textId="79CFFB34" w:rsidR="009857F6" w:rsidRPr="009048BC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5"/>
          </w:tcPr>
          <w:p w14:paraId="39A3A4AB" w14:textId="0F40482A" w:rsidR="009857F6" w:rsidRDefault="009857F6" w:rsidP="009857F6">
            <w:r>
              <w:t>Invia un messaggio all’amministratore notificando che l</w:t>
            </w:r>
            <w:r w:rsidR="00F12FE0">
              <w:t>’</w:t>
            </w:r>
            <w:r>
              <w:t>auto</w:t>
            </w:r>
            <w:r w:rsidR="00F12FE0">
              <w:t xml:space="preserve"> con le nuove caratteristiche</w:t>
            </w:r>
            <w:r>
              <w:t xml:space="preserve"> è</w:t>
            </w:r>
            <w:r w:rsidR="00F12FE0">
              <w:t xml:space="preserve"> </w:t>
            </w:r>
            <w:r>
              <w:t>ora presente sulla piattaforma.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9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231997" w14:paraId="1401F68B" w14:textId="77777777" w:rsidTr="00DC4CD3">
        <w:tc>
          <w:tcPr>
            <w:tcW w:w="9859" w:type="dxa"/>
            <w:gridSpan w:val="9"/>
          </w:tcPr>
          <w:p w14:paraId="2AE0FACB" w14:textId="4ABE0E5C" w:rsidR="00231997" w:rsidRPr="009048BC" w:rsidRDefault="00231997" w:rsidP="003F524B">
            <w:r>
              <w:rPr>
                <w:b/>
                <w:bCs/>
              </w:rPr>
              <w:t xml:space="preserve">I Scenario/Flusso di eventi Alternativo:  </w:t>
            </w:r>
            <w:r>
              <w:t>Qualche campo non è stato compilato correttamente</w:t>
            </w:r>
          </w:p>
        </w:tc>
      </w:tr>
      <w:tr w:rsidR="00231997" w14:paraId="3033E86F" w14:textId="77777777" w:rsidTr="00DC4CD3">
        <w:tc>
          <w:tcPr>
            <w:tcW w:w="1395" w:type="dxa"/>
            <w:gridSpan w:val="3"/>
          </w:tcPr>
          <w:p w14:paraId="2A5C0033" w14:textId="5A56E792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DC4CD3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68065DE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14" w:type="dxa"/>
            <w:gridSpan w:val="3"/>
          </w:tcPr>
          <w:p w14:paraId="26D0B81D" w14:textId="08FB4EEE" w:rsidR="00231997" w:rsidRPr="009048BC" w:rsidRDefault="00231997" w:rsidP="003F524B">
            <w:r w:rsidRPr="00E148E3">
              <w:t xml:space="preserve">Visualizza un messaggio di errore </w:t>
            </w:r>
            <w:r w:rsidR="00061BC9">
              <w:t>all’amministratore</w:t>
            </w:r>
            <w:r w:rsidR="00583DCA">
              <w:t>.</w:t>
            </w:r>
            <w:r w:rsidRPr="00E148E3">
              <w:t xml:space="preserve"> </w:t>
            </w:r>
            <w:r w:rsidR="00583DCA">
              <w:t>Il messaggio</w:t>
            </w:r>
            <w:r w:rsidRPr="00E148E3">
              <w:t xml:space="preserve">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231997" w14:paraId="2C604CEB" w14:textId="77777777" w:rsidTr="00DC4CD3">
        <w:tc>
          <w:tcPr>
            <w:tcW w:w="1395" w:type="dxa"/>
            <w:gridSpan w:val="3"/>
          </w:tcPr>
          <w:p w14:paraId="5268B121" w14:textId="0F08F096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DC4CD3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156031C8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14" w:type="dxa"/>
            <w:gridSpan w:val="3"/>
          </w:tcPr>
          <w:p w14:paraId="266283A0" w14:textId="62B60720" w:rsidR="00231997" w:rsidRPr="009048BC" w:rsidRDefault="00231997" w:rsidP="003F524B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231997" w14:paraId="0F723739" w14:textId="77777777" w:rsidTr="00231997">
        <w:tc>
          <w:tcPr>
            <w:tcW w:w="9859" w:type="dxa"/>
            <w:gridSpan w:val="9"/>
          </w:tcPr>
          <w:p w14:paraId="0C3CB180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9"/>
          </w:tcPr>
          <w:p w14:paraId="7F2C1C86" w14:textId="4F086E99" w:rsidR="00231997" w:rsidRDefault="00DC4CD3" w:rsidP="003F524B">
            <w:r>
              <w:rPr>
                <w:b/>
                <w:bCs/>
              </w:rPr>
              <w:t>I</w:t>
            </w:r>
            <w:r w:rsidR="00231997">
              <w:rPr>
                <w:b/>
                <w:bCs/>
              </w:rPr>
              <w:t xml:space="preserve"> Scenario/Flusso di eventi di ERRORE</w:t>
            </w:r>
            <w:r>
              <w:rPr>
                <w:b/>
                <w:bCs/>
              </w:rPr>
              <w:t xml:space="preserve">: </w:t>
            </w:r>
            <w:r w:rsidRPr="00285388">
              <w:t>Il sistema non riesce ad effettuare il salvataggio dei dati</w:t>
            </w:r>
          </w:p>
        </w:tc>
      </w:tr>
      <w:tr w:rsidR="00231997" w14:paraId="67DB6482" w14:textId="77777777" w:rsidTr="00231997">
        <w:tc>
          <w:tcPr>
            <w:tcW w:w="1306" w:type="dxa"/>
            <w:gridSpan w:val="2"/>
          </w:tcPr>
          <w:p w14:paraId="2C597CC8" w14:textId="2848A892" w:rsidR="00231997" w:rsidRDefault="00CC677C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3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3B2725A1" w14:textId="419BD5CC" w:rsidR="00231997" w:rsidRDefault="00231997" w:rsidP="003F524B">
            <w:r w:rsidRPr="00506DC0">
              <w:t>Visualizza un</w:t>
            </w:r>
            <w:r>
              <w:t xml:space="preserve"> messaggio di errore all'amministratore. </w:t>
            </w:r>
            <w:r w:rsidR="00DC4CD3" w:rsidRPr="00285388">
              <w:t>Il messaggio segnala che il sistema non è riuscito ad effettuare il salvataggio dei dati.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2"/>
          </w:tcPr>
          <w:p w14:paraId="66ABC097" w14:textId="39F23521" w:rsidR="00231997" w:rsidRDefault="00CC677C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231997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3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4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9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9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9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5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0" w:type="dxa"/>
            <w:gridSpan w:val="4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5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4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2DC6" w14:textId="77777777" w:rsidR="006A1AF9" w:rsidRDefault="006A1AF9" w:rsidP="00723226">
      <w:pPr>
        <w:spacing w:after="0" w:line="240" w:lineRule="auto"/>
      </w:pPr>
      <w:r>
        <w:separator/>
      </w:r>
    </w:p>
  </w:endnote>
  <w:endnote w:type="continuationSeparator" w:id="0">
    <w:p w14:paraId="7D5EFE28" w14:textId="77777777" w:rsidR="006A1AF9" w:rsidRDefault="006A1AF9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5A635" w14:textId="77777777" w:rsidR="006A1AF9" w:rsidRDefault="006A1AF9" w:rsidP="00723226">
      <w:pPr>
        <w:spacing w:after="0" w:line="240" w:lineRule="auto"/>
      </w:pPr>
      <w:r>
        <w:separator/>
      </w:r>
    </w:p>
  </w:footnote>
  <w:footnote w:type="continuationSeparator" w:id="0">
    <w:p w14:paraId="5F55C7FB" w14:textId="77777777" w:rsidR="006A1AF9" w:rsidRDefault="006A1AF9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01B85"/>
    <w:rsid w:val="00054FD2"/>
    <w:rsid w:val="00061BC9"/>
    <w:rsid w:val="00084FDC"/>
    <w:rsid w:val="000A5648"/>
    <w:rsid w:val="00102213"/>
    <w:rsid w:val="00121B98"/>
    <w:rsid w:val="001268A6"/>
    <w:rsid w:val="00171AD1"/>
    <w:rsid w:val="001A11E9"/>
    <w:rsid w:val="001C1CF5"/>
    <w:rsid w:val="001D3305"/>
    <w:rsid w:val="001E4051"/>
    <w:rsid w:val="00231997"/>
    <w:rsid w:val="00236F01"/>
    <w:rsid w:val="00242E7E"/>
    <w:rsid w:val="002770F4"/>
    <w:rsid w:val="00330903"/>
    <w:rsid w:val="00362BC4"/>
    <w:rsid w:val="003818B0"/>
    <w:rsid w:val="003B69BA"/>
    <w:rsid w:val="003E2DE2"/>
    <w:rsid w:val="003F192B"/>
    <w:rsid w:val="00490CAF"/>
    <w:rsid w:val="004976A5"/>
    <w:rsid w:val="00506DC0"/>
    <w:rsid w:val="0056533F"/>
    <w:rsid w:val="00583DCA"/>
    <w:rsid w:val="006413F3"/>
    <w:rsid w:val="00675E34"/>
    <w:rsid w:val="006A1AF9"/>
    <w:rsid w:val="006C2D80"/>
    <w:rsid w:val="006D4E4A"/>
    <w:rsid w:val="00723226"/>
    <w:rsid w:val="0075199F"/>
    <w:rsid w:val="0078731C"/>
    <w:rsid w:val="007B7B49"/>
    <w:rsid w:val="00847376"/>
    <w:rsid w:val="009048BC"/>
    <w:rsid w:val="00906433"/>
    <w:rsid w:val="0091187B"/>
    <w:rsid w:val="0092762A"/>
    <w:rsid w:val="009857F6"/>
    <w:rsid w:val="0099074D"/>
    <w:rsid w:val="00A07B88"/>
    <w:rsid w:val="00A614AA"/>
    <w:rsid w:val="00AA34DF"/>
    <w:rsid w:val="00AB0E6B"/>
    <w:rsid w:val="00AD7DB0"/>
    <w:rsid w:val="00B730FF"/>
    <w:rsid w:val="00B9199F"/>
    <w:rsid w:val="00BF45D4"/>
    <w:rsid w:val="00C15B6E"/>
    <w:rsid w:val="00C23C98"/>
    <w:rsid w:val="00C27456"/>
    <w:rsid w:val="00C40E8A"/>
    <w:rsid w:val="00CB1A10"/>
    <w:rsid w:val="00CC677C"/>
    <w:rsid w:val="00D00B31"/>
    <w:rsid w:val="00D34CAE"/>
    <w:rsid w:val="00D95CCD"/>
    <w:rsid w:val="00DC12A4"/>
    <w:rsid w:val="00DC4CD3"/>
    <w:rsid w:val="00DC720E"/>
    <w:rsid w:val="00E12504"/>
    <w:rsid w:val="00E148E3"/>
    <w:rsid w:val="00E41F43"/>
    <w:rsid w:val="00E73FE3"/>
    <w:rsid w:val="00ED1F80"/>
    <w:rsid w:val="00EE1F1D"/>
    <w:rsid w:val="00EF58CF"/>
    <w:rsid w:val="00F12FE0"/>
    <w:rsid w:val="00F14455"/>
    <w:rsid w:val="00F255F0"/>
    <w:rsid w:val="00F25717"/>
    <w:rsid w:val="00FA6B0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9641D-E6E8-4677-9CBC-399EB61836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17</cp:revision>
  <cp:lastPrinted>2016-10-26T09:50:00Z</cp:lastPrinted>
  <dcterms:created xsi:type="dcterms:W3CDTF">2020-11-01T16:53:00Z</dcterms:created>
  <dcterms:modified xsi:type="dcterms:W3CDTF">2020-12-05T14:56:00Z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