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7F4972A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216531">
        <w:rPr>
          <w:b/>
          <w:sz w:val="28"/>
          <w:szCs w:val="28"/>
        </w:rPr>
        <w:t>Stipulazione</w:t>
      </w:r>
      <w:r w:rsidR="00225B8F">
        <w:rPr>
          <w:b/>
          <w:sz w:val="28"/>
          <w:szCs w:val="28"/>
        </w:rPr>
        <w:t xml:space="preserve">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2C2BA5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1456D9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AD94256" w:rsidR="00AA34DF" w:rsidRPr="00506DC0" w:rsidRDefault="0021653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Stipulazione</w:t>
            </w:r>
            <w:r w:rsidR="00225B8F">
              <w:rPr>
                <w:bCs/>
                <w:i/>
                <w:iCs/>
              </w:rPr>
              <w:t xml:space="preserve"> del preventivo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4EC3412F" w:rsidR="00AA34DF" w:rsidRPr="00506DC0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</w:t>
            </w:r>
            <w:r w:rsidR="00D34CAE">
              <w:rPr>
                <w:bCs/>
                <w:i/>
                <w:iCs/>
              </w:rPr>
              <w:t>/1</w:t>
            </w:r>
            <w:r w:rsidR="00E41F43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5F59592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9309F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588F1E1B" w:rsidR="00AA34DF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172404A8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225B8F">
              <w:rPr>
                <w:bCs/>
                <w:i/>
                <w:iCs/>
              </w:rPr>
              <w:t xml:space="preserve">tutti i dati inseriti dall’utente per l’auto richiesta da quest’ultimo e l’ultimazione della richiesta </w:t>
            </w:r>
            <w:r w:rsidR="006E03DA">
              <w:rPr>
                <w:bCs/>
                <w:i/>
                <w:iCs/>
              </w:rPr>
              <w:t>con l’inserimento dei dati finali.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4479091" w:rsidR="009048BC" w:rsidRPr="00506DC0" w:rsidRDefault="00D80B3B" w:rsidP="00D80B3B">
            <w:r>
              <w:t>Il consulente deve essere loggato</w:t>
            </w:r>
            <w:r w:rsidR="0039309F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0F63E208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6E03DA">
              <w:rPr>
                <w:bCs/>
                <w:i/>
                <w:iCs/>
              </w:rPr>
              <w:t>convalida la richiesta di preventivo da parte di un cliente.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177BE178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</w:t>
            </w:r>
            <w:r w:rsidR="006E03DA">
              <w:rPr>
                <w:bCs/>
              </w:rPr>
              <w:t>convalidare il preventivo</w:t>
            </w:r>
            <w:r w:rsidR="009903A6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F74AE" w14:paraId="0389B9C8" w14:textId="77777777" w:rsidTr="00E41F43">
        <w:tc>
          <w:tcPr>
            <w:tcW w:w="534" w:type="dxa"/>
          </w:tcPr>
          <w:p w14:paraId="1264D2F0" w14:textId="5921D88C" w:rsidR="005F74AE" w:rsidRDefault="005F74AE" w:rsidP="005F74AE">
            <w:r>
              <w:t>1</w:t>
            </w:r>
          </w:p>
        </w:tc>
        <w:tc>
          <w:tcPr>
            <w:tcW w:w="1446" w:type="dxa"/>
            <w:gridSpan w:val="3"/>
          </w:tcPr>
          <w:p w14:paraId="40FCFD48" w14:textId="74E611A3" w:rsidR="005F74AE" w:rsidRPr="009048BC" w:rsidRDefault="005F74AE" w:rsidP="005F74AE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448D808F" w14:textId="3841946A" w:rsidR="005F74AE" w:rsidRDefault="005F74AE" w:rsidP="005F74AE">
            <w:r>
              <w:t>Richiede al sistema di mostrargli il menu a tendina dedicato al proprio account premendo sul proprio nome.</w:t>
            </w:r>
          </w:p>
        </w:tc>
      </w:tr>
      <w:tr w:rsidR="005F74AE" w14:paraId="4CEC9217" w14:textId="77777777" w:rsidTr="00C07611">
        <w:tc>
          <w:tcPr>
            <w:tcW w:w="534" w:type="dxa"/>
          </w:tcPr>
          <w:p w14:paraId="06BFD385" w14:textId="77777777" w:rsidR="005F74AE" w:rsidRDefault="005F74AE" w:rsidP="005F74AE">
            <w:r>
              <w:t>2</w:t>
            </w:r>
          </w:p>
        </w:tc>
        <w:tc>
          <w:tcPr>
            <w:tcW w:w="1446" w:type="dxa"/>
            <w:gridSpan w:val="3"/>
          </w:tcPr>
          <w:p w14:paraId="08224AF8" w14:textId="393F9D1E" w:rsidR="005F74AE" w:rsidRDefault="005F74AE" w:rsidP="005F74A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26A2C1AB" w14:textId="38F1B67D" w:rsidR="005F74AE" w:rsidRDefault="005F74AE" w:rsidP="005F74A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9309F" w14:paraId="1C684110" w14:textId="77777777" w:rsidTr="00E41F43">
        <w:tc>
          <w:tcPr>
            <w:tcW w:w="534" w:type="dxa"/>
          </w:tcPr>
          <w:p w14:paraId="71A04451" w14:textId="56B3CF21" w:rsidR="0039309F" w:rsidRDefault="0039309F" w:rsidP="0039309F">
            <w:r>
              <w:t>3</w:t>
            </w:r>
          </w:p>
        </w:tc>
        <w:tc>
          <w:tcPr>
            <w:tcW w:w="1446" w:type="dxa"/>
            <w:gridSpan w:val="3"/>
          </w:tcPr>
          <w:p w14:paraId="2C69D395" w14:textId="7BA83D3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72E6D437" w14:textId="11E48052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 xml:space="preserve">al sistema di mostrargli la pagina </w:t>
            </w:r>
            <w:r w:rsidR="002A448E">
              <w:t>degli ordini</w:t>
            </w:r>
            <w:r w:rsidR="0068162B">
              <w:t xml:space="preserve"> </w:t>
            </w:r>
            <w:r w:rsidR="0068162B" w:rsidRPr="0068162B">
              <w:t xml:space="preserve">effettuati dai clienti </w:t>
            </w:r>
            <w:r>
              <w:t>tramite l’apposito comando.</w:t>
            </w:r>
          </w:p>
        </w:tc>
      </w:tr>
      <w:tr w:rsidR="0039309F" w14:paraId="6B0C482E" w14:textId="77777777" w:rsidTr="00E41F43">
        <w:tc>
          <w:tcPr>
            <w:tcW w:w="534" w:type="dxa"/>
          </w:tcPr>
          <w:p w14:paraId="38FE63B5" w14:textId="1F1EDC3B" w:rsidR="0039309F" w:rsidRDefault="0039309F" w:rsidP="0039309F">
            <w:r>
              <w:t>4</w:t>
            </w:r>
          </w:p>
        </w:tc>
        <w:tc>
          <w:tcPr>
            <w:tcW w:w="1446" w:type="dxa"/>
            <w:gridSpan w:val="3"/>
          </w:tcPr>
          <w:p w14:paraId="1243E5A8" w14:textId="0041F866" w:rsidR="0039309F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51CE1BC5" w14:textId="2A0377FD" w:rsidR="0039309F" w:rsidRDefault="004A1AA0" w:rsidP="0039309F">
            <w:r>
              <w:t>Mostra</w:t>
            </w:r>
            <w:r w:rsidR="0039309F">
              <w:t xml:space="preserve"> al consulente la pagina </w:t>
            </w:r>
            <w:r w:rsidR="00145A77">
              <w:t>richiesta</w:t>
            </w:r>
            <w:r w:rsidR="0039309F">
              <w:t>.</w:t>
            </w:r>
          </w:p>
        </w:tc>
      </w:tr>
      <w:tr w:rsidR="0039309F" w14:paraId="0467070F" w14:textId="77777777" w:rsidTr="00E41F43">
        <w:tc>
          <w:tcPr>
            <w:tcW w:w="534" w:type="dxa"/>
          </w:tcPr>
          <w:p w14:paraId="0B49B0A2" w14:textId="04250349" w:rsidR="0039309F" w:rsidRDefault="0039309F" w:rsidP="0039309F">
            <w:r>
              <w:t>5</w:t>
            </w:r>
          </w:p>
        </w:tc>
        <w:tc>
          <w:tcPr>
            <w:tcW w:w="1446" w:type="dxa"/>
            <w:gridSpan w:val="3"/>
          </w:tcPr>
          <w:p w14:paraId="2509DC78" w14:textId="0AF0B99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065BA21E" w14:textId="621EF289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>al sistema di mostrargli la pagina specifica di una richiesta preventivo di quelle presenti nell’elenco tramite l’apposito comando.</w:t>
            </w:r>
          </w:p>
        </w:tc>
      </w:tr>
      <w:tr w:rsidR="0082569A" w14:paraId="495FB8E8" w14:textId="77777777" w:rsidTr="00E41F43">
        <w:tc>
          <w:tcPr>
            <w:tcW w:w="534" w:type="dxa"/>
          </w:tcPr>
          <w:p w14:paraId="271B3902" w14:textId="7A5D9B3B" w:rsidR="0082569A" w:rsidRDefault="0082569A" w:rsidP="0039309F">
            <w:r>
              <w:t>6</w:t>
            </w:r>
          </w:p>
        </w:tc>
        <w:tc>
          <w:tcPr>
            <w:tcW w:w="1446" w:type="dxa"/>
            <w:gridSpan w:val="3"/>
          </w:tcPr>
          <w:p w14:paraId="5A66DA11" w14:textId="1344E2BB" w:rsidR="0082569A" w:rsidRDefault="0082569A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36C89DEF" w14:textId="3F76605A" w:rsidR="0082569A" w:rsidRDefault="0082569A" w:rsidP="0039309F">
            <w:r>
              <w:t>Visualizza la pagina contenente tutti i dati delle caratteristiche dell’auto richiesta dal cliente.</w:t>
            </w:r>
          </w:p>
        </w:tc>
      </w:tr>
      <w:tr w:rsidR="0082569A" w14:paraId="016F283B" w14:textId="77777777" w:rsidTr="00E41F43">
        <w:tc>
          <w:tcPr>
            <w:tcW w:w="534" w:type="dxa"/>
          </w:tcPr>
          <w:p w14:paraId="57EC6FD0" w14:textId="74190E5B" w:rsidR="0082569A" w:rsidRDefault="0082569A" w:rsidP="0039309F">
            <w:r>
              <w:t>7</w:t>
            </w:r>
          </w:p>
        </w:tc>
        <w:tc>
          <w:tcPr>
            <w:tcW w:w="1446" w:type="dxa"/>
            <w:gridSpan w:val="3"/>
          </w:tcPr>
          <w:p w14:paraId="248A716E" w14:textId="6FAF1F2D" w:rsidR="0082569A" w:rsidRDefault="0082569A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6E2E4DE4" w14:textId="545A3ED7" w:rsidR="0082569A" w:rsidRDefault="0082569A" w:rsidP="0039309F">
            <w:r>
              <w:t>Decide di prendere in carico la richiesta di preventivo in questione tramite l’apposito comando.</w:t>
            </w:r>
          </w:p>
        </w:tc>
      </w:tr>
      <w:tr w:rsidR="0039309F" w14:paraId="4EE64134" w14:textId="77777777" w:rsidTr="00E41F43">
        <w:tc>
          <w:tcPr>
            <w:tcW w:w="534" w:type="dxa"/>
          </w:tcPr>
          <w:p w14:paraId="5EB2A52F" w14:textId="009C153B" w:rsidR="0039309F" w:rsidRDefault="0082569A" w:rsidP="0039309F">
            <w:r>
              <w:t>8</w:t>
            </w:r>
          </w:p>
        </w:tc>
        <w:tc>
          <w:tcPr>
            <w:tcW w:w="1446" w:type="dxa"/>
            <w:gridSpan w:val="3"/>
          </w:tcPr>
          <w:p w14:paraId="0677EABF" w14:textId="23C3585E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1821CBE4" w14:textId="686492E7" w:rsidR="0039309F" w:rsidRDefault="0082569A" w:rsidP="0039309F">
            <w:r>
              <w:t>Mostra al consulente</w:t>
            </w:r>
            <w:r w:rsidR="0039309F">
              <w:t xml:space="preserve"> un form avente i seguenti campi:</w:t>
            </w:r>
          </w:p>
          <w:p w14:paraId="6397B714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assistenza stradale h24: intero &lt;200&gt; (facoltativo)</w:t>
            </w:r>
          </w:p>
          <w:p w14:paraId="4E575E85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assicurazione e bollo incluso: intero &lt;150&gt; (facoltativo)</w:t>
            </w:r>
          </w:p>
          <w:p w14:paraId="08D1EF82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cambio pneumatici: &lt;400&gt; (facoltativo)</w:t>
            </w:r>
          </w:p>
          <w:p w14:paraId="78DE03D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tagliando incluso: &lt;100&gt; (facoltativo)</w:t>
            </w:r>
          </w:p>
          <w:p w14:paraId="7847844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auto sostitutiva in caso di problemi: &lt;300&gt; (facoltativo)</w:t>
            </w:r>
          </w:p>
          <w:p w14:paraId="41755FBA" w14:textId="6AABC61B" w:rsidR="0039309F" w:rsidRDefault="0039309F" w:rsidP="0039309F">
            <w:r>
              <w:t xml:space="preserve">tali campi sono dipendenti dalle scelte svolte dal cliente, cioè se ha deciso di voler comprendere tali optional nel proprio contratto. Oltre a tali optional associati al contratto, il sistema mostra un ulteriore form dove sono presenti tutti i campi corrispondenti agli optional richiesti dal cliente associati all’auto scelta. Il consulente inserisce i valori del costo corrispondente ad ognuna delle scelte svolte dal cliente. </w:t>
            </w:r>
          </w:p>
        </w:tc>
      </w:tr>
      <w:tr w:rsidR="0039309F" w14:paraId="682A038F" w14:textId="77777777" w:rsidTr="00E41F43">
        <w:tc>
          <w:tcPr>
            <w:tcW w:w="534" w:type="dxa"/>
          </w:tcPr>
          <w:p w14:paraId="5B1681F4" w14:textId="034AA3B0" w:rsidR="0039309F" w:rsidRDefault="0082569A" w:rsidP="0039309F">
            <w:r>
              <w:t>9</w:t>
            </w:r>
          </w:p>
        </w:tc>
        <w:tc>
          <w:tcPr>
            <w:tcW w:w="1446" w:type="dxa"/>
            <w:gridSpan w:val="3"/>
          </w:tcPr>
          <w:p w14:paraId="09845100" w14:textId="5ADBD9F1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34241AEF" w14:textId="4CF0BECA" w:rsidR="0039309F" w:rsidRDefault="0039309F" w:rsidP="0039309F">
            <w:r>
              <w:t>Inserisce tutti i dati relativi al contratto all’interno dell’apposito form ed effettua la sottomissione di quest’ultimo, cliccando l’apposito comando che permette</w:t>
            </w:r>
            <w:r w:rsidR="00CF6AA7">
              <w:t xml:space="preserve"> il salvataggio </w:t>
            </w:r>
            <w:r>
              <w:t>del preventivo in questione.</w:t>
            </w:r>
          </w:p>
        </w:tc>
      </w:tr>
      <w:tr w:rsidR="0039309F" w14:paraId="002C2C5C" w14:textId="77777777" w:rsidTr="00E41F43">
        <w:tc>
          <w:tcPr>
            <w:tcW w:w="534" w:type="dxa"/>
          </w:tcPr>
          <w:p w14:paraId="51F73A71" w14:textId="1A493E24" w:rsidR="0039309F" w:rsidRDefault="0082569A" w:rsidP="0039309F">
            <w:r>
              <w:t>10</w:t>
            </w:r>
          </w:p>
        </w:tc>
        <w:tc>
          <w:tcPr>
            <w:tcW w:w="1446" w:type="dxa"/>
            <w:gridSpan w:val="3"/>
          </w:tcPr>
          <w:p w14:paraId="1489F33F" w14:textId="4DA40706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0B456479" w14:textId="28AE5EE0" w:rsidR="0039309F" w:rsidRDefault="0039309F" w:rsidP="0039309F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39309F" w14:paraId="14B4EB19" w14:textId="77777777" w:rsidTr="00E41F43">
        <w:tc>
          <w:tcPr>
            <w:tcW w:w="534" w:type="dxa"/>
          </w:tcPr>
          <w:p w14:paraId="0D5B7033" w14:textId="19D64DB8" w:rsidR="0039309F" w:rsidRDefault="0082569A" w:rsidP="0039309F">
            <w:r>
              <w:t>11</w:t>
            </w:r>
          </w:p>
        </w:tc>
        <w:tc>
          <w:tcPr>
            <w:tcW w:w="1446" w:type="dxa"/>
            <w:gridSpan w:val="3"/>
          </w:tcPr>
          <w:p w14:paraId="07EC07B5" w14:textId="447A8E38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04F0608E" w14:textId="10D24DE9" w:rsidR="0039309F" w:rsidRDefault="0039309F" w:rsidP="0039309F">
            <w:r>
              <w:t xml:space="preserve">Registra </w:t>
            </w:r>
            <w:r w:rsidR="004A1AA0">
              <w:t>il preventivo</w:t>
            </w:r>
            <w:r>
              <w:t xml:space="preserve"> con i corrispondenti dati presenti nel form.</w:t>
            </w:r>
          </w:p>
        </w:tc>
      </w:tr>
      <w:tr w:rsidR="0039309F" w14:paraId="21EBB70D" w14:textId="77777777" w:rsidTr="00E41F43">
        <w:tc>
          <w:tcPr>
            <w:tcW w:w="534" w:type="dxa"/>
          </w:tcPr>
          <w:p w14:paraId="3D88D178" w14:textId="66429E12" w:rsidR="0039309F" w:rsidRDefault="0039309F" w:rsidP="0039309F">
            <w:r>
              <w:t>1</w:t>
            </w:r>
            <w:r w:rsidR="0082569A">
              <w:t>2</w:t>
            </w:r>
          </w:p>
        </w:tc>
        <w:tc>
          <w:tcPr>
            <w:tcW w:w="1446" w:type="dxa"/>
            <w:gridSpan w:val="3"/>
          </w:tcPr>
          <w:p w14:paraId="44D8B09A" w14:textId="474EA06E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47FBCCC7" w14:textId="6299F9FE" w:rsidR="0039309F" w:rsidRDefault="009331B5" w:rsidP="0039309F">
            <w:r>
              <w:t>Mostra</w:t>
            </w:r>
            <w:r w:rsidR="0039309F">
              <w:t xml:space="preserve"> un messaggio al consulente notificando che il </w:t>
            </w:r>
            <w:r w:rsidR="00CF6AA7">
              <w:t>preventivo</w:t>
            </w:r>
            <w:r w:rsidR="0039309F">
              <w:t xml:space="preserve"> è stato </w:t>
            </w:r>
            <w:r w:rsidR="00CF6AA7">
              <w:t>salvato</w:t>
            </w:r>
            <w:r w:rsidR="0039309F">
              <w:t>.</w:t>
            </w:r>
          </w:p>
        </w:tc>
      </w:tr>
      <w:tr w:rsidR="0039309F" w14:paraId="06B53DC9" w14:textId="77777777" w:rsidTr="00D95CCD">
        <w:tc>
          <w:tcPr>
            <w:tcW w:w="9854" w:type="dxa"/>
            <w:gridSpan w:val="10"/>
          </w:tcPr>
          <w:p w14:paraId="1B00BF3D" w14:textId="77777777" w:rsidR="0039309F" w:rsidRPr="009048BC" w:rsidRDefault="0039309F" w:rsidP="0039309F"/>
        </w:tc>
      </w:tr>
      <w:tr w:rsidR="0039309F" w14:paraId="1C480E6E" w14:textId="77777777" w:rsidTr="00C07611">
        <w:tc>
          <w:tcPr>
            <w:tcW w:w="9854" w:type="dxa"/>
            <w:gridSpan w:val="10"/>
          </w:tcPr>
          <w:p w14:paraId="1144ED16" w14:textId="28B07599" w:rsidR="0039309F" w:rsidRPr="009048BC" w:rsidRDefault="0039309F" w:rsidP="0039309F">
            <w:r>
              <w:rPr>
                <w:b/>
                <w:bCs/>
              </w:rPr>
              <w:lastRenderedPageBreak/>
              <w:t xml:space="preserve">I Scenario/Flusso di eventi Alternativo:  </w:t>
            </w:r>
            <w:r>
              <w:t>Non sono presenti nuove richieste di preventivo</w:t>
            </w:r>
          </w:p>
        </w:tc>
      </w:tr>
      <w:tr w:rsidR="0039309F" w14:paraId="4BD7D539" w14:textId="77777777" w:rsidTr="00C07611">
        <w:tc>
          <w:tcPr>
            <w:tcW w:w="1395" w:type="dxa"/>
            <w:gridSpan w:val="3"/>
          </w:tcPr>
          <w:p w14:paraId="135E5699" w14:textId="24DF3240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52CEDBF" w14:textId="6EFA2675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7A97AC6" w14:textId="72B625AC" w:rsidR="0039309F" w:rsidRPr="009048BC" w:rsidRDefault="0039309F" w:rsidP="0039309F">
            <w:r>
              <w:t>Prende visione dell’elenco, all’interno del quale non sono presenti nuove richieste da poter convalidare</w:t>
            </w:r>
          </w:p>
        </w:tc>
      </w:tr>
      <w:tr w:rsidR="0039309F" w14:paraId="551F1F22" w14:textId="77777777" w:rsidTr="00C07611">
        <w:tc>
          <w:tcPr>
            <w:tcW w:w="1395" w:type="dxa"/>
            <w:gridSpan w:val="3"/>
          </w:tcPr>
          <w:p w14:paraId="321BB6A3" w14:textId="4BC48577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6C3A5744" w14:textId="6B652D4C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1532B38F" w14:textId="6BA5647B" w:rsidR="0039309F" w:rsidRPr="009048BC" w:rsidRDefault="0039309F" w:rsidP="0039309F">
            <w:r>
              <w:t>Esce dall’apposita pagina</w:t>
            </w:r>
            <w:r w:rsidRPr="00E148E3">
              <w:t>.</w:t>
            </w:r>
          </w:p>
        </w:tc>
      </w:tr>
      <w:tr w:rsidR="0039309F" w14:paraId="57775DD6" w14:textId="77777777" w:rsidTr="00D95CCD">
        <w:tc>
          <w:tcPr>
            <w:tcW w:w="9854" w:type="dxa"/>
            <w:gridSpan w:val="10"/>
          </w:tcPr>
          <w:p w14:paraId="1E98656A" w14:textId="77777777" w:rsidR="0039309F" w:rsidRPr="009048BC" w:rsidRDefault="0039309F" w:rsidP="0039309F"/>
        </w:tc>
      </w:tr>
      <w:tr w:rsidR="00CF6AA7" w14:paraId="47CDEDF9" w14:textId="77777777" w:rsidTr="004A437C">
        <w:tc>
          <w:tcPr>
            <w:tcW w:w="9854" w:type="dxa"/>
            <w:gridSpan w:val="10"/>
          </w:tcPr>
          <w:p w14:paraId="4D6571DC" w14:textId="0F3A3F5D" w:rsidR="00CF6AA7" w:rsidRPr="009048BC" w:rsidRDefault="00CF6AA7" w:rsidP="004A437C">
            <w:r>
              <w:rPr>
                <w:b/>
                <w:bCs/>
              </w:rPr>
              <w:t xml:space="preserve">II Scenario/Flusso di eventi Alternativo:  </w:t>
            </w:r>
            <w:r>
              <w:t>Qualche campo non è stato compilato correttamente</w:t>
            </w:r>
          </w:p>
        </w:tc>
      </w:tr>
      <w:tr w:rsidR="00CF6AA7" w14:paraId="577268CD" w14:textId="77777777" w:rsidTr="004A437C">
        <w:tc>
          <w:tcPr>
            <w:tcW w:w="1395" w:type="dxa"/>
            <w:gridSpan w:val="3"/>
          </w:tcPr>
          <w:p w14:paraId="422F3642" w14:textId="6472AF1C" w:rsidR="00CF6AA7" w:rsidRPr="00145A77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F6AA7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84162C9" w14:textId="35BC0CB2" w:rsidR="00CF6AA7" w:rsidRPr="0053571B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F778691" w14:textId="60F7EDC1" w:rsidR="00CF6AA7" w:rsidRPr="009048BC" w:rsidRDefault="00CF6AA7" w:rsidP="00CF6AA7">
            <w:r w:rsidRPr="00E148E3">
              <w:t xml:space="preserve">Visualizza un messaggio di </w:t>
            </w:r>
            <w:r>
              <w:t>errore al consulente. Il messaggio</w:t>
            </w:r>
            <w:r w:rsidRPr="00E148E3">
              <w:t xml:space="preserve">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CF6AA7" w14:paraId="31863E6D" w14:textId="77777777" w:rsidTr="004A437C">
        <w:tc>
          <w:tcPr>
            <w:tcW w:w="1395" w:type="dxa"/>
            <w:gridSpan w:val="3"/>
          </w:tcPr>
          <w:p w14:paraId="5B2B71B0" w14:textId="08D012B9" w:rsidR="00CF6AA7" w:rsidRPr="00145A77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F6AA7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2CB55863" w14:textId="60F893BB" w:rsidR="00CF6AA7" w:rsidRPr="0053571B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40C9393" w14:textId="73D43C32" w:rsidR="00CF6AA7" w:rsidRPr="009048BC" w:rsidRDefault="00CF6AA7" w:rsidP="00CF6AA7">
            <w:r w:rsidRPr="00E148E3">
              <w:t>Resta in attesa di una nuova sottomissione del form.</w:t>
            </w:r>
          </w:p>
        </w:tc>
      </w:tr>
      <w:tr w:rsidR="00CF6AA7" w14:paraId="6D070E3C" w14:textId="77777777" w:rsidTr="008D13B4">
        <w:tc>
          <w:tcPr>
            <w:tcW w:w="9854" w:type="dxa"/>
            <w:gridSpan w:val="10"/>
          </w:tcPr>
          <w:p w14:paraId="2B797194" w14:textId="77777777" w:rsidR="00CF6AA7" w:rsidRDefault="00CF6AA7" w:rsidP="00CF6AA7">
            <w:pPr>
              <w:rPr>
                <w:b/>
                <w:bCs/>
              </w:rPr>
            </w:pPr>
          </w:p>
        </w:tc>
      </w:tr>
      <w:tr w:rsidR="00CF6AA7" w14:paraId="3AA73776" w14:textId="77777777" w:rsidTr="008D13B4">
        <w:tc>
          <w:tcPr>
            <w:tcW w:w="9854" w:type="dxa"/>
            <w:gridSpan w:val="10"/>
          </w:tcPr>
          <w:p w14:paraId="3E2C0ACD" w14:textId="6720FFFB" w:rsidR="00CF6AA7" w:rsidRPr="00506DC0" w:rsidRDefault="00CF6AA7" w:rsidP="00CF6AA7">
            <w:r>
              <w:rPr>
                <w:b/>
                <w:bCs/>
              </w:rPr>
              <w:t xml:space="preserve">I Scenario/Flusso di eventi di ERRORE: </w:t>
            </w:r>
            <w:r w:rsidRPr="00285388">
              <w:t xml:space="preserve">Il sistema non riesce ad effettuare il </w:t>
            </w:r>
            <w:r w:rsidR="009B2FD6">
              <w:t>recupero</w:t>
            </w:r>
            <w:r w:rsidRPr="00285388">
              <w:t xml:space="preserve"> dei dati</w:t>
            </w:r>
          </w:p>
        </w:tc>
      </w:tr>
      <w:tr w:rsidR="00CF6AA7" w14:paraId="33B91D24" w14:textId="77777777" w:rsidTr="00D95CCD">
        <w:tc>
          <w:tcPr>
            <w:tcW w:w="1305" w:type="dxa"/>
            <w:gridSpan w:val="2"/>
          </w:tcPr>
          <w:p w14:paraId="04C4E9AF" w14:textId="70835DDD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F6AA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4F1CDBC9" w14:textId="35AAAADE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580F2F61" w:rsidR="00CF6AA7" w:rsidRPr="00506DC0" w:rsidRDefault="00CF6AA7" w:rsidP="00CF6AA7">
            <w:r w:rsidRPr="00506DC0">
              <w:t>Visualizza un</w:t>
            </w:r>
            <w:r>
              <w:t xml:space="preserve"> messaggio di errore al consulente. </w:t>
            </w:r>
            <w:r w:rsidRPr="00285388">
              <w:t xml:space="preserve">Il messaggio segnala che il sistema non è riuscito ad effettuare il </w:t>
            </w:r>
            <w:r w:rsidR="009B2FD6">
              <w:t>recupero</w:t>
            </w:r>
            <w:r w:rsidRPr="00285388">
              <w:t xml:space="preserve"> dei dati.</w:t>
            </w:r>
          </w:p>
        </w:tc>
      </w:tr>
      <w:tr w:rsidR="00CF6AA7" w14:paraId="4FCC49E8" w14:textId="77777777" w:rsidTr="00D95CCD">
        <w:tc>
          <w:tcPr>
            <w:tcW w:w="1305" w:type="dxa"/>
            <w:gridSpan w:val="2"/>
          </w:tcPr>
          <w:p w14:paraId="4463DE3F" w14:textId="067556F1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F6AA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6CB65123" w14:textId="0D833E2F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21C6EDE3" w:rsidR="00CF6AA7" w:rsidRPr="00506DC0" w:rsidRDefault="00CF6AA7" w:rsidP="00CF6AA7">
            <w:r>
              <w:t>Termina con un insuccesso.</w:t>
            </w:r>
          </w:p>
        </w:tc>
      </w:tr>
      <w:tr w:rsidR="00CF6AA7" w14:paraId="370D39DB" w14:textId="77777777" w:rsidTr="00313425">
        <w:tc>
          <w:tcPr>
            <w:tcW w:w="9854" w:type="dxa"/>
            <w:gridSpan w:val="10"/>
          </w:tcPr>
          <w:p w14:paraId="1C2448E5" w14:textId="77777777" w:rsidR="00CF6AA7" w:rsidRPr="00246D86" w:rsidRDefault="00CF6AA7" w:rsidP="00CF6AA7">
            <w:pPr>
              <w:rPr>
                <w:b/>
                <w:bCs/>
              </w:rPr>
            </w:pPr>
          </w:p>
        </w:tc>
      </w:tr>
      <w:tr w:rsidR="00CF6AA7" w14:paraId="11C802B3" w14:textId="77777777" w:rsidTr="004A437C">
        <w:tc>
          <w:tcPr>
            <w:tcW w:w="9854" w:type="dxa"/>
            <w:gridSpan w:val="10"/>
          </w:tcPr>
          <w:p w14:paraId="4E0ADCDE" w14:textId="77777777" w:rsidR="00CF6AA7" w:rsidRPr="00506DC0" w:rsidRDefault="00CF6AA7" w:rsidP="00CF6AA7">
            <w:r>
              <w:rPr>
                <w:b/>
                <w:bCs/>
              </w:rPr>
              <w:t xml:space="preserve">I Scenario/Flusso di eventi di ERRORE: </w:t>
            </w:r>
            <w:r w:rsidRPr="00285388">
              <w:t>Il sistema non riesce ad effettuare il salvataggio dei dati</w:t>
            </w:r>
          </w:p>
        </w:tc>
      </w:tr>
      <w:tr w:rsidR="00CF6AA7" w14:paraId="35A5AB60" w14:textId="77777777" w:rsidTr="004A437C">
        <w:tc>
          <w:tcPr>
            <w:tcW w:w="1305" w:type="dxa"/>
            <w:gridSpan w:val="2"/>
          </w:tcPr>
          <w:p w14:paraId="411C3C88" w14:textId="45531705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F6AA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734B0D63" w14:textId="77777777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14D82F5" w14:textId="77777777" w:rsidR="00CF6AA7" w:rsidRPr="00506DC0" w:rsidRDefault="00CF6AA7" w:rsidP="00CF6AA7">
            <w:r w:rsidRPr="00506DC0">
              <w:t>Visualizza un</w:t>
            </w:r>
            <w:r>
              <w:t xml:space="preserve"> messaggio di errore al consulente. </w:t>
            </w:r>
            <w:r w:rsidRPr="00285388">
              <w:t>Il messaggio segnala che il sistema non è riuscito ad effettuare il salvataggio dei dati.</w:t>
            </w:r>
          </w:p>
        </w:tc>
      </w:tr>
      <w:tr w:rsidR="00CF6AA7" w14:paraId="486A7A10" w14:textId="77777777" w:rsidTr="004A437C">
        <w:tc>
          <w:tcPr>
            <w:tcW w:w="1305" w:type="dxa"/>
            <w:gridSpan w:val="2"/>
          </w:tcPr>
          <w:p w14:paraId="2FAC4875" w14:textId="7C9EFD05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F6AA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F648E63" w14:textId="77777777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FB75CA8" w14:textId="77777777" w:rsidR="00CF6AA7" w:rsidRPr="00506DC0" w:rsidRDefault="00CF6AA7" w:rsidP="00CF6AA7">
            <w:r>
              <w:t>Termina con un insuccesso.</w:t>
            </w:r>
          </w:p>
        </w:tc>
      </w:tr>
      <w:tr w:rsidR="00CF6AA7" w14:paraId="38238205" w14:textId="77777777" w:rsidTr="00313425">
        <w:tc>
          <w:tcPr>
            <w:tcW w:w="9854" w:type="dxa"/>
            <w:gridSpan w:val="10"/>
          </w:tcPr>
          <w:p w14:paraId="3AC87B00" w14:textId="77777777" w:rsidR="00CF6AA7" w:rsidRPr="00246D86" w:rsidRDefault="00CF6AA7" w:rsidP="00CF6AA7">
            <w:pPr>
              <w:rPr>
                <w:b/>
                <w:bCs/>
              </w:rPr>
            </w:pPr>
          </w:p>
        </w:tc>
      </w:tr>
      <w:tr w:rsidR="00CF6AA7" w14:paraId="0EE3E2DA" w14:textId="77777777" w:rsidTr="004A437C">
        <w:tc>
          <w:tcPr>
            <w:tcW w:w="9854" w:type="dxa"/>
            <w:gridSpan w:val="10"/>
          </w:tcPr>
          <w:p w14:paraId="6082A43F" w14:textId="77777777" w:rsidR="00CF6AA7" w:rsidRPr="00246D86" w:rsidRDefault="00CF6AA7" w:rsidP="00CF6AA7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CF6AA7" w14:paraId="38D8EB61" w14:textId="77777777" w:rsidTr="00313425">
        <w:tc>
          <w:tcPr>
            <w:tcW w:w="9854" w:type="dxa"/>
            <w:gridSpan w:val="10"/>
          </w:tcPr>
          <w:p w14:paraId="54D635C0" w14:textId="77777777" w:rsidR="00CF6AA7" w:rsidRDefault="00CF6AA7" w:rsidP="00CF6AA7"/>
        </w:tc>
      </w:tr>
      <w:tr w:rsidR="00CF6AA7" w14:paraId="179E781C" w14:textId="77777777" w:rsidTr="007E0D60">
        <w:tc>
          <w:tcPr>
            <w:tcW w:w="2738" w:type="dxa"/>
            <w:gridSpan w:val="5"/>
          </w:tcPr>
          <w:p w14:paraId="45637F5C" w14:textId="006D5838" w:rsidR="00CF6AA7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CF6AA7" w:rsidRDefault="00CF6AA7" w:rsidP="00CF6AA7"/>
        </w:tc>
      </w:tr>
      <w:tr w:rsidR="00CF6AA7" w14:paraId="566B9ED9" w14:textId="77777777" w:rsidTr="0050143A">
        <w:tc>
          <w:tcPr>
            <w:tcW w:w="2738" w:type="dxa"/>
            <w:gridSpan w:val="5"/>
          </w:tcPr>
          <w:p w14:paraId="6A0973B0" w14:textId="1E160A61" w:rsidR="00CF6AA7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CF6AA7" w:rsidRDefault="00CF6AA7" w:rsidP="00CF6AA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sectPr w:rsidR="009048B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0E175F"/>
    <w:rsid w:val="001268A6"/>
    <w:rsid w:val="001456D9"/>
    <w:rsid w:val="00145A77"/>
    <w:rsid w:val="00197FFB"/>
    <w:rsid w:val="001A11E9"/>
    <w:rsid w:val="001C1CF5"/>
    <w:rsid w:val="001D25D2"/>
    <w:rsid w:val="001D3305"/>
    <w:rsid w:val="001E4051"/>
    <w:rsid w:val="00216531"/>
    <w:rsid w:val="00225B8F"/>
    <w:rsid w:val="00236F01"/>
    <w:rsid w:val="00246D86"/>
    <w:rsid w:val="002770F4"/>
    <w:rsid w:val="0029541D"/>
    <w:rsid w:val="002A448E"/>
    <w:rsid w:val="00343918"/>
    <w:rsid w:val="00362BC4"/>
    <w:rsid w:val="0039309F"/>
    <w:rsid w:val="003B69BA"/>
    <w:rsid w:val="003C7C11"/>
    <w:rsid w:val="003E2DE2"/>
    <w:rsid w:val="003F386D"/>
    <w:rsid w:val="00423AF2"/>
    <w:rsid w:val="00490CAF"/>
    <w:rsid w:val="004976A5"/>
    <w:rsid w:val="004A1AA0"/>
    <w:rsid w:val="004A7785"/>
    <w:rsid w:val="00506DC0"/>
    <w:rsid w:val="005F74AE"/>
    <w:rsid w:val="006413F3"/>
    <w:rsid w:val="0068162B"/>
    <w:rsid w:val="006D4E4A"/>
    <w:rsid w:val="006E03DA"/>
    <w:rsid w:val="0075199F"/>
    <w:rsid w:val="0078731C"/>
    <w:rsid w:val="007B7B49"/>
    <w:rsid w:val="0082569A"/>
    <w:rsid w:val="00847376"/>
    <w:rsid w:val="0087259A"/>
    <w:rsid w:val="00890C9A"/>
    <w:rsid w:val="009048BC"/>
    <w:rsid w:val="00906433"/>
    <w:rsid w:val="009331B5"/>
    <w:rsid w:val="00977238"/>
    <w:rsid w:val="009903A6"/>
    <w:rsid w:val="0099074D"/>
    <w:rsid w:val="009B2FD6"/>
    <w:rsid w:val="00A07B88"/>
    <w:rsid w:val="00A32D53"/>
    <w:rsid w:val="00A614AA"/>
    <w:rsid w:val="00A615C0"/>
    <w:rsid w:val="00AA34DF"/>
    <w:rsid w:val="00AA49C1"/>
    <w:rsid w:val="00AB0E6B"/>
    <w:rsid w:val="00AD048C"/>
    <w:rsid w:val="00AE36CA"/>
    <w:rsid w:val="00AE5EA4"/>
    <w:rsid w:val="00B730FF"/>
    <w:rsid w:val="00BF45D4"/>
    <w:rsid w:val="00C27456"/>
    <w:rsid w:val="00CB1A10"/>
    <w:rsid w:val="00CF6AA7"/>
    <w:rsid w:val="00D2072D"/>
    <w:rsid w:val="00D34CAE"/>
    <w:rsid w:val="00D5441C"/>
    <w:rsid w:val="00D80B3B"/>
    <w:rsid w:val="00D95CCD"/>
    <w:rsid w:val="00DF2C4D"/>
    <w:rsid w:val="00E12504"/>
    <w:rsid w:val="00E148E3"/>
    <w:rsid w:val="00E2558D"/>
    <w:rsid w:val="00E41F43"/>
    <w:rsid w:val="00E71B38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6A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23</cp:revision>
  <cp:lastPrinted>2016-10-26T09:50:00Z</cp:lastPrinted>
  <dcterms:created xsi:type="dcterms:W3CDTF">2020-11-06T09:09:00Z</dcterms:created>
  <dcterms:modified xsi:type="dcterms:W3CDTF">2020-12-04T11:30:00Z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