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48B92" w14:textId="77779739" w:rsidR="00191A55" w:rsidRDefault="00191A55" w:rsidP="004F55E1">
      <w:pPr>
        <w:spacing w:after="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Condizione limite</w:t>
      </w:r>
    </w:p>
    <w:p w14:paraId="01D80AB7" w14:textId="581FB7EA" w:rsidR="00862949" w:rsidRDefault="00862949" w:rsidP="009F1A72">
      <w:pPr>
        <w:spacing w:after="0"/>
        <w:jc w:val="both"/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320"/>
        <w:gridCol w:w="49"/>
        <w:gridCol w:w="3603"/>
        <w:gridCol w:w="1756"/>
        <w:gridCol w:w="9"/>
        <w:gridCol w:w="1748"/>
      </w:tblGrid>
      <w:tr w:rsidR="00862949" w14:paraId="230B364D" w14:textId="77777777" w:rsidTr="003139BD">
        <w:trPr>
          <w:trHeight w:val="143"/>
        </w:trPr>
        <w:tc>
          <w:tcPr>
            <w:tcW w:w="2738" w:type="dxa"/>
            <w:gridSpan w:val="4"/>
            <w:vMerge w:val="restart"/>
          </w:tcPr>
          <w:p w14:paraId="3EE560E4" w14:textId="77777777" w:rsidR="00862949" w:rsidRDefault="00862949" w:rsidP="003139BD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00C2EA84" w14:textId="77777777" w:rsidR="00862949" w:rsidRPr="00506DC0" w:rsidRDefault="00862949" w:rsidP="003139BD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UC_BC_1</w:t>
            </w:r>
          </w:p>
        </w:tc>
        <w:tc>
          <w:tcPr>
            <w:tcW w:w="3603" w:type="dxa"/>
            <w:vMerge w:val="restart"/>
          </w:tcPr>
          <w:p w14:paraId="50AB7BB4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System Start-up</w:t>
            </w:r>
          </w:p>
        </w:tc>
        <w:tc>
          <w:tcPr>
            <w:tcW w:w="1765" w:type="dxa"/>
            <w:gridSpan w:val="2"/>
          </w:tcPr>
          <w:p w14:paraId="5DB5999B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1AD2C639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28/11/2020</w:t>
            </w:r>
          </w:p>
        </w:tc>
      </w:tr>
      <w:tr w:rsidR="00862949" w14:paraId="2A2D900F" w14:textId="77777777" w:rsidTr="003139BD">
        <w:trPr>
          <w:trHeight w:val="157"/>
        </w:trPr>
        <w:tc>
          <w:tcPr>
            <w:tcW w:w="2738" w:type="dxa"/>
            <w:gridSpan w:val="4"/>
            <w:vMerge/>
          </w:tcPr>
          <w:p w14:paraId="002EE74B" w14:textId="77777777" w:rsidR="00862949" w:rsidRPr="00506DC0" w:rsidRDefault="00862949" w:rsidP="003139BD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26BC805" w14:textId="77777777" w:rsidR="00862949" w:rsidRPr="00506DC0" w:rsidRDefault="00862949" w:rsidP="003139BD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BE51BE5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F6BEB45" w14:textId="77777777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862949" w14:paraId="27B5149A" w14:textId="77777777" w:rsidTr="003139BD">
        <w:trPr>
          <w:trHeight w:val="157"/>
        </w:trPr>
        <w:tc>
          <w:tcPr>
            <w:tcW w:w="2738" w:type="dxa"/>
            <w:gridSpan w:val="4"/>
            <w:vMerge/>
          </w:tcPr>
          <w:p w14:paraId="30FC48B2" w14:textId="77777777" w:rsidR="00862949" w:rsidRPr="00506DC0" w:rsidRDefault="00862949" w:rsidP="003139BD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97DA5CF" w14:textId="77777777" w:rsidR="00862949" w:rsidRPr="00506DC0" w:rsidRDefault="00862949" w:rsidP="003139BD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44EEB89" w14:textId="77777777" w:rsidR="00862949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22AED1D8" w14:textId="77777777" w:rsidR="00862949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Sarro Antonio</w:t>
            </w:r>
          </w:p>
        </w:tc>
      </w:tr>
      <w:tr w:rsidR="00862949" w14:paraId="367FD0ED" w14:textId="77777777" w:rsidTr="003139BD">
        <w:trPr>
          <w:trHeight w:val="283"/>
        </w:trPr>
        <w:tc>
          <w:tcPr>
            <w:tcW w:w="2738" w:type="dxa"/>
            <w:gridSpan w:val="4"/>
          </w:tcPr>
          <w:p w14:paraId="68E41635" w14:textId="77777777" w:rsidR="00862949" w:rsidRPr="00506DC0" w:rsidRDefault="00862949" w:rsidP="003139BD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1134ED49" w14:textId="2779BFAA" w:rsidR="00862949" w:rsidRPr="00506DC0" w:rsidRDefault="00862949" w:rsidP="003139BD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avviare il </w:t>
            </w:r>
            <w:r w:rsidR="0085534B">
              <w:rPr>
                <w:bCs/>
                <w:i/>
                <w:iCs/>
              </w:rPr>
              <w:t>sistema</w:t>
            </w:r>
            <w:r>
              <w:rPr>
                <w:bCs/>
                <w:i/>
                <w:iCs/>
              </w:rPr>
              <w:t>.</w:t>
            </w:r>
          </w:p>
        </w:tc>
      </w:tr>
      <w:tr w:rsidR="00862949" w14:paraId="59CB7A84" w14:textId="77777777" w:rsidTr="003139BD">
        <w:trPr>
          <w:trHeight w:val="283"/>
        </w:trPr>
        <w:tc>
          <w:tcPr>
            <w:tcW w:w="2738" w:type="dxa"/>
            <w:gridSpan w:val="4"/>
          </w:tcPr>
          <w:p w14:paraId="607EF1E8" w14:textId="77777777" w:rsidR="00862949" w:rsidRDefault="00862949" w:rsidP="003139BD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01133B02" w14:textId="77777777" w:rsidR="00862949" w:rsidRPr="00D34CAE" w:rsidRDefault="00862949" w:rsidP="003139BD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862949" w14:paraId="119E2286" w14:textId="77777777" w:rsidTr="003139BD">
        <w:trPr>
          <w:trHeight w:val="283"/>
        </w:trPr>
        <w:tc>
          <w:tcPr>
            <w:tcW w:w="2738" w:type="dxa"/>
            <w:gridSpan w:val="4"/>
          </w:tcPr>
          <w:p w14:paraId="6E27FC08" w14:textId="77777777" w:rsidR="00862949" w:rsidRPr="009048BC" w:rsidRDefault="00862949" w:rsidP="003139BD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FCC1A9" w14:textId="77777777" w:rsidR="00862949" w:rsidRPr="00506DC0" w:rsidRDefault="00862949" w:rsidP="003139BD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62949" w14:paraId="03B98362" w14:textId="77777777" w:rsidTr="003139BD">
        <w:trPr>
          <w:trHeight w:val="283"/>
        </w:trPr>
        <w:tc>
          <w:tcPr>
            <w:tcW w:w="2738" w:type="dxa"/>
            <w:gridSpan w:val="4"/>
          </w:tcPr>
          <w:p w14:paraId="7A9F3602" w14:textId="77777777" w:rsidR="00862949" w:rsidRDefault="00862949" w:rsidP="003139BD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48E7E7EE" w14:textId="47DF55D9" w:rsidR="00862949" w:rsidRPr="00506DC0" w:rsidRDefault="00C5428C" w:rsidP="003139BD">
            <w:r>
              <w:t>L’amministratore ha accesso alla macchina sulla quale è installato il sistema.</w:t>
            </w:r>
          </w:p>
        </w:tc>
      </w:tr>
      <w:tr w:rsidR="00862949" w14:paraId="7F047E52" w14:textId="77777777" w:rsidTr="003139BD">
        <w:trPr>
          <w:trHeight w:val="283"/>
        </w:trPr>
        <w:tc>
          <w:tcPr>
            <w:tcW w:w="2738" w:type="dxa"/>
            <w:gridSpan w:val="4"/>
          </w:tcPr>
          <w:p w14:paraId="7EF20BFB" w14:textId="77777777" w:rsidR="00862949" w:rsidRDefault="00862949" w:rsidP="003139BD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26C2A408" w14:textId="77777777" w:rsidR="00862949" w:rsidRDefault="00862949" w:rsidP="003139BD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141B8686" w14:textId="2D01DD21" w:rsidR="00862949" w:rsidRPr="00506DC0" w:rsidRDefault="00862949" w:rsidP="003139BD">
            <w:r>
              <w:rPr>
                <w:bCs/>
                <w:i/>
                <w:iCs/>
              </w:rPr>
              <w:t xml:space="preserve">Il </w:t>
            </w:r>
            <w:r w:rsidR="0085534B">
              <w:rPr>
                <w:bCs/>
                <w:i/>
                <w:iCs/>
              </w:rPr>
              <w:t>sistema</w:t>
            </w:r>
            <w:r>
              <w:rPr>
                <w:bCs/>
                <w:i/>
                <w:iCs/>
              </w:rPr>
              <w:t xml:space="preserve"> viene avviato correttamente.</w:t>
            </w:r>
          </w:p>
        </w:tc>
      </w:tr>
      <w:tr w:rsidR="00862949" w14:paraId="7844FA76" w14:textId="77777777" w:rsidTr="003139BD">
        <w:trPr>
          <w:trHeight w:val="283"/>
        </w:trPr>
        <w:tc>
          <w:tcPr>
            <w:tcW w:w="2738" w:type="dxa"/>
            <w:gridSpan w:val="4"/>
          </w:tcPr>
          <w:p w14:paraId="6A6F001B" w14:textId="77777777" w:rsidR="00862949" w:rsidRDefault="00862949" w:rsidP="003139BD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F63F070" w14:textId="77777777" w:rsidR="00862949" w:rsidRDefault="00862949" w:rsidP="003139BD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780BD05A" w14:textId="486D1ECA" w:rsidR="00862949" w:rsidRPr="00506DC0" w:rsidRDefault="00862949" w:rsidP="003139BD">
            <w:r>
              <w:rPr>
                <w:bCs/>
              </w:rPr>
              <w:t xml:space="preserve">Il </w:t>
            </w:r>
            <w:r w:rsidR="0085534B">
              <w:rPr>
                <w:bCs/>
              </w:rPr>
              <w:t>sistema</w:t>
            </w:r>
            <w:r>
              <w:rPr>
                <w:bCs/>
              </w:rPr>
              <w:t xml:space="preserve"> non viene avviato.</w:t>
            </w:r>
          </w:p>
        </w:tc>
      </w:tr>
      <w:tr w:rsidR="00862949" w14:paraId="4E2063F9" w14:textId="77777777" w:rsidTr="003139BD">
        <w:trPr>
          <w:trHeight w:val="283"/>
        </w:trPr>
        <w:tc>
          <w:tcPr>
            <w:tcW w:w="2738" w:type="dxa"/>
            <w:gridSpan w:val="4"/>
          </w:tcPr>
          <w:p w14:paraId="0949851F" w14:textId="77777777" w:rsidR="00862949" w:rsidRDefault="00862949" w:rsidP="003139BD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64849A4D" w14:textId="77777777" w:rsidR="00862949" w:rsidRPr="00506DC0" w:rsidRDefault="00862949" w:rsidP="003139BD">
            <w:r>
              <w:rPr>
                <w:bCs/>
              </w:rPr>
              <w:t>Elevata</w:t>
            </w:r>
          </w:p>
        </w:tc>
      </w:tr>
      <w:tr w:rsidR="00862949" w14:paraId="09A09EFD" w14:textId="77777777" w:rsidTr="003139BD">
        <w:trPr>
          <w:trHeight w:val="283"/>
        </w:trPr>
        <w:tc>
          <w:tcPr>
            <w:tcW w:w="2738" w:type="dxa"/>
            <w:gridSpan w:val="4"/>
          </w:tcPr>
          <w:p w14:paraId="4BA825CB" w14:textId="77777777" w:rsidR="00862949" w:rsidRDefault="00862949" w:rsidP="003139BD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0CBEAA86" w14:textId="77EAC313" w:rsidR="00862949" w:rsidRPr="00506DC0" w:rsidRDefault="00F57684" w:rsidP="003139BD">
            <w:r>
              <w:rPr>
                <w:bCs/>
              </w:rPr>
              <w:t>5</w:t>
            </w:r>
            <w:r w:rsidR="00862949" w:rsidRPr="00506DC0">
              <w:rPr>
                <w:bCs/>
              </w:rPr>
              <w:t xml:space="preserve"> usi/</w:t>
            </w:r>
            <w:r w:rsidR="008443A0">
              <w:rPr>
                <w:bCs/>
              </w:rPr>
              <w:t>anno</w:t>
            </w:r>
          </w:p>
        </w:tc>
      </w:tr>
      <w:tr w:rsidR="00862949" w14:paraId="461646D3" w14:textId="77777777" w:rsidTr="003139BD">
        <w:trPr>
          <w:trHeight w:val="283"/>
        </w:trPr>
        <w:tc>
          <w:tcPr>
            <w:tcW w:w="2738" w:type="dxa"/>
            <w:gridSpan w:val="4"/>
            <w:vAlign w:val="center"/>
          </w:tcPr>
          <w:p w14:paraId="72000E3F" w14:textId="77777777" w:rsidR="00862949" w:rsidRPr="009455E7" w:rsidRDefault="00862949" w:rsidP="003139BD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072F8BE3" w14:textId="77777777" w:rsidR="00862949" w:rsidRPr="00506DC0" w:rsidRDefault="00862949" w:rsidP="003139BD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62949" w14:paraId="5F5E014B" w14:textId="77777777" w:rsidTr="003139BD">
        <w:trPr>
          <w:trHeight w:val="283"/>
        </w:trPr>
        <w:tc>
          <w:tcPr>
            <w:tcW w:w="2738" w:type="dxa"/>
            <w:gridSpan w:val="4"/>
            <w:vAlign w:val="center"/>
          </w:tcPr>
          <w:p w14:paraId="5FA7F1CE" w14:textId="77777777" w:rsidR="00862949" w:rsidRPr="009455E7" w:rsidRDefault="00862949" w:rsidP="003139BD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48F44DEB" w14:textId="77777777" w:rsidR="00862949" w:rsidRPr="00506DC0" w:rsidRDefault="00862949" w:rsidP="003139BD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62949" w14:paraId="0DC33649" w14:textId="77777777" w:rsidTr="003139BD">
        <w:tc>
          <w:tcPr>
            <w:tcW w:w="9854" w:type="dxa"/>
            <w:gridSpan w:val="8"/>
            <w:vAlign w:val="center"/>
          </w:tcPr>
          <w:p w14:paraId="34647AAE" w14:textId="77777777" w:rsidR="00862949" w:rsidRPr="00906433" w:rsidRDefault="00862949" w:rsidP="003139BD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AC4B05" w14:paraId="5400B947" w14:textId="77777777" w:rsidTr="00C5428C">
        <w:trPr>
          <w:trHeight w:val="101"/>
        </w:trPr>
        <w:tc>
          <w:tcPr>
            <w:tcW w:w="534" w:type="dxa"/>
          </w:tcPr>
          <w:p w14:paraId="7CF22B38" w14:textId="549A0504" w:rsidR="00AC4B05" w:rsidRDefault="00AC4B05" w:rsidP="003139BD">
            <w:r>
              <w:t>1</w:t>
            </w:r>
          </w:p>
        </w:tc>
        <w:tc>
          <w:tcPr>
            <w:tcW w:w="2155" w:type="dxa"/>
            <w:gridSpan w:val="2"/>
          </w:tcPr>
          <w:p w14:paraId="71710C16" w14:textId="16FAAB8C" w:rsidR="00AC4B05" w:rsidRDefault="00AC4B05" w:rsidP="003139BD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165" w:type="dxa"/>
            <w:gridSpan w:val="5"/>
          </w:tcPr>
          <w:p w14:paraId="18E994DE" w14:textId="1405D015" w:rsidR="00AC4B05" w:rsidRDefault="00AC4B05" w:rsidP="003139BD">
            <w:pPr>
              <w:ind w:left="34"/>
            </w:pPr>
            <w:r>
              <w:t>Richiede al sistema di avviare il DBMS per poter accedere alle risorse salvate nel database tramite l’apposito comando.</w:t>
            </w:r>
          </w:p>
        </w:tc>
      </w:tr>
      <w:tr w:rsidR="00AC4B05" w14:paraId="3C60473F" w14:textId="77777777" w:rsidTr="00C5428C">
        <w:trPr>
          <w:trHeight w:val="101"/>
        </w:trPr>
        <w:tc>
          <w:tcPr>
            <w:tcW w:w="534" w:type="dxa"/>
          </w:tcPr>
          <w:p w14:paraId="5CBD9AB6" w14:textId="5A2E3EC1" w:rsidR="00AC4B05" w:rsidRDefault="00AC4B05" w:rsidP="003139BD">
            <w:r>
              <w:t>2</w:t>
            </w:r>
          </w:p>
        </w:tc>
        <w:tc>
          <w:tcPr>
            <w:tcW w:w="2155" w:type="dxa"/>
            <w:gridSpan w:val="2"/>
          </w:tcPr>
          <w:p w14:paraId="70E5268F" w14:textId="22243359" w:rsidR="00AC4B05" w:rsidRDefault="00AC4B05" w:rsidP="003139BD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2205321D" w14:textId="36DB078A" w:rsidR="00AC4B05" w:rsidRDefault="00AC4B05" w:rsidP="003139BD">
            <w:pPr>
              <w:ind w:left="34"/>
            </w:pPr>
            <w:r>
              <w:t>Avvia il DBMS.</w:t>
            </w:r>
          </w:p>
        </w:tc>
      </w:tr>
      <w:tr w:rsidR="00AC4B05" w14:paraId="2868BBA8" w14:textId="77777777" w:rsidTr="00C5428C">
        <w:trPr>
          <w:trHeight w:val="101"/>
        </w:trPr>
        <w:tc>
          <w:tcPr>
            <w:tcW w:w="534" w:type="dxa"/>
          </w:tcPr>
          <w:p w14:paraId="145C3510" w14:textId="55679D27" w:rsidR="00AC4B05" w:rsidRDefault="00AC4B05" w:rsidP="00AC4B05">
            <w:r>
              <w:t>3</w:t>
            </w:r>
          </w:p>
        </w:tc>
        <w:tc>
          <w:tcPr>
            <w:tcW w:w="2155" w:type="dxa"/>
            <w:gridSpan w:val="2"/>
          </w:tcPr>
          <w:p w14:paraId="306C68E7" w14:textId="29E54087" w:rsidR="00AC4B05" w:rsidRDefault="00AC4B05" w:rsidP="00AC4B05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4A012156" w14:textId="7B0CC8B6" w:rsidR="00AC4B05" w:rsidRDefault="00AC4B05" w:rsidP="00AC4B05">
            <w:pPr>
              <w:ind w:left="34"/>
            </w:pPr>
            <w:r>
              <w:t>Mostra un messaggio all’amministratore notificando che il DBMS è stato avviato con successo.</w:t>
            </w:r>
          </w:p>
        </w:tc>
      </w:tr>
      <w:tr w:rsidR="00AC4B05" w14:paraId="18386906" w14:textId="77777777" w:rsidTr="00C5428C">
        <w:trPr>
          <w:trHeight w:val="101"/>
        </w:trPr>
        <w:tc>
          <w:tcPr>
            <w:tcW w:w="534" w:type="dxa"/>
          </w:tcPr>
          <w:p w14:paraId="4C1E467F" w14:textId="2BCC4B88" w:rsidR="00AC4B05" w:rsidRDefault="00AC4B05" w:rsidP="00AC4B05">
            <w:r>
              <w:t>4</w:t>
            </w:r>
          </w:p>
        </w:tc>
        <w:tc>
          <w:tcPr>
            <w:tcW w:w="2155" w:type="dxa"/>
            <w:gridSpan w:val="2"/>
          </w:tcPr>
          <w:p w14:paraId="408349E8" w14:textId="1DDC422F" w:rsidR="00AC4B05" w:rsidRDefault="00AC4B05" w:rsidP="00AC4B05">
            <w:pPr>
              <w:ind w:left="34"/>
              <w:jc w:val="both"/>
            </w:pPr>
            <w:r w:rsidRPr="00EC0823">
              <w:t>Amministratore:</w:t>
            </w:r>
          </w:p>
        </w:tc>
        <w:tc>
          <w:tcPr>
            <w:tcW w:w="7165" w:type="dxa"/>
            <w:gridSpan w:val="5"/>
          </w:tcPr>
          <w:p w14:paraId="07B725F9" w14:textId="1AA4BDBA" w:rsidR="00AC4B05" w:rsidRDefault="00AC4B05" w:rsidP="00AC4B05">
            <w:pPr>
              <w:ind w:left="34"/>
            </w:pPr>
            <w:r w:rsidRPr="00EC0823">
              <w:t xml:space="preserve">Richiede al sistema di </w:t>
            </w:r>
            <w:r>
              <w:t>avviare</w:t>
            </w:r>
            <w:r w:rsidRPr="00EC0823">
              <w:t xml:space="preserve"> il</w:t>
            </w:r>
            <w:r>
              <w:t xml:space="preserve"> web</w:t>
            </w:r>
            <w:r w:rsidRPr="00EC0823">
              <w:t xml:space="preserve"> </w:t>
            </w:r>
            <w:r w:rsidR="008443A0">
              <w:t>container</w:t>
            </w:r>
            <w:r w:rsidRPr="00EC0823">
              <w:t xml:space="preserve"> tramite l’apposito comando.</w:t>
            </w:r>
          </w:p>
        </w:tc>
      </w:tr>
      <w:tr w:rsidR="00AC4B05" w14:paraId="2F185D41" w14:textId="77777777" w:rsidTr="00C5428C">
        <w:tc>
          <w:tcPr>
            <w:tcW w:w="534" w:type="dxa"/>
          </w:tcPr>
          <w:p w14:paraId="0E844BFD" w14:textId="62796F28" w:rsidR="00AC4B05" w:rsidRDefault="00AC4B05" w:rsidP="00AC4B05">
            <w:r>
              <w:t>5</w:t>
            </w:r>
          </w:p>
        </w:tc>
        <w:tc>
          <w:tcPr>
            <w:tcW w:w="2155" w:type="dxa"/>
            <w:gridSpan w:val="2"/>
          </w:tcPr>
          <w:p w14:paraId="0463EE73" w14:textId="77777777" w:rsidR="00AC4B05" w:rsidRDefault="00AC4B05" w:rsidP="00AC4B05">
            <w:pPr>
              <w:ind w:left="34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08BF5479" w14:textId="00A1659C" w:rsidR="00AC4B05" w:rsidRDefault="00AC4B05" w:rsidP="00AC4B05">
            <w:pPr>
              <w:ind w:left="34"/>
            </w:pPr>
            <w:r>
              <w:t xml:space="preserve">Avvia il </w:t>
            </w:r>
            <w:r w:rsidR="008443A0">
              <w:t>web container</w:t>
            </w:r>
            <w:r>
              <w:t>.</w:t>
            </w:r>
          </w:p>
        </w:tc>
      </w:tr>
      <w:tr w:rsidR="00AC4B05" w14:paraId="7E9BE322" w14:textId="77777777" w:rsidTr="00C5428C">
        <w:tc>
          <w:tcPr>
            <w:tcW w:w="534" w:type="dxa"/>
          </w:tcPr>
          <w:p w14:paraId="54BE6266" w14:textId="083A3713" w:rsidR="00AC4B05" w:rsidRDefault="00AC4B05" w:rsidP="00AC4B05">
            <w:r>
              <w:t>6</w:t>
            </w:r>
          </w:p>
        </w:tc>
        <w:tc>
          <w:tcPr>
            <w:tcW w:w="2155" w:type="dxa"/>
            <w:gridSpan w:val="2"/>
          </w:tcPr>
          <w:p w14:paraId="26D1D074" w14:textId="77777777" w:rsidR="00AC4B05" w:rsidRPr="009048BC" w:rsidRDefault="00AC4B05" w:rsidP="00AC4B05">
            <w:pPr>
              <w:ind w:left="34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5A36AD1C" w14:textId="66ACE31B" w:rsidR="00AC4B05" w:rsidRDefault="00AC4B05" w:rsidP="00AC4B05">
            <w:r>
              <w:t xml:space="preserve">Mostra un messaggio all’amministratore notificando che il </w:t>
            </w:r>
            <w:r w:rsidR="00B039A9">
              <w:t>web container</w:t>
            </w:r>
            <w:r>
              <w:t xml:space="preserve"> è stato avviato</w:t>
            </w:r>
            <w:r w:rsidR="008443A0">
              <w:t xml:space="preserve"> con successo</w:t>
            </w:r>
            <w:r>
              <w:t>.</w:t>
            </w:r>
          </w:p>
        </w:tc>
      </w:tr>
      <w:tr w:rsidR="00AC4B05" w14:paraId="7DAB3C09" w14:textId="77777777" w:rsidTr="003139BD">
        <w:tc>
          <w:tcPr>
            <w:tcW w:w="9854" w:type="dxa"/>
            <w:gridSpan w:val="8"/>
          </w:tcPr>
          <w:p w14:paraId="3D6598FF" w14:textId="77777777" w:rsidR="00AC4B05" w:rsidRPr="009048BC" w:rsidRDefault="00AC4B05" w:rsidP="00AC4B05"/>
        </w:tc>
      </w:tr>
      <w:tr w:rsidR="00AC4B05" w14:paraId="692FDCD0" w14:textId="77777777" w:rsidTr="003139BD">
        <w:tc>
          <w:tcPr>
            <w:tcW w:w="9854" w:type="dxa"/>
            <w:gridSpan w:val="8"/>
            <w:tcBorders>
              <w:top w:val="single" w:sz="4" w:space="0" w:color="auto"/>
            </w:tcBorders>
          </w:tcPr>
          <w:p w14:paraId="2D2B1776" w14:textId="7404B9B3" w:rsidR="00AC4B05" w:rsidRPr="00506DC0" w:rsidRDefault="00AC4B05" w:rsidP="00AC4B05">
            <w:r w:rsidRPr="004844DE">
              <w:rPr>
                <w:b/>
                <w:bCs/>
              </w:rPr>
              <w:t>I Scenario/Flusso di eventi di ERRORE:</w:t>
            </w:r>
            <w:r w:rsidRPr="00380CAD">
              <w:t xml:space="preserve"> Il sistema non riesce ad </w:t>
            </w:r>
            <w:r>
              <w:t xml:space="preserve">avviare </w:t>
            </w:r>
            <w:r w:rsidR="008443A0">
              <w:t>il DBMS</w:t>
            </w:r>
          </w:p>
        </w:tc>
      </w:tr>
      <w:tr w:rsidR="00AC4B05" w14:paraId="2C608264" w14:textId="77777777" w:rsidTr="003139BD">
        <w:tc>
          <w:tcPr>
            <w:tcW w:w="1369" w:type="dxa"/>
            <w:gridSpan w:val="2"/>
          </w:tcPr>
          <w:p w14:paraId="6C36F452" w14:textId="77777777" w:rsidR="00AC4B05" w:rsidRPr="004844DE" w:rsidRDefault="00AC4B05" w:rsidP="00AC4B0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844DE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2"/>
          </w:tcPr>
          <w:p w14:paraId="1347E90D" w14:textId="77777777" w:rsidR="00AC4B05" w:rsidRPr="00506DC0" w:rsidRDefault="00AC4B05" w:rsidP="00AC4B05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8C4438E" w14:textId="4077A843" w:rsidR="00AC4B05" w:rsidRPr="00506DC0" w:rsidRDefault="0085534B" w:rsidP="00AC4B05">
            <w:r>
              <w:t>Esegue</w:t>
            </w:r>
            <w:r w:rsidRPr="0085534B">
              <w:t xml:space="preserve"> </w:t>
            </w:r>
            <w:r w:rsidRPr="0085534B">
              <w:rPr>
                <w:bCs/>
              </w:rPr>
              <w:t>UC_BC_3</w:t>
            </w:r>
            <w:r w:rsidRPr="0085534B">
              <w:rPr>
                <w:bCs/>
              </w:rPr>
              <w:t>.</w:t>
            </w:r>
          </w:p>
        </w:tc>
      </w:tr>
      <w:tr w:rsidR="00AC4B05" w14:paraId="41802F6F" w14:textId="77777777" w:rsidTr="003139BD">
        <w:tc>
          <w:tcPr>
            <w:tcW w:w="9854" w:type="dxa"/>
            <w:gridSpan w:val="8"/>
          </w:tcPr>
          <w:p w14:paraId="6F524078" w14:textId="77777777" w:rsidR="00AC4B05" w:rsidRPr="00506DC0" w:rsidRDefault="00AC4B05" w:rsidP="00AC4B05"/>
        </w:tc>
      </w:tr>
      <w:tr w:rsidR="008443A0" w14:paraId="39547F31" w14:textId="77777777" w:rsidTr="00D072B7">
        <w:tc>
          <w:tcPr>
            <w:tcW w:w="9854" w:type="dxa"/>
            <w:gridSpan w:val="8"/>
            <w:tcBorders>
              <w:top w:val="single" w:sz="4" w:space="0" w:color="auto"/>
            </w:tcBorders>
          </w:tcPr>
          <w:p w14:paraId="00A0F144" w14:textId="4D3FF12E" w:rsidR="008443A0" w:rsidRPr="00506DC0" w:rsidRDefault="008443A0" w:rsidP="00D072B7">
            <w:r>
              <w:rPr>
                <w:b/>
                <w:bCs/>
              </w:rPr>
              <w:t>I</w:t>
            </w:r>
            <w:r w:rsidRPr="004844DE">
              <w:rPr>
                <w:b/>
                <w:bCs/>
              </w:rPr>
              <w:t>I Scenario/Flusso di eventi di ERRORE:</w:t>
            </w:r>
            <w:r w:rsidRPr="00380CAD">
              <w:t xml:space="preserve"> Il sistema non riesce ad </w:t>
            </w:r>
            <w:r>
              <w:t xml:space="preserve">avviare il </w:t>
            </w:r>
            <w:r w:rsidR="00B039A9">
              <w:t>web container</w:t>
            </w:r>
          </w:p>
        </w:tc>
      </w:tr>
      <w:tr w:rsidR="008443A0" w14:paraId="3423B266" w14:textId="77777777" w:rsidTr="00D072B7">
        <w:tc>
          <w:tcPr>
            <w:tcW w:w="1369" w:type="dxa"/>
            <w:gridSpan w:val="2"/>
          </w:tcPr>
          <w:p w14:paraId="79A04B32" w14:textId="779D186E" w:rsidR="008443A0" w:rsidRPr="004844DE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4844DE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2"/>
          </w:tcPr>
          <w:p w14:paraId="1571C503" w14:textId="77777777" w:rsidR="008443A0" w:rsidRPr="00506DC0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89FC3B4" w14:textId="6D0E386E" w:rsidR="008443A0" w:rsidRPr="00506DC0" w:rsidRDefault="0085534B" w:rsidP="00D072B7">
            <w:r>
              <w:t>Esegue</w:t>
            </w:r>
            <w:r w:rsidRPr="0085534B">
              <w:t xml:space="preserve"> </w:t>
            </w:r>
            <w:r w:rsidRPr="0085534B">
              <w:rPr>
                <w:bCs/>
              </w:rPr>
              <w:t>UC_BC_3.</w:t>
            </w:r>
          </w:p>
        </w:tc>
      </w:tr>
      <w:tr w:rsidR="008443A0" w14:paraId="515D3AAD" w14:textId="77777777" w:rsidTr="003139BD">
        <w:tc>
          <w:tcPr>
            <w:tcW w:w="9854" w:type="dxa"/>
            <w:gridSpan w:val="8"/>
          </w:tcPr>
          <w:p w14:paraId="6333B2BF" w14:textId="77777777" w:rsidR="008443A0" w:rsidRPr="00506DC0" w:rsidRDefault="008443A0" w:rsidP="00AC4B05"/>
        </w:tc>
      </w:tr>
      <w:tr w:rsidR="00AC4B05" w:rsidRPr="004F294E" w14:paraId="75809BD3" w14:textId="77777777" w:rsidTr="003139BD">
        <w:tc>
          <w:tcPr>
            <w:tcW w:w="9854" w:type="dxa"/>
            <w:gridSpan w:val="8"/>
          </w:tcPr>
          <w:p w14:paraId="6DA88844" w14:textId="77777777" w:rsidR="00AC4B05" w:rsidRPr="004F294E" w:rsidRDefault="00AC4B05" w:rsidP="00AC4B05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AC4B05" w14:paraId="7287C494" w14:textId="77777777" w:rsidTr="003139BD">
        <w:tc>
          <w:tcPr>
            <w:tcW w:w="9854" w:type="dxa"/>
            <w:gridSpan w:val="8"/>
          </w:tcPr>
          <w:p w14:paraId="61E6E90F" w14:textId="77777777" w:rsidR="00AC4B05" w:rsidRDefault="00AC4B05" w:rsidP="00AC4B05"/>
        </w:tc>
      </w:tr>
      <w:tr w:rsidR="00AC4B05" w14:paraId="038BD3D3" w14:textId="77777777" w:rsidTr="003139BD">
        <w:tc>
          <w:tcPr>
            <w:tcW w:w="2738" w:type="dxa"/>
            <w:gridSpan w:val="4"/>
          </w:tcPr>
          <w:p w14:paraId="5D8D63B1" w14:textId="77777777" w:rsidR="00AC4B05" w:rsidRDefault="00AC4B05" w:rsidP="00AC4B05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143655F2" w14:textId="77777777" w:rsidR="00AC4B05" w:rsidRDefault="00AC4B05" w:rsidP="00AC4B05"/>
        </w:tc>
      </w:tr>
      <w:tr w:rsidR="00AC4B05" w14:paraId="6A33792F" w14:textId="77777777" w:rsidTr="003139BD">
        <w:tc>
          <w:tcPr>
            <w:tcW w:w="2738" w:type="dxa"/>
            <w:gridSpan w:val="4"/>
          </w:tcPr>
          <w:p w14:paraId="2649EDE4" w14:textId="77777777" w:rsidR="00AC4B05" w:rsidRDefault="00AC4B05" w:rsidP="00AC4B0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7D380C0E" w14:textId="77777777" w:rsidR="00AC4B05" w:rsidRDefault="00AC4B05" w:rsidP="00AC4B05">
            <w:r>
              <w:rPr>
                <w:bCs/>
              </w:rPr>
              <w:t>N.a.</w:t>
            </w:r>
          </w:p>
        </w:tc>
      </w:tr>
    </w:tbl>
    <w:p w14:paraId="4536814D" w14:textId="5B0F2979" w:rsidR="008443A0" w:rsidRDefault="008443A0" w:rsidP="009F1A72">
      <w:pPr>
        <w:spacing w:after="0"/>
        <w:jc w:val="both"/>
      </w:pPr>
    </w:p>
    <w:p w14:paraId="6FB6DACD" w14:textId="54F4CE20" w:rsidR="00C0168F" w:rsidRDefault="00C0168F" w:rsidP="009F1A72">
      <w:pPr>
        <w:spacing w:after="0"/>
        <w:jc w:val="both"/>
      </w:pPr>
    </w:p>
    <w:p w14:paraId="4E9491F1" w14:textId="34AFAF1B" w:rsidR="00C0168F" w:rsidRDefault="00C0168F" w:rsidP="009F1A72">
      <w:pPr>
        <w:spacing w:after="0"/>
        <w:jc w:val="both"/>
      </w:pPr>
    </w:p>
    <w:p w14:paraId="52DD6F81" w14:textId="140B99C2" w:rsidR="00C0168F" w:rsidRDefault="00C0168F" w:rsidP="009F1A72">
      <w:pPr>
        <w:spacing w:after="0"/>
        <w:jc w:val="both"/>
      </w:pPr>
    </w:p>
    <w:p w14:paraId="1C165E8D" w14:textId="21360E1B" w:rsidR="00C0168F" w:rsidRDefault="00C0168F" w:rsidP="009F1A72">
      <w:pPr>
        <w:spacing w:after="0"/>
        <w:jc w:val="both"/>
      </w:pPr>
    </w:p>
    <w:p w14:paraId="31C7F534" w14:textId="5F16AC19" w:rsidR="00C0168F" w:rsidRDefault="00C0168F" w:rsidP="009F1A72">
      <w:pPr>
        <w:spacing w:after="0"/>
        <w:jc w:val="both"/>
      </w:pPr>
    </w:p>
    <w:p w14:paraId="03D51D9E" w14:textId="21DDE468" w:rsidR="00C0168F" w:rsidRDefault="00C0168F" w:rsidP="009F1A72">
      <w:pPr>
        <w:spacing w:after="0"/>
        <w:jc w:val="both"/>
      </w:pPr>
    </w:p>
    <w:p w14:paraId="5890317D" w14:textId="2EC75BBB" w:rsidR="00C0168F" w:rsidRDefault="00C0168F" w:rsidP="009F1A72">
      <w:pPr>
        <w:spacing w:after="0"/>
        <w:jc w:val="both"/>
      </w:pPr>
    </w:p>
    <w:p w14:paraId="3116EE2D" w14:textId="57BBF4A3" w:rsidR="00C0168F" w:rsidRDefault="00C0168F" w:rsidP="009F1A72">
      <w:pPr>
        <w:spacing w:after="0"/>
        <w:jc w:val="both"/>
      </w:pPr>
    </w:p>
    <w:p w14:paraId="60A4E535" w14:textId="6845A5B0" w:rsidR="00C0168F" w:rsidRDefault="00C0168F" w:rsidP="009F1A72">
      <w:pPr>
        <w:spacing w:after="0"/>
        <w:jc w:val="both"/>
      </w:pPr>
    </w:p>
    <w:p w14:paraId="52F25256" w14:textId="354DA1AF" w:rsidR="0085534B" w:rsidRDefault="0085534B" w:rsidP="009F1A72">
      <w:pPr>
        <w:spacing w:after="0"/>
        <w:jc w:val="both"/>
      </w:pPr>
    </w:p>
    <w:p w14:paraId="7E407463" w14:textId="09BDF48D" w:rsidR="0085534B" w:rsidRDefault="0085534B" w:rsidP="009F1A72">
      <w:pPr>
        <w:spacing w:after="0"/>
        <w:jc w:val="both"/>
      </w:pPr>
    </w:p>
    <w:p w14:paraId="575B7EFE" w14:textId="6C23B1D5" w:rsidR="0085534B" w:rsidRDefault="0085534B" w:rsidP="009F1A72">
      <w:pPr>
        <w:spacing w:after="0"/>
        <w:jc w:val="both"/>
      </w:pPr>
    </w:p>
    <w:p w14:paraId="306A373C" w14:textId="75D5C033" w:rsidR="0085534B" w:rsidRDefault="0085534B" w:rsidP="009F1A72">
      <w:pPr>
        <w:spacing w:after="0"/>
        <w:jc w:val="both"/>
      </w:pPr>
    </w:p>
    <w:p w14:paraId="243B68B4" w14:textId="77777777" w:rsidR="0085534B" w:rsidRDefault="0085534B" w:rsidP="009F1A72">
      <w:pPr>
        <w:spacing w:after="0"/>
        <w:jc w:val="both"/>
      </w:pPr>
    </w:p>
    <w:p w14:paraId="04D82D66" w14:textId="7452530E" w:rsidR="00C0168F" w:rsidRDefault="00C0168F" w:rsidP="009F1A72">
      <w:pPr>
        <w:spacing w:after="0"/>
        <w:jc w:val="both"/>
      </w:pPr>
    </w:p>
    <w:p w14:paraId="15493859" w14:textId="35037657" w:rsidR="00C0168F" w:rsidRDefault="00C0168F" w:rsidP="009F1A72">
      <w:pPr>
        <w:spacing w:after="0"/>
        <w:jc w:val="both"/>
      </w:pPr>
    </w:p>
    <w:p w14:paraId="60DFB06F" w14:textId="77777777" w:rsidR="00C0168F" w:rsidRDefault="00C0168F" w:rsidP="009F1A72">
      <w:pPr>
        <w:spacing w:after="0"/>
        <w:jc w:val="both"/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1320"/>
        <w:gridCol w:w="49"/>
        <w:gridCol w:w="3603"/>
        <w:gridCol w:w="1756"/>
        <w:gridCol w:w="9"/>
        <w:gridCol w:w="1748"/>
      </w:tblGrid>
      <w:tr w:rsidR="008443A0" w14:paraId="44E18F0F" w14:textId="77777777" w:rsidTr="00D072B7">
        <w:trPr>
          <w:trHeight w:val="143"/>
        </w:trPr>
        <w:tc>
          <w:tcPr>
            <w:tcW w:w="2738" w:type="dxa"/>
            <w:gridSpan w:val="4"/>
            <w:vMerge w:val="restart"/>
          </w:tcPr>
          <w:p w14:paraId="35E73A1B" w14:textId="77777777" w:rsidR="008443A0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02ACFA93" w14:textId="2BBEB599" w:rsidR="008443A0" w:rsidRPr="00506DC0" w:rsidRDefault="008443A0" w:rsidP="00D072B7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UC_BC_2</w:t>
            </w:r>
          </w:p>
        </w:tc>
        <w:tc>
          <w:tcPr>
            <w:tcW w:w="3603" w:type="dxa"/>
            <w:vMerge w:val="restart"/>
          </w:tcPr>
          <w:p w14:paraId="411587EF" w14:textId="3F55F8BF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System shut-down</w:t>
            </w:r>
          </w:p>
        </w:tc>
        <w:tc>
          <w:tcPr>
            <w:tcW w:w="1765" w:type="dxa"/>
            <w:gridSpan w:val="2"/>
          </w:tcPr>
          <w:p w14:paraId="720CADF2" w14:textId="77777777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B7A10C0" w14:textId="77777777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28/11/2020</w:t>
            </w:r>
          </w:p>
        </w:tc>
      </w:tr>
      <w:tr w:rsidR="008443A0" w14:paraId="2E0EA3BE" w14:textId="77777777" w:rsidTr="00D072B7">
        <w:trPr>
          <w:trHeight w:val="157"/>
        </w:trPr>
        <w:tc>
          <w:tcPr>
            <w:tcW w:w="2738" w:type="dxa"/>
            <w:gridSpan w:val="4"/>
            <w:vMerge/>
          </w:tcPr>
          <w:p w14:paraId="1C3A0F4A" w14:textId="77777777" w:rsidR="008443A0" w:rsidRPr="00506DC0" w:rsidRDefault="008443A0" w:rsidP="00D072B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A693F61" w14:textId="77777777" w:rsidR="008443A0" w:rsidRPr="00506DC0" w:rsidRDefault="008443A0" w:rsidP="00D072B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2B1609A" w14:textId="77777777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59D3D13B" w14:textId="77777777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8443A0" w14:paraId="3F4F7047" w14:textId="77777777" w:rsidTr="00D072B7">
        <w:trPr>
          <w:trHeight w:val="157"/>
        </w:trPr>
        <w:tc>
          <w:tcPr>
            <w:tcW w:w="2738" w:type="dxa"/>
            <w:gridSpan w:val="4"/>
            <w:vMerge/>
          </w:tcPr>
          <w:p w14:paraId="02AC8BAA" w14:textId="77777777" w:rsidR="008443A0" w:rsidRPr="00506DC0" w:rsidRDefault="008443A0" w:rsidP="00D072B7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076B1DB" w14:textId="77777777" w:rsidR="008443A0" w:rsidRPr="00506DC0" w:rsidRDefault="008443A0" w:rsidP="00D072B7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491E1C5" w14:textId="77777777" w:rsidR="008443A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B8F30C8" w14:textId="77777777" w:rsidR="008443A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Sarro Antonio</w:t>
            </w:r>
          </w:p>
        </w:tc>
      </w:tr>
      <w:tr w:rsidR="008443A0" w14:paraId="7D09FFC0" w14:textId="77777777" w:rsidTr="00D072B7">
        <w:trPr>
          <w:trHeight w:val="283"/>
        </w:trPr>
        <w:tc>
          <w:tcPr>
            <w:tcW w:w="2738" w:type="dxa"/>
            <w:gridSpan w:val="4"/>
          </w:tcPr>
          <w:p w14:paraId="659324F0" w14:textId="77777777" w:rsidR="008443A0" w:rsidRPr="00506DC0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58FD0086" w14:textId="3924C260" w:rsidR="008443A0" w:rsidRPr="00506DC0" w:rsidRDefault="008443A0" w:rsidP="00D072B7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terminare il sistema.</w:t>
            </w:r>
          </w:p>
        </w:tc>
      </w:tr>
      <w:tr w:rsidR="008443A0" w14:paraId="53E5DAD5" w14:textId="77777777" w:rsidTr="00D072B7">
        <w:trPr>
          <w:trHeight w:val="283"/>
        </w:trPr>
        <w:tc>
          <w:tcPr>
            <w:tcW w:w="2738" w:type="dxa"/>
            <w:gridSpan w:val="4"/>
          </w:tcPr>
          <w:p w14:paraId="03A5583F" w14:textId="77777777" w:rsidR="008443A0" w:rsidRDefault="008443A0" w:rsidP="00D072B7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79372726" w14:textId="77777777" w:rsidR="008443A0" w:rsidRPr="00D34CAE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Amministratore</w:t>
            </w:r>
          </w:p>
        </w:tc>
      </w:tr>
      <w:tr w:rsidR="008443A0" w14:paraId="4BE1DA8A" w14:textId="77777777" w:rsidTr="00D072B7">
        <w:trPr>
          <w:trHeight w:val="283"/>
        </w:trPr>
        <w:tc>
          <w:tcPr>
            <w:tcW w:w="2738" w:type="dxa"/>
            <w:gridSpan w:val="4"/>
          </w:tcPr>
          <w:p w14:paraId="34090B4D" w14:textId="77777777" w:rsidR="008443A0" w:rsidRPr="009048BC" w:rsidRDefault="008443A0" w:rsidP="00D072B7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5A034E5B" w14:textId="77777777" w:rsidR="008443A0" w:rsidRPr="00506DC0" w:rsidRDefault="008443A0" w:rsidP="00D072B7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443A0" w14:paraId="2A53FEC7" w14:textId="77777777" w:rsidTr="00D072B7">
        <w:trPr>
          <w:trHeight w:val="283"/>
        </w:trPr>
        <w:tc>
          <w:tcPr>
            <w:tcW w:w="2738" w:type="dxa"/>
            <w:gridSpan w:val="4"/>
          </w:tcPr>
          <w:p w14:paraId="3289C609" w14:textId="77777777" w:rsidR="008443A0" w:rsidRDefault="008443A0" w:rsidP="00D072B7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6A7F224E" w14:textId="42C24E6E" w:rsidR="008443A0" w:rsidRPr="00506DC0" w:rsidRDefault="008443A0" w:rsidP="00D072B7">
            <w:r>
              <w:t>L’amministratore ha accesso alla macchina sulla quale il sistema è in esecuzione.</w:t>
            </w:r>
          </w:p>
        </w:tc>
      </w:tr>
      <w:tr w:rsidR="008443A0" w14:paraId="74CA5A6D" w14:textId="77777777" w:rsidTr="00D072B7">
        <w:trPr>
          <w:trHeight w:val="283"/>
        </w:trPr>
        <w:tc>
          <w:tcPr>
            <w:tcW w:w="2738" w:type="dxa"/>
            <w:gridSpan w:val="4"/>
          </w:tcPr>
          <w:p w14:paraId="7361D61B" w14:textId="77777777" w:rsidR="008443A0" w:rsidRDefault="008443A0" w:rsidP="00D072B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B5FC465" w14:textId="77777777" w:rsidR="008443A0" w:rsidRDefault="008443A0" w:rsidP="00D072B7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3FE1075" w14:textId="13CADB56" w:rsidR="008443A0" w:rsidRPr="00506DC0" w:rsidRDefault="008443A0" w:rsidP="00D072B7">
            <w:r>
              <w:rPr>
                <w:bCs/>
                <w:i/>
                <w:iCs/>
              </w:rPr>
              <w:t>Il sistema viene terminato correttamente.</w:t>
            </w:r>
          </w:p>
        </w:tc>
      </w:tr>
      <w:tr w:rsidR="008443A0" w14:paraId="59A9F140" w14:textId="77777777" w:rsidTr="00D072B7">
        <w:trPr>
          <w:trHeight w:val="283"/>
        </w:trPr>
        <w:tc>
          <w:tcPr>
            <w:tcW w:w="2738" w:type="dxa"/>
            <w:gridSpan w:val="4"/>
          </w:tcPr>
          <w:p w14:paraId="11FC069B" w14:textId="77777777" w:rsidR="008443A0" w:rsidRDefault="008443A0" w:rsidP="00D072B7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C96174B" w14:textId="77777777" w:rsidR="008443A0" w:rsidRDefault="008443A0" w:rsidP="00D072B7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75084773" w14:textId="11EAF444" w:rsidR="008443A0" w:rsidRPr="00506DC0" w:rsidRDefault="008443A0" w:rsidP="00D072B7">
            <w:r>
              <w:rPr>
                <w:bCs/>
              </w:rPr>
              <w:t>Il sistema non viene terminato.</w:t>
            </w:r>
          </w:p>
        </w:tc>
      </w:tr>
      <w:tr w:rsidR="008443A0" w14:paraId="22A80598" w14:textId="77777777" w:rsidTr="00D072B7">
        <w:trPr>
          <w:trHeight w:val="283"/>
        </w:trPr>
        <w:tc>
          <w:tcPr>
            <w:tcW w:w="2738" w:type="dxa"/>
            <w:gridSpan w:val="4"/>
          </w:tcPr>
          <w:p w14:paraId="6799026F" w14:textId="77777777" w:rsidR="008443A0" w:rsidRDefault="008443A0" w:rsidP="00D072B7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73FF4286" w14:textId="77777777" w:rsidR="008443A0" w:rsidRPr="00506DC0" w:rsidRDefault="008443A0" w:rsidP="00D072B7">
            <w:r>
              <w:rPr>
                <w:bCs/>
              </w:rPr>
              <w:t>Elevata</w:t>
            </w:r>
          </w:p>
        </w:tc>
      </w:tr>
      <w:tr w:rsidR="008443A0" w14:paraId="00ABA6C4" w14:textId="77777777" w:rsidTr="00D072B7">
        <w:trPr>
          <w:trHeight w:val="283"/>
        </w:trPr>
        <w:tc>
          <w:tcPr>
            <w:tcW w:w="2738" w:type="dxa"/>
            <w:gridSpan w:val="4"/>
          </w:tcPr>
          <w:p w14:paraId="22EB55E3" w14:textId="77777777" w:rsidR="008443A0" w:rsidRDefault="008443A0" w:rsidP="00D072B7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94AABC0" w14:textId="4BEA96C5" w:rsidR="008443A0" w:rsidRPr="00506DC0" w:rsidRDefault="00F57684" w:rsidP="00D072B7">
            <w:r>
              <w:rPr>
                <w:bCs/>
              </w:rPr>
              <w:t>5</w:t>
            </w:r>
            <w:r w:rsidR="008443A0" w:rsidRPr="00506DC0">
              <w:rPr>
                <w:bCs/>
              </w:rPr>
              <w:t xml:space="preserve"> usi/</w:t>
            </w:r>
            <w:r w:rsidR="008443A0">
              <w:rPr>
                <w:bCs/>
              </w:rPr>
              <w:t>anno</w:t>
            </w:r>
          </w:p>
        </w:tc>
      </w:tr>
      <w:tr w:rsidR="008443A0" w14:paraId="18175789" w14:textId="77777777" w:rsidTr="00D072B7">
        <w:trPr>
          <w:trHeight w:val="283"/>
        </w:trPr>
        <w:tc>
          <w:tcPr>
            <w:tcW w:w="2738" w:type="dxa"/>
            <w:gridSpan w:val="4"/>
            <w:vAlign w:val="center"/>
          </w:tcPr>
          <w:p w14:paraId="542961A7" w14:textId="77777777" w:rsidR="008443A0" w:rsidRPr="009455E7" w:rsidRDefault="008443A0" w:rsidP="00D072B7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2942334" w14:textId="77777777" w:rsidR="008443A0" w:rsidRPr="00506DC0" w:rsidRDefault="008443A0" w:rsidP="00D072B7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443A0" w14:paraId="34BB92E6" w14:textId="77777777" w:rsidTr="00D072B7">
        <w:trPr>
          <w:trHeight w:val="283"/>
        </w:trPr>
        <w:tc>
          <w:tcPr>
            <w:tcW w:w="2738" w:type="dxa"/>
            <w:gridSpan w:val="4"/>
            <w:vAlign w:val="center"/>
          </w:tcPr>
          <w:p w14:paraId="5285EDD9" w14:textId="77777777" w:rsidR="008443A0" w:rsidRPr="009455E7" w:rsidRDefault="008443A0" w:rsidP="00D072B7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770277D1" w14:textId="77777777" w:rsidR="008443A0" w:rsidRPr="00506DC0" w:rsidRDefault="008443A0" w:rsidP="00D072B7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8443A0" w14:paraId="5014925D" w14:textId="77777777" w:rsidTr="00D072B7">
        <w:tc>
          <w:tcPr>
            <w:tcW w:w="9854" w:type="dxa"/>
            <w:gridSpan w:val="8"/>
            <w:vAlign w:val="center"/>
          </w:tcPr>
          <w:p w14:paraId="1AFF52B4" w14:textId="77777777" w:rsidR="008443A0" w:rsidRPr="00906433" w:rsidRDefault="008443A0" w:rsidP="00D072B7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B039A9" w14:paraId="58316C6F" w14:textId="77777777" w:rsidTr="00D072B7">
        <w:trPr>
          <w:trHeight w:val="101"/>
        </w:trPr>
        <w:tc>
          <w:tcPr>
            <w:tcW w:w="534" w:type="dxa"/>
          </w:tcPr>
          <w:p w14:paraId="403FE4DC" w14:textId="77777777" w:rsidR="00B039A9" w:rsidRDefault="00B039A9" w:rsidP="00B039A9">
            <w:r>
              <w:t>1</w:t>
            </w:r>
          </w:p>
        </w:tc>
        <w:tc>
          <w:tcPr>
            <w:tcW w:w="2155" w:type="dxa"/>
            <w:gridSpan w:val="2"/>
          </w:tcPr>
          <w:p w14:paraId="6E3B950D" w14:textId="77777777" w:rsidR="00B039A9" w:rsidRDefault="00B039A9" w:rsidP="00B039A9">
            <w:pPr>
              <w:ind w:left="34"/>
              <w:jc w:val="both"/>
            </w:pPr>
            <w:r>
              <w:t>Amministratore:</w:t>
            </w:r>
          </w:p>
        </w:tc>
        <w:tc>
          <w:tcPr>
            <w:tcW w:w="7165" w:type="dxa"/>
            <w:gridSpan w:val="5"/>
          </w:tcPr>
          <w:p w14:paraId="7ED1F859" w14:textId="0C84726F" w:rsidR="00B039A9" w:rsidRDefault="00B039A9" w:rsidP="00B039A9">
            <w:pPr>
              <w:ind w:left="34"/>
            </w:pPr>
            <w:r w:rsidRPr="00EC0823">
              <w:t xml:space="preserve">Richiede al sistema di </w:t>
            </w:r>
            <w:r>
              <w:t>terminare</w:t>
            </w:r>
            <w:r w:rsidRPr="00EC0823">
              <w:t xml:space="preserve"> il</w:t>
            </w:r>
            <w:r>
              <w:t xml:space="preserve"> web</w:t>
            </w:r>
            <w:r w:rsidRPr="00EC0823">
              <w:t xml:space="preserve"> </w:t>
            </w:r>
            <w:r>
              <w:t>container</w:t>
            </w:r>
            <w:r w:rsidRPr="00EC0823">
              <w:t xml:space="preserve"> tramite l’apposito comando.</w:t>
            </w:r>
          </w:p>
        </w:tc>
      </w:tr>
      <w:tr w:rsidR="00B039A9" w14:paraId="3B832D29" w14:textId="77777777" w:rsidTr="00D072B7">
        <w:trPr>
          <w:trHeight w:val="101"/>
        </w:trPr>
        <w:tc>
          <w:tcPr>
            <w:tcW w:w="534" w:type="dxa"/>
          </w:tcPr>
          <w:p w14:paraId="7B19D322" w14:textId="77777777" w:rsidR="00B039A9" w:rsidRDefault="00B039A9" w:rsidP="00B039A9">
            <w:r>
              <w:t>2</w:t>
            </w:r>
          </w:p>
        </w:tc>
        <w:tc>
          <w:tcPr>
            <w:tcW w:w="2155" w:type="dxa"/>
            <w:gridSpan w:val="2"/>
          </w:tcPr>
          <w:p w14:paraId="28C5C660" w14:textId="77777777" w:rsidR="00B039A9" w:rsidRDefault="00B039A9" w:rsidP="00B039A9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465810A4" w14:textId="094C820A" w:rsidR="00B039A9" w:rsidRDefault="00B039A9" w:rsidP="00B039A9">
            <w:pPr>
              <w:ind w:left="34"/>
            </w:pPr>
            <w:r>
              <w:t>Termina il web container.</w:t>
            </w:r>
          </w:p>
        </w:tc>
      </w:tr>
      <w:tr w:rsidR="00B039A9" w14:paraId="50B8F0FB" w14:textId="77777777" w:rsidTr="00D072B7">
        <w:trPr>
          <w:trHeight w:val="101"/>
        </w:trPr>
        <w:tc>
          <w:tcPr>
            <w:tcW w:w="534" w:type="dxa"/>
          </w:tcPr>
          <w:p w14:paraId="32683F9C" w14:textId="77777777" w:rsidR="00B039A9" w:rsidRDefault="00B039A9" w:rsidP="00B039A9">
            <w:r>
              <w:t>3</w:t>
            </w:r>
          </w:p>
        </w:tc>
        <w:tc>
          <w:tcPr>
            <w:tcW w:w="2155" w:type="dxa"/>
            <w:gridSpan w:val="2"/>
          </w:tcPr>
          <w:p w14:paraId="645D029C" w14:textId="77777777" w:rsidR="00B039A9" w:rsidRDefault="00B039A9" w:rsidP="00B039A9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5F3A0AB0" w14:textId="400A2F74" w:rsidR="00B039A9" w:rsidRDefault="00B039A9" w:rsidP="00B039A9">
            <w:pPr>
              <w:ind w:left="34"/>
            </w:pPr>
            <w:r>
              <w:t>Mostra un messaggio all’amministratore notificando che il web container è stato terminato con successo.</w:t>
            </w:r>
          </w:p>
        </w:tc>
      </w:tr>
      <w:tr w:rsidR="00B039A9" w14:paraId="3FDAE2AA" w14:textId="77777777" w:rsidTr="00B039A9">
        <w:trPr>
          <w:trHeight w:val="338"/>
        </w:trPr>
        <w:tc>
          <w:tcPr>
            <w:tcW w:w="534" w:type="dxa"/>
          </w:tcPr>
          <w:p w14:paraId="6201AE5D" w14:textId="77777777" w:rsidR="00B039A9" w:rsidRDefault="00B039A9" w:rsidP="00B039A9">
            <w:r>
              <w:t>4</w:t>
            </w:r>
          </w:p>
        </w:tc>
        <w:tc>
          <w:tcPr>
            <w:tcW w:w="2155" w:type="dxa"/>
            <w:gridSpan w:val="2"/>
          </w:tcPr>
          <w:p w14:paraId="758B162D" w14:textId="77777777" w:rsidR="00B039A9" w:rsidRDefault="00B039A9" w:rsidP="00B039A9">
            <w:pPr>
              <w:ind w:left="34"/>
              <w:jc w:val="both"/>
            </w:pPr>
            <w:r w:rsidRPr="00EC0823">
              <w:t>Amministratore:</w:t>
            </w:r>
          </w:p>
        </w:tc>
        <w:tc>
          <w:tcPr>
            <w:tcW w:w="7165" w:type="dxa"/>
            <w:gridSpan w:val="5"/>
          </w:tcPr>
          <w:p w14:paraId="73DEA7DE" w14:textId="279A4B45" w:rsidR="00B039A9" w:rsidRDefault="00B039A9" w:rsidP="00B039A9">
            <w:pPr>
              <w:ind w:left="34"/>
            </w:pPr>
            <w:r>
              <w:t>Richiede al sistema di terminare il DBMS tramite l’apposito comando.</w:t>
            </w:r>
          </w:p>
        </w:tc>
      </w:tr>
      <w:tr w:rsidR="00B039A9" w14:paraId="258B14F0" w14:textId="77777777" w:rsidTr="00D072B7">
        <w:tc>
          <w:tcPr>
            <w:tcW w:w="534" w:type="dxa"/>
          </w:tcPr>
          <w:p w14:paraId="4B3666B4" w14:textId="77777777" w:rsidR="00B039A9" w:rsidRDefault="00B039A9" w:rsidP="00B039A9">
            <w:r>
              <w:t>5</w:t>
            </w:r>
          </w:p>
        </w:tc>
        <w:tc>
          <w:tcPr>
            <w:tcW w:w="2155" w:type="dxa"/>
            <w:gridSpan w:val="2"/>
          </w:tcPr>
          <w:p w14:paraId="010EE428" w14:textId="77777777" w:rsidR="00B039A9" w:rsidRDefault="00B039A9" w:rsidP="00B039A9">
            <w:pPr>
              <w:ind w:left="34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33538110" w14:textId="1AF78072" w:rsidR="00B039A9" w:rsidRDefault="00B039A9" w:rsidP="00B039A9">
            <w:pPr>
              <w:ind w:left="34"/>
            </w:pPr>
            <w:r>
              <w:t>Termina il DBMS.</w:t>
            </w:r>
          </w:p>
        </w:tc>
      </w:tr>
      <w:tr w:rsidR="00B039A9" w14:paraId="5F57E438" w14:textId="77777777" w:rsidTr="00D072B7">
        <w:tc>
          <w:tcPr>
            <w:tcW w:w="534" w:type="dxa"/>
          </w:tcPr>
          <w:p w14:paraId="63AEFD29" w14:textId="77777777" w:rsidR="00B039A9" w:rsidRDefault="00B039A9" w:rsidP="00B039A9">
            <w:r>
              <w:t>6</w:t>
            </w:r>
          </w:p>
        </w:tc>
        <w:tc>
          <w:tcPr>
            <w:tcW w:w="2155" w:type="dxa"/>
            <w:gridSpan w:val="2"/>
          </w:tcPr>
          <w:p w14:paraId="4B32F868" w14:textId="77777777" w:rsidR="00B039A9" w:rsidRPr="009048BC" w:rsidRDefault="00B039A9" w:rsidP="00B039A9">
            <w:pPr>
              <w:ind w:left="34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7D707C27" w14:textId="4E1BD906" w:rsidR="00B039A9" w:rsidRDefault="00B039A9" w:rsidP="00B039A9">
            <w:r>
              <w:t>Mostra un messaggio all’amministratore notificando che il DMS è stato terminato con successo.</w:t>
            </w:r>
          </w:p>
        </w:tc>
      </w:tr>
      <w:tr w:rsidR="00B039A9" w14:paraId="76C80A8D" w14:textId="77777777" w:rsidTr="00D072B7">
        <w:tc>
          <w:tcPr>
            <w:tcW w:w="9854" w:type="dxa"/>
            <w:gridSpan w:val="8"/>
          </w:tcPr>
          <w:p w14:paraId="49DB2284" w14:textId="77777777" w:rsidR="00B039A9" w:rsidRPr="009048BC" w:rsidRDefault="00B039A9" w:rsidP="00B039A9"/>
        </w:tc>
      </w:tr>
      <w:tr w:rsidR="00B039A9" w14:paraId="6D629ACB" w14:textId="77777777" w:rsidTr="00D072B7">
        <w:tc>
          <w:tcPr>
            <w:tcW w:w="9854" w:type="dxa"/>
            <w:gridSpan w:val="8"/>
            <w:tcBorders>
              <w:top w:val="single" w:sz="4" w:space="0" w:color="auto"/>
            </w:tcBorders>
          </w:tcPr>
          <w:p w14:paraId="7349B2F0" w14:textId="1E87D71D" w:rsidR="00B039A9" w:rsidRPr="00506DC0" w:rsidRDefault="00B039A9" w:rsidP="00B039A9">
            <w:r w:rsidRPr="004844DE">
              <w:rPr>
                <w:b/>
                <w:bCs/>
              </w:rPr>
              <w:t>I Scenario/Flusso di eventi di ERRORE:</w:t>
            </w:r>
            <w:r w:rsidRPr="00380CAD">
              <w:t xml:space="preserve"> Il sistema non riesce a</w:t>
            </w:r>
            <w:r>
              <w:t xml:space="preserve"> terminare il web container</w:t>
            </w:r>
          </w:p>
        </w:tc>
      </w:tr>
      <w:tr w:rsidR="00B039A9" w14:paraId="0594DEE9" w14:textId="77777777" w:rsidTr="00D072B7">
        <w:tc>
          <w:tcPr>
            <w:tcW w:w="1369" w:type="dxa"/>
            <w:gridSpan w:val="2"/>
          </w:tcPr>
          <w:p w14:paraId="7AD95674" w14:textId="77777777" w:rsidR="00B039A9" w:rsidRPr="004844DE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4844DE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2"/>
          </w:tcPr>
          <w:p w14:paraId="7ED691F4" w14:textId="77777777" w:rsidR="00B039A9" w:rsidRPr="00506DC0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AA3A8D" w14:textId="736AEE52" w:rsidR="00B039A9" w:rsidRPr="00506DC0" w:rsidRDefault="0085534B" w:rsidP="00B039A9">
            <w:r>
              <w:t>Esegue</w:t>
            </w:r>
            <w:r w:rsidRPr="0085534B">
              <w:t xml:space="preserve"> </w:t>
            </w:r>
            <w:r w:rsidRPr="0085534B">
              <w:rPr>
                <w:bCs/>
              </w:rPr>
              <w:t>UC_BC_3.</w:t>
            </w:r>
          </w:p>
        </w:tc>
      </w:tr>
      <w:tr w:rsidR="00B039A9" w14:paraId="3162CF89" w14:textId="77777777" w:rsidTr="00D072B7">
        <w:tc>
          <w:tcPr>
            <w:tcW w:w="9854" w:type="dxa"/>
            <w:gridSpan w:val="8"/>
          </w:tcPr>
          <w:p w14:paraId="38BFCE86" w14:textId="77777777" w:rsidR="00B039A9" w:rsidRPr="00506DC0" w:rsidRDefault="00B039A9" w:rsidP="00B039A9"/>
        </w:tc>
      </w:tr>
      <w:tr w:rsidR="00B039A9" w14:paraId="1220D83B" w14:textId="77777777" w:rsidTr="00D072B7">
        <w:tc>
          <w:tcPr>
            <w:tcW w:w="9854" w:type="dxa"/>
            <w:gridSpan w:val="8"/>
            <w:tcBorders>
              <w:top w:val="single" w:sz="4" w:space="0" w:color="auto"/>
            </w:tcBorders>
          </w:tcPr>
          <w:p w14:paraId="36C080FA" w14:textId="7F2ED1FE" w:rsidR="00B039A9" w:rsidRPr="00506DC0" w:rsidRDefault="00B039A9" w:rsidP="00B039A9">
            <w:r>
              <w:rPr>
                <w:b/>
                <w:bCs/>
              </w:rPr>
              <w:t>I</w:t>
            </w:r>
            <w:r w:rsidRPr="004844DE">
              <w:rPr>
                <w:b/>
                <w:bCs/>
              </w:rPr>
              <w:t>I Scenario/Flusso di eventi di ERRORE:</w:t>
            </w:r>
            <w:r w:rsidRPr="00380CAD">
              <w:t xml:space="preserve"> Il sistema non riesce a</w:t>
            </w:r>
            <w:r>
              <w:t xml:space="preserve"> terminare il DBMS</w:t>
            </w:r>
          </w:p>
        </w:tc>
      </w:tr>
      <w:tr w:rsidR="00B039A9" w14:paraId="00279FF1" w14:textId="77777777" w:rsidTr="00D072B7">
        <w:tc>
          <w:tcPr>
            <w:tcW w:w="1369" w:type="dxa"/>
            <w:gridSpan w:val="2"/>
          </w:tcPr>
          <w:p w14:paraId="11140802" w14:textId="77777777" w:rsidR="00B039A9" w:rsidRPr="004844DE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Pr="004844DE">
              <w:rPr>
                <w:b/>
                <w:bCs/>
              </w:rPr>
              <w:t>.a1</w:t>
            </w:r>
          </w:p>
        </w:tc>
        <w:tc>
          <w:tcPr>
            <w:tcW w:w="1369" w:type="dxa"/>
            <w:gridSpan w:val="2"/>
          </w:tcPr>
          <w:p w14:paraId="4883ED86" w14:textId="77777777" w:rsidR="00B039A9" w:rsidRPr="00506DC0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3BFB62" w14:textId="3C5FC4D5" w:rsidR="00B039A9" w:rsidRPr="00506DC0" w:rsidRDefault="0085534B" w:rsidP="00B039A9">
            <w:r>
              <w:t>Esegue</w:t>
            </w:r>
            <w:r w:rsidRPr="0085534B">
              <w:t xml:space="preserve"> </w:t>
            </w:r>
            <w:r w:rsidRPr="0085534B">
              <w:rPr>
                <w:bCs/>
              </w:rPr>
              <w:t>UC_BC_3.</w:t>
            </w:r>
          </w:p>
        </w:tc>
      </w:tr>
      <w:tr w:rsidR="00B039A9" w14:paraId="1C3B9DF9" w14:textId="77777777" w:rsidTr="00D072B7">
        <w:tc>
          <w:tcPr>
            <w:tcW w:w="9854" w:type="dxa"/>
            <w:gridSpan w:val="8"/>
          </w:tcPr>
          <w:p w14:paraId="67C8C507" w14:textId="77777777" w:rsidR="00B039A9" w:rsidRPr="00506DC0" w:rsidRDefault="00B039A9" w:rsidP="00B039A9"/>
        </w:tc>
      </w:tr>
      <w:tr w:rsidR="00B039A9" w:rsidRPr="004F294E" w14:paraId="3B6DA883" w14:textId="77777777" w:rsidTr="00D072B7">
        <w:tc>
          <w:tcPr>
            <w:tcW w:w="9854" w:type="dxa"/>
            <w:gridSpan w:val="8"/>
          </w:tcPr>
          <w:p w14:paraId="362819AC" w14:textId="77777777" w:rsidR="00B039A9" w:rsidRPr="004F294E" w:rsidRDefault="00B039A9" w:rsidP="00B039A9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B039A9" w14:paraId="3CBA76BD" w14:textId="77777777" w:rsidTr="00D072B7">
        <w:tc>
          <w:tcPr>
            <w:tcW w:w="9854" w:type="dxa"/>
            <w:gridSpan w:val="8"/>
          </w:tcPr>
          <w:p w14:paraId="78E678F0" w14:textId="77777777" w:rsidR="00B039A9" w:rsidRDefault="00B039A9" w:rsidP="00B039A9"/>
        </w:tc>
      </w:tr>
      <w:tr w:rsidR="00B039A9" w14:paraId="44BDE9A0" w14:textId="77777777" w:rsidTr="00D072B7">
        <w:tc>
          <w:tcPr>
            <w:tcW w:w="2738" w:type="dxa"/>
            <w:gridSpan w:val="4"/>
          </w:tcPr>
          <w:p w14:paraId="586A0BB2" w14:textId="77777777" w:rsidR="00B039A9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774FA019" w14:textId="77777777" w:rsidR="00B039A9" w:rsidRDefault="00B039A9" w:rsidP="00B039A9"/>
        </w:tc>
      </w:tr>
      <w:tr w:rsidR="00B039A9" w14:paraId="2EE845E6" w14:textId="77777777" w:rsidTr="00D072B7">
        <w:tc>
          <w:tcPr>
            <w:tcW w:w="2738" w:type="dxa"/>
            <w:gridSpan w:val="4"/>
          </w:tcPr>
          <w:p w14:paraId="44B8736B" w14:textId="77777777" w:rsidR="00B039A9" w:rsidRDefault="00B039A9" w:rsidP="00B039A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7330B6F8" w14:textId="77777777" w:rsidR="00B039A9" w:rsidRDefault="00B039A9" w:rsidP="00B039A9">
            <w:r>
              <w:rPr>
                <w:bCs/>
              </w:rPr>
              <w:t>N.a.</w:t>
            </w:r>
          </w:p>
        </w:tc>
      </w:tr>
    </w:tbl>
    <w:p w14:paraId="66719558" w14:textId="119169EA" w:rsidR="008443A0" w:rsidRDefault="008443A0" w:rsidP="009F1A72">
      <w:pPr>
        <w:spacing w:after="0"/>
        <w:jc w:val="both"/>
      </w:pPr>
    </w:p>
    <w:p w14:paraId="208D5037" w14:textId="268CAA72" w:rsidR="00B039A9" w:rsidRDefault="00B039A9" w:rsidP="009F1A72">
      <w:pPr>
        <w:spacing w:after="0"/>
        <w:jc w:val="both"/>
      </w:pPr>
    </w:p>
    <w:p w14:paraId="7D7395C1" w14:textId="5644F740" w:rsidR="00CA02C9" w:rsidRDefault="00CA02C9" w:rsidP="009F1A72">
      <w:pPr>
        <w:spacing w:after="0"/>
        <w:jc w:val="both"/>
      </w:pPr>
    </w:p>
    <w:p w14:paraId="2ECE244C" w14:textId="35534D7A" w:rsidR="00CA02C9" w:rsidRDefault="00CA02C9" w:rsidP="009F1A72">
      <w:pPr>
        <w:spacing w:after="0"/>
        <w:jc w:val="both"/>
      </w:pPr>
    </w:p>
    <w:p w14:paraId="57D0214D" w14:textId="669A7AF6" w:rsidR="00CA02C9" w:rsidRDefault="00CA02C9" w:rsidP="009F1A72">
      <w:pPr>
        <w:spacing w:after="0"/>
        <w:jc w:val="both"/>
      </w:pPr>
    </w:p>
    <w:p w14:paraId="4F6C1019" w14:textId="7FB27C06" w:rsidR="00CA02C9" w:rsidRDefault="00CA02C9" w:rsidP="009F1A72">
      <w:pPr>
        <w:spacing w:after="0"/>
        <w:jc w:val="both"/>
      </w:pPr>
    </w:p>
    <w:p w14:paraId="7D4CF66D" w14:textId="0C96A45E" w:rsidR="00CA02C9" w:rsidRDefault="00CA02C9" w:rsidP="009F1A72">
      <w:pPr>
        <w:spacing w:after="0"/>
        <w:jc w:val="both"/>
      </w:pPr>
    </w:p>
    <w:p w14:paraId="0A2C6BDD" w14:textId="6532BC39" w:rsidR="00CA02C9" w:rsidRDefault="00CA02C9" w:rsidP="009F1A72">
      <w:pPr>
        <w:spacing w:after="0"/>
        <w:jc w:val="both"/>
      </w:pPr>
    </w:p>
    <w:p w14:paraId="666BC6B9" w14:textId="4FB39640" w:rsidR="00CA02C9" w:rsidRDefault="00CA02C9" w:rsidP="009F1A72">
      <w:pPr>
        <w:spacing w:after="0"/>
        <w:jc w:val="both"/>
      </w:pPr>
    </w:p>
    <w:p w14:paraId="3797F66F" w14:textId="77777777" w:rsidR="00CA02C9" w:rsidRDefault="00CA02C9" w:rsidP="009F1A72">
      <w:pPr>
        <w:spacing w:after="0"/>
        <w:jc w:val="both"/>
      </w:pPr>
    </w:p>
    <w:p w14:paraId="24048ED4" w14:textId="5DE8209F" w:rsidR="00B039A9" w:rsidRDefault="00B039A9" w:rsidP="009F1A72">
      <w:pPr>
        <w:spacing w:after="0"/>
        <w:jc w:val="both"/>
      </w:pPr>
    </w:p>
    <w:p w14:paraId="2D386A26" w14:textId="684D0D58" w:rsidR="00B039A9" w:rsidRDefault="00B039A9" w:rsidP="009F1A72">
      <w:pPr>
        <w:spacing w:after="0"/>
        <w:jc w:val="both"/>
      </w:pPr>
    </w:p>
    <w:p w14:paraId="6F05C521" w14:textId="4B686CDD" w:rsidR="00B039A9" w:rsidRDefault="00B039A9" w:rsidP="009F1A72">
      <w:pPr>
        <w:spacing w:after="0"/>
        <w:jc w:val="both"/>
      </w:pPr>
    </w:p>
    <w:p w14:paraId="00252717" w14:textId="044A9B48" w:rsidR="00B039A9" w:rsidRDefault="00B039A9" w:rsidP="009F1A72">
      <w:pPr>
        <w:spacing w:after="0"/>
        <w:jc w:val="both"/>
      </w:pPr>
    </w:p>
    <w:p w14:paraId="3D33BD0C" w14:textId="04E84F6D" w:rsidR="00F57684" w:rsidRDefault="00F57684" w:rsidP="009F1A72">
      <w:pPr>
        <w:spacing w:after="0"/>
        <w:jc w:val="both"/>
      </w:pPr>
    </w:p>
    <w:p w14:paraId="5F3BC8CF" w14:textId="1393A098" w:rsidR="00F57684" w:rsidRDefault="00F57684" w:rsidP="009F1A72">
      <w:pPr>
        <w:spacing w:after="0"/>
        <w:jc w:val="both"/>
      </w:pPr>
    </w:p>
    <w:p w14:paraId="21849035" w14:textId="77777777" w:rsidR="00F57684" w:rsidRDefault="00F57684" w:rsidP="009F1A72">
      <w:pPr>
        <w:spacing w:after="0"/>
        <w:jc w:val="both"/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2155"/>
        <w:gridCol w:w="49"/>
        <w:gridCol w:w="3603"/>
        <w:gridCol w:w="1756"/>
        <w:gridCol w:w="9"/>
        <w:gridCol w:w="1748"/>
      </w:tblGrid>
      <w:tr w:rsidR="00C0168F" w14:paraId="1632D7A4" w14:textId="77777777" w:rsidTr="00A44C39">
        <w:trPr>
          <w:trHeight w:val="143"/>
        </w:trPr>
        <w:tc>
          <w:tcPr>
            <w:tcW w:w="2738" w:type="dxa"/>
            <w:gridSpan w:val="3"/>
            <w:vMerge w:val="restart"/>
          </w:tcPr>
          <w:p w14:paraId="2A0A20BD" w14:textId="77777777" w:rsidR="00C0168F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6196CED2" w14:textId="12D9044E" w:rsidR="00C0168F" w:rsidRPr="00506DC0" w:rsidRDefault="00C0168F" w:rsidP="00A44C39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UC_BC_3</w:t>
            </w:r>
          </w:p>
        </w:tc>
        <w:tc>
          <w:tcPr>
            <w:tcW w:w="3603" w:type="dxa"/>
            <w:vMerge w:val="restart"/>
          </w:tcPr>
          <w:p w14:paraId="71893829" w14:textId="277A6840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System Failure</w:t>
            </w:r>
          </w:p>
        </w:tc>
        <w:tc>
          <w:tcPr>
            <w:tcW w:w="1765" w:type="dxa"/>
            <w:gridSpan w:val="2"/>
          </w:tcPr>
          <w:p w14:paraId="383C6FFC" w14:textId="77777777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01A0F064" w14:textId="77777777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28/11/2020</w:t>
            </w:r>
          </w:p>
        </w:tc>
      </w:tr>
      <w:tr w:rsidR="00C0168F" w14:paraId="6268D417" w14:textId="77777777" w:rsidTr="00A44C39">
        <w:trPr>
          <w:trHeight w:val="157"/>
        </w:trPr>
        <w:tc>
          <w:tcPr>
            <w:tcW w:w="2738" w:type="dxa"/>
            <w:gridSpan w:val="3"/>
            <w:vMerge/>
          </w:tcPr>
          <w:p w14:paraId="3787619B" w14:textId="77777777" w:rsidR="00C0168F" w:rsidRPr="00506DC0" w:rsidRDefault="00C0168F" w:rsidP="00A44C3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FB85109" w14:textId="77777777" w:rsidR="00C0168F" w:rsidRPr="00506DC0" w:rsidRDefault="00C0168F" w:rsidP="00A44C3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D09A0A2" w14:textId="77777777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356442F0" w14:textId="77777777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C0168F" w14:paraId="6B90AE29" w14:textId="77777777" w:rsidTr="00A44C39">
        <w:trPr>
          <w:trHeight w:val="157"/>
        </w:trPr>
        <w:tc>
          <w:tcPr>
            <w:tcW w:w="2738" w:type="dxa"/>
            <w:gridSpan w:val="3"/>
            <w:vMerge/>
          </w:tcPr>
          <w:p w14:paraId="6A9D6D90" w14:textId="77777777" w:rsidR="00C0168F" w:rsidRPr="00506DC0" w:rsidRDefault="00C0168F" w:rsidP="00A44C39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4812D24" w14:textId="77777777" w:rsidR="00C0168F" w:rsidRPr="00506DC0" w:rsidRDefault="00C0168F" w:rsidP="00A44C39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AAD9345" w14:textId="77777777" w:rsidR="00C0168F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FF7AC0F" w14:textId="77777777" w:rsidR="00C0168F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Sarro Antonio</w:t>
            </w:r>
          </w:p>
        </w:tc>
      </w:tr>
      <w:tr w:rsidR="00C0168F" w14:paraId="2F9DB91B" w14:textId="77777777" w:rsidTr="00A44C39">
        <w:trPr>
          <w:trHeight w:val="283"/>
        </w:trPr>
        <w:tc>
          <w:tcPr>
            <w:tcW w:w="2738" w:type="dxa"/>
            <w:gridSpan w:val="3"/>
          </w:tcPr>
          <w:p w14:paraId="28765E9F" w14:textId="77777777" w:rsidR="00C0168F" w:rsidRPr="00506DC0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018B9D3" w14:textId="60678724" w:rsidR="00C0168F" w:rsidRPr="00506DC0" w:rsidRDefault="00C0168F" w:rsidP="00A44C39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al sistema la funzionalità di notificare eventuali </w:t>
            </w:r>
            <w:r w:rsidR="00F57684">
              <w:rPr>
                <w:bCs/>
                <w:i/>
                <w:iCs/>
              </w:rPr>
              <w:t>errori</w:t>
            </w:r>
            <w:r>
              <w:rPr>
                <w:bCs/>
                <w:i/>
                <w:iCs/>
              </w:rPr>
              <w:t xml:space="preserve"> ad un utente.</w:t>
            </w:r>
          </w:p>
        </w:tc>
      </w:tr>
      <w:tr w:rsidR="00C0168F" w14:paraId="59DA9E7D" w14:textId="77777777" w:rsidTr="00A44C39">
        <w:trPr>
          <w:trHeight w:val="283"/>
        </w:trPr>
        <w:tc>
          <w:tcPr>
            <w:tcW w:w="2738" w:type="dxa"/>
            <w:gridSpan w:val="3"/>
          </w:tcPr>
          <w:p w14:paraId="50D31866" w14:textId="77777777" w:rsidR="00C0168F" w:rsidRDefault="00C0168F" w:rsidP="00A44C39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D5BE7DB" w14:textId="414B5120" w:rsidR="00C0168F" w:rsidRPr="00D34CAE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0168F" w14:paraId="7F35B17D" w14:textId="77777777" w:rsidTr="00A44C39">
        <w:trPr>
          <w:trHeight w:val="283"/>
        </w:trPr>
        <w:tc>
          <w:tcPr>
            <w:tcW w:w="2738" w:type="dxa"/>
            <w:gridSpan w:val="3"/>
          </w:tcPr>
          <w:p w14:paraId="32FF0AC3" w14:textId="77777777" w:rsidR="00C0168F" w:rsidRPr="009048BC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D4C9D26" w14:textId="1D2E20A4" w:rsidR="00C0168F" w:rsidRPr="00CA02C9" w:rsidRDefault="00F57684" w:rsidP="00A44C39">
            <w:pPr>
              <w:rPr>
                <w:b/>
              </w:rPr>
            </w:pPr>
            <w:r>
              <w:rPr>
                <w:bCs/>
              </w:rPr>
              <w:t>N.a.</w:t>
            </w:r>
          </w:p>
        </w:tc>
      </w:tr>
      <w:tr w:rsidR="00C0168F" w14:paraId="642088C2" w14:textId="77777777" w:rsidTr="00A44C39">
        <w:trPr>
          <w:trHeight w:val="283"/>
        </w:trPr>
        <w:tc>
          <w:tcPr>
            <w:tcW w:w="2738" w:type="dxa"/>
            <w:gridSpan w:val="3"/>
          </w:tcPr>
          <w:p w14:paraId="49E6FDD3" w14:textId="77777777" w:rsidR="00C0168F" w:rsidRDefault="00C0168F" w:rsidP="00A44C39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3DA45368" w14:textId="25DCF0A7" w:rsidR="00C0168F" w:rsidRPr="00506DC0" w:rsidRDefault="00C0168F" w:rsidP="00A44C39">
            <w:r>
              <w:t>Si verifica un errore.</w:t>
            </w:r>
          </w:p>
        </w:tc>
      </w:tr>
      <w:tr w:rsidR="00C0168F" w14:paraId="3CAD9C3E" w14:textId="77777777" w:rsidTr="00A44C39">
        <w:trPr>
          <w:trHeight w:val="283"/>
        </w:trPr>
        <w:tc>
          <w:tcPr>
            <w:tcW w:w="2738" w:type="dxa"/>
            <w:gridSpan w:val="3"/>
          </w:tcPr>
          <w:p w14:paraId="4F2B5B5C" w14:textId="77777777" w:rsidR="00C0168F" w:rsidRDefault="00C0168F" w:rsidP="00A44C3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4D5CACF1" w14:textId="77777777" w:rsidR="00C0168F" w:rsidRDefault="00C0168F" w:rsidP="00A44C39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77636F31" w14:textId="1028B100" w:rsidR="00C0168F" w:rsidRPr="00506DC0" w:rsidRDefault="00C0168F" w:rsidP="00A44C39">
            <w:r>
              <w:rPr>
                <w:bCs/>
                <w:i/>
                <w:iCs/>
              </w:rPr>
              <w:t xml:space="preserve">Il sistema </w:t>
            </w:r>
            <w:r w:rsidR="00CA02C9">
              <w:rPr>
                <w:bCs/>
                <w:i/>
                <w:iCs/>
              </w:rPr>
              <w:t xml:space="preserve">notifica </w:t>
            </w:r>
            <w:r w:rsidR="007C1933">
              <w:rPr>
                <w:bCs/>
                <w:i/>
                <w:iCs/>
              </w:rPr>
              <w:t>l’errore</w:t>
            </w:r>
            <w:r w:rsidR="007C1933">
              <w:rPr>
                <w:bCs/>
                <w:i/>
                <w:iCs/>
              </w:rPr>
              <w:t xml:space="preserve"> </w:t>
            </w:r>
            <w:r w:rsidR="00CA02C9">
              <w:rPr>
                <w:bCs/>
                <w:i/>
                <w:iCs/>
              </w:rPr>
              <w:t>all’utente</w:t>
            </w:r>
            <w:r>
              <w:rPr>
                <w:bCs/>
                <w:i/>
                <w:iCs/>
              </w:rPr>
              <w:t>.</w:t>
            </w:r>
          </w:p>
        </w:tc>
      </w:tr>
      <w:tr w:rsidR="00C0168F" w14:paraId="6F62F60B" w14:textId="77777777" w:rsidTr="00A44C39">
        <w:trPr>
          <w:trHeight w:val="283"/>
        </w:trPr>
        <w:tc>
          <w:tcPr>
            <w:tcW w:w="2738" w:type="dxa"/>
            <w:gridSpan w:val="3"/>
          </w:tcPr>
          <w:p w14:paraId="6B4FD0A9" w14:textId="77777777" w:rsidR="00C0168F" w:rsidRDefault="00C0168F" w:rsidP="00A44C39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7004D0F0" w14:textId="77777777" w:rsidR="00C0168F" w:rsidRDefault="00C0168F" w:rsidP="00A44C39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03D0769C" w14:textId="0ABE0FB5" w:rsidR="00C0168F" w:rsidRPr="00506DC0" w:rsidRDefault="00CA02C9" w:rsidP="00A44C39">
            <w:r>
              <w:rPr>
                <w:bCs/>
              </w:rPr>
              <w:t>L’errore non viene gestito dal sistema</w:t>
            </w:r>
            <w:r w:rsidR="00C0168F">
              <w:rPr>
                <w:bCs/>
              </w:rPr>
              <w:t>.</w:t>
            </w:r>
          </w:p>
        </w:tc>
      </w:tr>
      <w:tr w:rsidR="00C0168F" w14:paraId="5921B0A0" w14:textId="77777777" w:rsidTr="00A44C39">
        <w:trPr>
          <w:trHeight w:val="283"/>
        </w:trPr>
        <w:tc>
          <w:tcPr>
            <w:tcW w:w="2738" w:type="dxa"/>
            <w:gridSpan w:val="3"/>
          </w:tcPr>
          <w:p w14:paraId="4285E6C0" w14:textId="77777777" w:rsidR="00C0168F" w:rsidRDefault="00C0168F" w:rsidP="00A44C39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25F23D2D" w14:textId="77777777" w:rsidR="00C0168F" w:rsidRPr="00506DC0" w:rsidRDefault="00C0168F" w:rsidP="00A44C39">
            <w:r>
              <w:rPr>
                <w:bCs/>
              </w:rPr>
              <w:t>Elevata</w:t>
            </w:r>
          </w:p>
        </w:tc>
      </w:tr>
      <w:tr w:rsidR="00C0168F" w14:paraId="147244BB" w14:textId="77777777" w:rsidTr="00A44C39">
        <w:trPr>
          <w:trHeight w:val="283"/>
        </w:trPr>
        <w:tc>
          <w:tcPr>
            <w:tcW w:w="2738" w:type="dxa"/>
            <w:gridSpan w:val="3"/>
          </w:tcPr>
          <w:p w14:paraId="7C81DCB0" w14:textId="77777777" w:rsidR="00C0168F" w:rsidRDefault="00C0168F" w:rsidP="00A44C39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1CFC41BA" w14:textId="386D4E19" w:rsidR="00C0168F" w:rsidRPr="00506DC0" w:rsidRDefault="00C0168F" w:rsidP="00A44C39">
            <w:r>
              <w:rPr>
                <w:bCs/>
              </w:rPr>
              <w:t>1</w:t>
            </w:r>
            <w:r w:rsidR="00CA02C9">
              <w:rPr>
                <w:bCs/>
              </w:rPr>
              <w:t>0</w:t>
            </w:r>
            <w:r w:rsidRPr="00506DC0">
              <w:rPr>
                <w:bCs/>
              </w:rPr>
              <w:t xml:space="preserve"> usi/</w:t>
            </w:r>
            <w:r>
              <w:rPr>
                <w:bCs/>
              </w:rPr>
              <w:t>anno</w:t>
            </w:r>
          </w:p>
        </w:tc>
      </w:tr>
      <w:tr w:rsidR="00C0168F" w14:paraId="2A1C03E0" w14:textId="77777777" w:rsidTr="00A44C39">
        <w:trPr>
          <w:trHeight w:val="283"/>
        </w:trPr>
        <w:tc>
          <w:tcPr>
            <w:tcW w:w="2738" w:type="dxa"/>
            <w:gridSpan w:val="3"/>
            <w:vAlign w:val="center"/>
          </w:tcPr>
          <w:p w14:paraId="7EC36A55" w14:textId="77777777" w:rsidR="00C0168F" w:rsidRPr="009455E7" w:rsidRDefault="00C0168F" w:rsidP="00A44C3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29D34C1F" w14:textId="77777777" w:rsidR="00C0168F" w:rsidRPr="00506DC0" w:rsidRDefault="00C0168F" w:rsidP="00A44C39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C0168F" w14:paraId="2DEAF440" w14:textId="77777777" w:rsidTr="00A44C39">
        <w:trPr>
          <w:trHeight w:val="283"/>
        </w:trPr>
        <w:tc>
          <w:tcPr>
            <w:tcW w:w="2738" w:type="dxa"/>
            <w:gridSpan w:val="3"/>
            <w:vAlign w:val="center"/>
          </w:tcPr>
          <w:p w14:paraId="0FCD6E36" w14:textId="77777777" w:rsidR="00C0168F" w:rsidRPr="009455E7" w:rsidRDefault="00C0168F" w:rsidP="00A44C39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5709CC2E" w14:textId="77777777" w:rsidR="00C0168F" w:rsidRPr="00506DC0" w:rsidRDefault="00C0168F" w:rsidP="00A44C39">
            <w:pPr>
              <w:rPr>
                <w:bCs/>
              </w:rPr>
            </w:pPr>
            <w:r>
              <w:rPr>
                <w:bCs/>
              </w:rPr>
              <w:t>N.a.</w:t>
            </w:r>
          </w:p>
        </w:tc>
      </w:tr>
      <w:tr w:rsidR="00C0168F" w14:paraId="571F1F14" w14:textId="77777777" w:rsidTr="00A44C39">
        <w:tc>
          <w:tcPr>
            <w:tcW w:w="9854" w:type="dxa"/>
            <w:gridSpan w:val="7"/>
            <w:vAlign w:val="center"/>
          </w:tcPr>
          <w:p w14:paraId="29A9188A" w14:textId="77777777" w:rsidR="00C0168F" w:rsidRPr="00906433" w:rsidRDefault="00C0168F" w:rsidP="00A44C39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C0168F" w14:paraId="496364FE" w14:textId="77777777" w:rsidTr="00A44C39">
        <w:trPr>
          <w:trHeight w:val="101"/>
        </w:trPr>
        <w:tc>
          <w:tcPr>
            <w:tcW w:w="534" w:type="dxa"/>
          </w:tcPr>
          <w:p w14:paraId="5FF81DE7" w14:textId="60E6822A" w:rsidR="00C0168F" w:rsidRDefault="00CA02C9" w:rsidP="00A44C39">
            <w:r>
              <w:t>1.</w:t>
            </w:r>
          </w:p>
        </w:tc>
        <w:tc>
          <w:tcPr>
            <w:tcW w:w="2155" w:type="dxa"/>
          </w:tcPr>
          <w:p w14:paraId="4CA00660" w14:textId="19320DC6" w:rsidR="00C0168F" w:rsidRDefault="00CA02C9" w:rsidP="00A44C39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32217A73" w14:textId="587524CD" w:rsidR="00C0168F" w:rsidRDefault="00CA02C9" w:rsidP="00A44C39">
            <w:pPr>
              <w:ind w:left="34"/>
            </w:pPr>
            <w:r>
              <w:t xml:space="preserve">Rileva l’errore avvenuto e </w:t>
            </w:r>
            <w:r w:rsidR="005F42FB">
              <w:t>salva la sessione attuale.</w:t>
            </w:r>
          </w:p>
        </w:tc>
      </w:tr>
      <w:tr w:rsidR="00CA02C9" w14:paraId="56358676" w14:textId="77777777" w:rsidTr="00A44C39">
        <w:trPr>
          <w:trHeight w:val="101"/>
        </w:trPr>
        <w:tc>
          <w:tcPr>
            <w:tcW w:w="534" w:type="dxa"/>
          </w:tcPr>
          <w:p w14:paraId="1C4B9418" w14:textId="017EF4C5" w:rsidR="00CA02C9" w:rsidRDefault="00CA02C9" w:rsidP="00CA02C9">
            <w:r>
              <w:t>2.</w:t>
            </w:r>
          </w:p>
        </w:tc>
        <w:tc>
          <w:tcPr>
            <w:tcW w:w="2155" w:type="dxa"/>
          </w:tcPr>
          <w:p w14:paraId="1A7D30DE" w14:textId="6751BF57" w:rsidR="00CA02C9" w:rsidRDefault="00CA02C9" w:rsidP="00CA02C9">
            <w:pPr>
              <w:ind w:left="34"/>
              <w:jc w:val="both"/>
            </w:pPr>
            <w:r>
              <w:t>Sistema:</w:t>
            </w:r>
          </w:p>
        </w:tc>
        <w:tc>
          <w:tcPr>
            <w:tcW w:w="7165" w:type="dxa"/>
            <w:gridSpan w:val="5"/>
          </w:tcPr>
          <w:p w14:paraId="4FC86773" w14:textId="14F2CAE0" w:rsidR="00CA02C9" w:rsidRDefault="005F42FB" w:rsidP="00CA02C9">
            <w:pPr>
              <w:ind w:left="34"/>
            </w:pPr>
            <w:r>
              <w:t>Mostra un messaggio all’utente che segnala il problema.</w:t>
            </w:r>
          </w:p>
        </w:tc>
      </w:tr>
      <w:tr w:rsidR="00CA02C9" w14:paraId="5352B0F4" w14:textId="77777777" w:rsidTr="00A44C39">
        <w:trPr>
          <w:trHeight w:val="101"/>
        </w:trPr>
        <w:tc>
          <w:tcPr>
            <w:tcW w:w="534" w:type="dxa"/>
          </w:tcPr>
          <w:p w14:paraId="1F3C1647" w14:textId="4996A4FA" w:rsidR="00CA02C9" w:rsidRDefault="00CA02C9" w:rsidP="00CA02C9">
            <w:r>
              <w:t>3.</w:t>
            </w:r>
          </w:p>
        </w:tc>
        <w:tc>
          <w:tcPr>
            <w:tcW w:w="2155" w:type="dxa"/>
          </w:tcPr>
          <w:p w14:paraId="5F2F721D" w14:textId="77777777" w:rsidR="00CA02C9" w:rsidRDefault="00CA02C9" w:rsidP="00CA02C9">
            <w:pPr>
              <w:ind w:left="34"/>
              <w:jc w:val="both"/>
            </w:pPr>
            <w:r>
              <w:t>Utente:</w:t>
            </w:r>
          </w:p>
        </w:tc>
        <w:tc>
          <w:tcPr>
            <w:tcW w:w="7165" w:type="dxa"/>
            <w:gridSpan w:val="5"/>
          </w:tcPr>
          <w:p w14:paraId="3A39B7F3" w14:textId="77777777" w:rsidR="00CA02C9" w:rsidRDefault="00CA02C9" w:rsidP="00CA02C9">
            <w:pPr>
              <w:ind w:left="34"/>
            </w:pPr>
            <w:r>
              <w:t>Prende visione del messaggio.</w:t>
            </w:r>
          </w:p>
        </w:tc>
      </w:tr>
      <w:tr w:rsidR="00C0168F" w14:paraId="2658030A" w14:textId="77777777" w:rsidTr="00A44C39">
        <w:tc>
          <w:tcPr>
            <w:tcW w:w="9854" w:type="dxa"/>
            <w:gridSpan w:val="7"/>
          </w:tcPr>
          <w:p w14:paraId="47D3E07D" w14:textId="77777777" w:rsidR="00C0168F" w:rsidRPr="009048BC" w:rsidRDefault="00C0168F" w:rsidP="00CA02C9"/>
        </w:tc>
      </w:tr>
      <w:tr w:rsidR="00C0168F" w:rsidRPr="004F294E" w14:paraId="42F40BE7" w14:textId="77777777" w:rsidTr="00A44C39">
        <w:tc>
          <w:tcPr>
            <w:tcW w:w="9854" w:type="dxa"/>
            <w:gridSpan w:val="7"/>
          </w:tcPr>
          <w:p w14:paraId="7C0E12CC" w14:textId="77777777" w:rsidR="00C0168F" w:rsidRPr="004F294E" w:rsidRDefault="00C0168F" w:rsidP="00A44C39">
            <w:pPr>
              <w:rPr>
                <w:b/>
                <w:bCs/>
              </w:rPr>
            </w:pPr>
            <w:r w:rsidRPr="004F294E">
              <w:rPr>
                <w:b/>
                <w:bCs/>
              </w:rPr>
              <w:t>Note</w:t>
            </w:r>
          </w:p>
        </w:tc>
      </w:tr>
      <w:tr w:rsidR="00C0168F" w14:paraId="79D941A1" w14:textId="77777777" w:rsidTr="00A44C39">
        <w:tc>
          <w:tcPr>
            <w:tcW w:w="9854" w:type="dxa"/>
            <w:gridSpan w:val="7"/>
          </w:tcPr>
          <w:p w14:paraId="2779770F" w14:textId="77777777" w:rsidR="00C0168F" w:rsidRDefault="00C0168F" w:rsidP="00A44C39"/>
        </w:tc>
      </w:tr>
      <w:tr w:rsidR="00C0168F" w14:paraId="3D0C8E6E" w14:textId="77777777" w:rsidTr="00A44C39">
        <w:tc>
          <w:tcPr>
            <w:tcW w:w="2738" w:type="dxa"/>
            <w:gridSpan w:val="3"/>
          </w:tcPr>
          <w:p w14:paraId="1EB7ACC2" w14:textId="77777777" w:rsidR="00C0168F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076B5E47" w14:textId="77777777" w:rsidR="00C0168F" w:rsidRDefault="00C0168F" w:rsidP="00A44C39"/>
        </w:tc>
      </w:tr>
      <w:tr w:rsidR="00C0168F" w14:paraId="386C5462" w14:textId="77777777" w:rsidTr="00A44C39">
        <w:tc>
          <w:tcPr>
            <w:tcW w:w="2738" w:type="dxa"/>
            <w:gridSpan w:val="3"/>
          </w:tcPr>
          <w:p w14:paraId="25C0D420" w14:textId="77777777" w:rsidR="00C0168F" w:rsidRDefault="00C0168F" w:rsidP="00A44C39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7116" w:type="dxa"/>
            <w:gridSpan w:val="4"/>
          </w:tcPr>
          <w:p w14:paraId="71969202" w14:textId="77777777" w:rsidR="00C0168F" w:rsidRDefault="00C0168F" w:rsidP="00A44C39">
            <w:r>
              <w:rPr>
                <w:bCs/>
              </w:rPr>
              <w:t>N.a.</w:t>
            </w:r>
          </w:p>
        </w:tc>
      </w:tr>
    </w:tbl>
    <w:p w14:paraId="7A8A2106" w14:textId="77777777" w:rsidR="00B039A9" w:rsidRPr="0091275F" w:rsidRDefault="00B039A9" w:rsidP="009F1A72">
      <w:pPr>
        <w:spacing w:after="0"/>
        <w:jc w:val="both"/>
      </w:pPr>
    </w:p>
    <w:sectPr w:rsidR="00B039A9" w:rsidRPr="0091275F" w:rsidSect="00191A55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C5D30"/>
    <w:multiLevelType w:val="hybridMultilevel"/>
    <w:tmpl w:val="6ECAD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593E31"/>
    <w:multiLevelType w:val="hybridMultilevel"/>
    <w:tmpl w:val="573290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C2965"/>
    <w:multiLevelType w:val="hybridMultilevel"/>
    <w:tmpl w:val="9DB0E7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0E"/>
    <w:rsid w:val="00191A55"/>
    <w:rsid w:val="00272C1D"/>
    <w:rsid w:val="003D7594"/>
    <w:rsid w:val="003F3950"/>
    <w:rsid w:val="004338F0"/>
    <w:rsid w:val="004A19AD"/>
    <w:rsid w:val="004C6E53"/>
    <w:rsid w:val="004F55E1"/>
    <w:rsid w:val="0050030E"/>
    <w:rsid w:val="005F42FB"/>
    <w:rsid w:val="006F029F"/>
    <w:rsid w:val="007C1933"/>
    <w:rsid w:val="008443A0"/>
    <w:rsid w:val="0085534B"/>
    <w:rsid w:val="00862949"/>
    <w:rsid w:val="0091275F"/>
    <w:rsid w:val="00957D06"/>
    <w:rsid w:val="009F1A72"/>
    <w:rsid w:val="00AC4B05"/>
    <w:rsid w:val="00B039A9"/>
    <w:rsid w:val="00C0168F"/>
    <w:rsid w:val="00C5428C"/>
    <w:rsid w:val="00CA02C9"/>
    <w:rsid w:val="00DD3201"/>
    <w:rsid w:val="00F5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40EB1"/>
  <w15:chartTrackingRefBased/>
  <w15:docId w15:val="{7BE9F86E-62C4-478D-9FA7-E29FE290C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168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D7594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3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3201"/>
    <w:rPr>
      <w:rFonts w:ascii="Segoe UI" w:hAnsi="Segoe UI" w:cs="Segoe UI"/>
      <w:sz w:val="18"/>
      <w:szCs w:val="18"/>
    </w:rPr>
  </w:style>
  <w:style w:type="table" w:styleId="Grigliatabella">
    <w:name w:val="Table Grid"/>
    <w:basedOn w:val="Tabellanormale"/>
    <w:uiPriority w:val="59"/>
    <w:rsid w:val="009F1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8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SARRO</dc:creator>
  <cp:keywords/>
  <dc:description/>
  <cp:lastModifiedBy>MATTIA CAPRIO</cp:lastModifiedBy>
  <cp:revision>12</cp:revision>
  <dcterms:created xsi:type="dcterms:W3CDTF">2020-11-29T14:52:00Z</dcterms:created>
  <dcterms:modified xsi:type="dcterms:W3CDTF">2020-12-05T13:55:00Z</dcterms:modified>
</cp:coreProperties>
</file>