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B631" w14:textId="1F54A675" w:rsidR="006167C2" w:rsidRDefault="000933F7"/>
    <w:p w14:paraId="0D8291DA" w14:textId="65220646" w:rsidR="007F5D44" w:rsidRPr="007F5D44" w:rsidRDefault="007F5D44" w:rsidP="007F5D44"/>
    <w:p w14:paraId="6557A077" w14:textId="50740D7E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75D" w14:textId="7215778D" w:rsidR="007F5D44" w:rsidRPr="007F5D44" w:rsidRDefault="007F5D44" w:rsidP="007F5D44"/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7FB57B3F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32785B">
        <w:rPr>
          <w:rFonts w:ascii="Century Gothic" w:hAnsi="Century Gothic"/>
          <w:color w:val="1F3864" w:themeColor="accent1" w:themeShade="80"/>
          <w:sz w:val="96"/>
          <w:szCs w:val="96"/>
        </w:rPr>
        <w:t>SDD</w:t>
      </w:r>
    </w:p>
    <w:p w14:paraId="70462B53" w14:textId="7E364E5F" w:rsidR="0032785B" w:rsidRPr="00EE6B25" w:rsidRDefault="0032785B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>System Design Document</w:t>
      </w:r>
    </w:p>
    <w:p w14:paraId="71652F8E" w14:textId="51DE48A8" w:rsidR="007F5D44" w:rsidRPr="007F5D44" w:rsidRDefault="007F5D44" w:rsidP="007F5D44"/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194772B2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1.0</w:t>
            </w: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2A262349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21/11/2020</w:t>
            </w: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34E11AC1" w:rsidR="00823E90" w:rsidRPr="00253207" w:rsidRDefault="0088005E" w:rsidP="00823E9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AutoErre S.</w:t>
            </w:r>
            <w:proofErr w:type="gramStart"/>
            <w:r>
              <w:rPr>
                <w:rFonts w:ascii="Century Gothic" w:hAnsi="Century Gothic" w:cs="Arial"/>
              </w:rPr>
              <w:t>r.l</w:t>
            </w:r>
            <w:proofErr w:type="gramEnd"/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50FBBB55" w:rsidR="00823E90" w:rsidRPr="00253207" w:rsidRDefault="0088005E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Caprio Mattia, Pepe Sara, Torino Francesco Maria, </w:t>
            </w:r>
            <w:proofErr w:type="spellStart"/>
            <w:r>
              <w:rPr>
                <w:rFonts w:ascii="Century Gothic" w:hAnsi="Century Gothic" w:cs="Arial"/>
              </w:rPr>
              <w:t>Iodice</w:t>
            </w:r>
            <w:proofErr w:type="spellEnd"/>
            <w:r>
              <w:rPr>
                <w:rFonts w:ascii="Century Gothic" w:hAnsi="Century Gothic" w:cs="Arial"/>
              </w:rPr>
              <w:t xml:space="preserve"> Michele Attilio, Mori Mattia, </w:t>
            </w:r>
            <w:proofErr w:type="spellStart"/>
            <w:r>
              <w:rPr>
                <w:rFonts w:ascii="Century Gothic" w:hAnsi="Century Gothic" w:cs="Arial"/>
              </w:rPr>
              <w:t>Sarro</w:t>
            </w:r>
            <w:proofErr w:type="spellEnd"/>
            <w:r>
              <w:rPr>
                <w:rFonts w:ascii="Century Gothic" w:hAnsi="Century Gothic" w:cs="Arial"/>
              </w:rPr>
              <w:t xml:space="preserve"> Antonio</w:t>
            </w: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777777" w:rsidR="00823E90" w:rsidRPr="00253207" w:rsidRDefault="00823E90" w:rsidP="00823E90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1453C2A1" w:rsidR="007F5D44" w:rsidRPr="007F5D44" w:rsidRDefault="007F5D44" w:rsidP="007F5D44"/>
    <w:p w14:paraId="49A00A00" w14:textId="596D07B7" w:rsidR="007F5D44" w:rsidRDefault="00823E90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</w:t>
      </w:r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>History</w:t>
      </w:r>
      <w:proofErr w:type="spellEnd"/>
    </w:p>
    <w:p w14:paraId="46CDEBD8" w14:textId="77777777" w:rsidR="00AE33F2" w:rsidRDefault="00AE33F2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E33F2" w14:paraId="690733A7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4065D33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bookmarkStart w:id="0" w:name="_Hlk56759528"/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1D64771E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323A6BBA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643906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AE33F2" w14:paraId="1D22E9FA" w14:textId="77777777" w:rsidTr="00562E48">
        <w:trPr>
          <w:trHeight w:val="525"/>
        </w:trPr>
        <w:tc>
          <w:tcPr>
            <w:tcW w:w="2365" w:type="dxa"/>
            <w:vAlign w:val="center"/>
          </w:tcPr>
          <w:p w14:paraId="54557A03" w14:textId="232D84DD" w:rsidR="00AE33F2" w:rsidRPr="00253207" w:rsidRDefault="0088005E" w:rsidP="0088005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21/11/2020</w:t>
            </w:r>
          </w:p>
        </w:tc>
        <w:tc>
          <w:tcPr>
            <w:tcW w:w="1458" w:type="dxa"/>
            <w:vAlign w:val="center"/>
          </w:tcPr>
          <w:p w14:paraId="6E36B7F4" w14:textId="020F6702" w:rsidR="00AE33F2" w:rsidRPr="00253207" w:rsidRDefault="0088005E" w:rsidP="0088005E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14:paraId="443BF6F0" w14:textId="121134DE" w:rsidR="00AE33F2" w:rsidRPr="00253207" w:rsidRDefault="0088005E" w:rsidP="00562E4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Struttura SDD</w:t>
            </w:r>
          </w:p>
        </w:tc>
        <w:tc>
          <w:tcPr>
            <w:tcW w:w="2364" w:type="dxa"/>
            <w:vAlign w:val="center"/>
          </w:tcPr>
          <w:p w14:paraId="4B7D3339" w14:textId="7FC7E6D5" w:rsidR="00AE33F2" w:rsidRPr="00253207" w:rsidRDefault="0088005E" w:rsidP="00562E4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Mori Mattia</w:t>
            </w:r>
          </w:p>
        </w:tc>
      </w:tr>
      <w:tr w:rsidR="00AE33F2" w14:paraId="3072387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F76CE3F" w14:textId="0B1FAF42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6BD32A17" w14:textId="7F3253DC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1F02A114" w14:textId="1F8418C8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42EA4552" w14:textId="03123A8D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AE33F2" w14:paraId="5606E742" w14:textId="77777777" w:rsidTr="00562E48">
        <w:trPr>
          <w:trHeight w:val="525"/>
        </w:trPr>
        <w:tc>
          <w:tcPr>
            <w:tcW w:w="2365" w:type="dxa"/>
            <w:vAlign w:val="center"/>
          </w:tcPr>
          <w:p w14:paraId="28EC6F91" w14:textId="26B9B057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1180D4B6" w14:textId="5FB9542D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88A3E49" w14:textId="3CAEC50F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1F2E8090" w14:textId="63DF2819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bookmarkEnd w:id="0"/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53B622E9" w14:textId="0D662DFF" w:rsidR="00C448F6" w:rsidRDefault="00C448F6" w:rsidP="007F5D44"/>
    <w:p w14:paraId="23FF51F3" w14:textId="14F7A79A" w:rsidR="00C448F6" w:rsidRDefault="00C448F6" w:rsidP="007F5D44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82670843"/>
        <w:docPartObj>
          <w:docPartGallery w:val="Table of Contents"/>
          <w:docPartUnique/>
        </w:docPartObj>
      </w:sdtPr>
      <w:sdtEndPr/>
      <w:sdtContent>
        <w:p w14:paraId="6CB8AA2D" w14:textId="21DAAA38" w:rsidR="00031A24" w:rsidRDefault="00031A24">
          <w:pPr>
            <w:pStyle w:val="Titolosommario"/>
          </w:pPr>
          <w:r>
            <w:t>Sommario</w:t>
          </w:r>
        </w:p>
        <w:p w14:paraId="56A14016" w14:textId="65429C47" w:rsidR="00F50C2D" w:rsidRDefault="00F50C2D" w:rsidP="00F50C2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41687" w:history="1">
            <w:r w:rsidRPr="00187BAA">
              <w:rPr>
                <w:rStyle w:val="Collegamentoipertestuale"/>
                <w:rFonts w:eastAsia="Droid Sans"/>
                <w:noProof/>
              </w:rPr>
              <w:t>Revision</w:t>
            </w:r>
            <w:r w:rsidRPr="00187BAA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187BAA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35FF" w14:textId="43D61196" w:rsidR="003B75E6" w:rsidRPr="003B75E6" w:rsidRDefault="003B75E6" w:rsidP="003B75E6">
          <w:pPr>
            <w:rPr>
              <w:lang w:eastAsia="it-IT"/>
            </w:rPr>
          </w:pPr>
          <w:r>
            <w:rPr>
              <w:lang w:eastAsia="it-IT"/>
            </w:rPr>
            <w:t>1 Introduzione …………………………………………………………………………………………………………………………………………….</w:t>
          </w:r>
          <w:r w:rsidR="00BF5AEE">
            <w:rPr>
              <w:lang w:eastAsia="it-IT"/>
            </w:rPr>
            <w:t>.4</w:t>
          </w:r>
        </w:p>
        <w:p w14:paraId="0DCAAB26" w14:textId="3523821D" w:rsidR="004C459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2</w:t>
          </w:r>
          <w:r w:rsidR="007167C9">
            <w:rPr>
              <w:lang w:eastAsia="it-IT"/>
            </w:rPr>
            <w:t xml:space="preserve"> Architettura Sistema Corrente ………………………………………………………………………………………………………………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..</w:t>
          </w:r>
          <w:r>
            <w:rPr>
              <w:lang w:eastAsia="it-IT"/>
            </w:rPr>
            <w:t>.</w:t>
          </w:r>
        </w:p>
        <w:p w14:paraId="06300FDD" w14:textId="0F504E67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 xml:space="preserve"> Architettura Sistema Proposto ………………………………………………………………………………………………………………</w:t>
          </w:r>
          <w:r>
            <w:rPr>
              <w:lang w:eastAsia="it-IT"/>
            </w:rPr>
            <w:t>…</w:t>
          </w:r>
        </w:p>
        <w:p w14:paraId="3B04CB8B" w14:textId="4368BC39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.1 Panoramica …………………………………………………………………………………………………………………………………………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..</w:t>
          </w:r>
        </w:p>
        <w:p w14:paraId="693C9B48" w14:textId="270FC30B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.2 Decomposizione in sottosistemi 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…</w:t>
          </w:r>
        </w:p>
        <w:p w14:paraId="1B5FB744" w14:textId="6057A74A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.3 Mapping Hardware/Software ……………………………………………………………………………………………………………….</w:t>
          </w:r>
        </w:p>
        <w:p w14:paraId="6BD0AD76" w14:textId="70853E9E" w:rsidR="003B75E6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3.4 Gestione dati persistenti ……………………………………………………………………………………………………………………….</w:t>
          </w:r>
        </w:p>
        <w:p w14:paraId="6E9B7787" w14:textId="2E4365DB" w:rsidR="003B75E6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3.5 Controllo degli accessi e sicurezza …………………………………………………………………………………………………………</w:t>
          </w:r>
        </w:p>
        <w:p w14:paraId="6AA75BCC" w14:textId="7C4C8EEB" w:rsidR="0081432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3.6 Controllo flusso globale del sistema ……………………………………………………………………………………………………..</w:t>
          </w:r>
        </w:p>
        <w:p w14:paraId="2013BDEA" w14:textId="3ADB516C" w:rsidR="0081432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3.7 Condizioni limite …………………………………………………………………………………………………………………………………..</w:t>
          </w:r>
        </w:p>
        <w:p w14:paraId="0ACF6F09" w14:textId="789D9547" w:rsidR="00814329" w:rsidRPr="004C459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3.8 Servizi e Sottosistemi ……………………………………………………………………………………………………………………………</w:t>
          </w:r>
        </w:p>
        <w:p w14:paraId="688AA860" w14:textId="066D70C7" w:rsidR="00F50C2D" w:rsidRPr="00F50C2D" w:rsidRDefault="00F50C2D" w:rsidP="00BF5AEE">
          <w:pPr>
            <w:tabs>
              <w:tab w:val="left" w:pos="6222"/>
            </w:tabs>
            <w:rPr>
              <w:u w:val="single"/>
              <w:lang w:eastAsia="it-IT"/>
            </w:rPr>
          </w:pPr>
          <w:r>
            <w:rPr>
              <w:b/>
              <w:bCs/>
            </w:rPr>
            <w:fldChar w:fldCharType="end"/>
          </w:r>
          <w:r w:rsidR="00BF5AEE">
            <w:rPr>
              <w:b/>
              <w:bCs/>
            </w:rPr>
            <w:tab/>
          </w:r>
        </w:p>
        <w:p w14:paraId="46FA5EBF" w14:textId="7B1C80EB" w:rsidR="00031A24" w:rsidRDefault="000933F7">
          <w:pPr>
            <w:pStyle w:val="Sommario3"/>
            <w:ind w:left="446"/>
          </w:pPr>
        </w:p>
      </w:sdtContent>
    </w:sdt>
    <w:p w14:paraId="7BE58DFE" w14:textId="2D13A598" w:rsidR="00C448F6" w:rsidRDefault="00814329" w:rsidP="00814329">
      <w:pPr>
        <w:tabs>
          <w:tab w:val="left" w:pos="3573"/>
        </w:tabs>
      </w:pPr>
      <w:r>
        <w:tab/>
      </w:r>
    </w:p>
    <w:p w14:paraId="02415797" w14:textId="77777777" w:rsidR="00C448F6" w:rsidRDefault="00C448F6" w:rsidP="007F5D44"/>
    <w:p w14:paraId="7BD3230A" w14:textId="6DF42BBE" w:rsidR="007F5D44" w:rsidRDefault="007F5D44" w:rsidP="007F5D44"/>
    <w:p w14:paraId="4B3F14A1" w14:textId="4E074106" w:rsidR="007F5D44" w:rsidRDefault="007F5D44" w:rsidP="007F5D44"/>
    <w:p w14:paraId="07566989" w14:textId="191B64E5" w:rsidR="007F5D44" w:rsidRDefault="007F5D44" w:rsidP="007F5D44"/>
    <w:p w14:paraId="4AFA5A8A" w14:textId="01704690" w:rsidR="007F5D44" w:rsidRDefault="007F5D44" w:rsidP="007F5D44"/>
    <w:p w14:paraId="4B4FC167" w14:textId="5074BF60" w:rsidR="007F5D44" w:rsidRDefault="007F5D44" w:rsidP="007F5D44"/>
    <w:p w14:paraId="29DEA602" w14:textId="5D93764A" w:rsidR="00814329" w:rsidRDefault="00814329" w:rsidP="007F5D44"/>
    <w:p w14:paraId="7D2DCD5F" w14:textId="612CA334" w:rsidR="00814329" w:rsidRDefault="00814329" w:rsidP="007F5D44"/>
    <w:p w14:paraId="087DFF19" w14:textId="64B02990" w:rsidR="00814329" w:rsidRDefault="00814329" w:rsidP="007F5D44"/>
    <w:p w14:paraId="55375E17" w14:textId="48217DF5" w:rsidR="00814329" w:rsidRDefault="00814329" w:rsidP="007F5D44"/>
    <w:p w14:paraId="47EA0588" w14:textId="77E310F6" w:rsidR="00814329" w:rsidRDefault="00814329" w:rsidP="007F5D44"/>
    <w:p w14:paraId="5D0EB669" w14:textId="1878BC87" w:rsidR="00814329" w:rsidRDefault="00814329" w:rsidP="007F5D44"/>
    <w:p w14:paraId="6AE54D79" w14:textId="79DA1144" w:rsidR="00814329" w:rsidRDefault="00814329" w:rsidP="007F5D44"/>
    <w:p w14:paraId="3DD556B6" w14:textId="3C6C6B72" w:rsidR="00814329" w:rsidRDefault="00814329" w:rsidP="007F5D44"/>
    <w:p w14:paraId="2662BA66" w14:textId="3495A78F" w:rsidR="00814329" w:rsidRDefault="00814329" w:rsidP="007F5D44"/>
    <w:p w14:paraId="72B77566" w14:textId="0188CAA8" w:rsidR="00490656" w:rsidRDefault="00141A5B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1. Introduzione</w:t>
      </w:r>
    </w:p>
    <w:p w14:paraId="1D606AB0" w14:textId="77777777" w:rsidR="00AC23AF" w:rsidRDefault="00AC23AF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br w:type="page"/>
      </w:r>
    </w:p>
    <w:p w14:paraId="16E9A41A" w14:textId="19CE9E48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2. Architettura Sistema Corrente</w:t>
      </w:r>
    </w:p>
    <w:p w14:paraId="09B8127E" w14:textId="1DD76923" w:rsidR="00AC23AF" w:rsidRDefault="00AC23AF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6BE92965" w14:textId="77777777" w:rsidR="00AC23AF" w:rsidRDefault="00AC23AF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br w:type="page"/>
      </w:r>
    </w:p>
    <w:p w14:paraId="6AE6050B" w14:textId="63074591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3. Architettura Sistema Proposto</w:t>
      </w:r>
    </w:p>
    <w:p w14:paraId="6ABAD01A" w14:textId="079780A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 w:rsidRPr="007C7CA2">
        <w:rPr>
          <w:rFonts w:ascii="Garamond" w:hAnsi="Garamond"/>
          <w:b/>
          <w:bCs/>
          <w:color w:val="000000" w:themeColor="text1"/>
          <w:sz w:val="26"/>
          <w:szCs w:val="26"/>
        </w:rPr>
        <w:t>3.1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Panoramica</w:t>
      </w:r>
    </w:p>
    <w:p w14:paraId="5A2EC6C1" w14:textId="4F8BB646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DDC854E" w14:textId="1F88F619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3.2 Decomposizione in sottosistemi</w:t>
      </w:r>
    </w:p>
    <w:p w14:paraId="78CA3D06" w14:textId="22BEB3BA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7B49936" w14:textId="48E8B5C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3.3 Mapping Hardware/Software</w:t>
      </w:r>
    </w:p>
    <w:p w14:paraId="0E286388" w14:textId="430CBF8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92EA357" w14:textId="1EE0F3A7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3.4 </w:t>
      </w:r>
      <w:r w:rsidR="00BF5AEE">
        <w:rPr>
          <w:rFonts w:ascii="Garamond" w:hAnsi="Garamond"/>
          <w:b/>
          <w:bCs/>
          <w:color w:val="000000" w:themeColor="text1"/>
          <w:sz w:val="26"/>
          <w:szCs w:val="26"/>
        </w:rPr>
        <w:t>Gestione dati persistenti</w:t>
      </w:r>
    </w:p>
    <w:p w14:paraId="36F00BC9" w14:textId="3200E7C0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7C78066" w14:textId="58D7DD72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3.5 Controllo degli accessi e sicurezza</w:t>
      </w:r>
    </w:p>
    <w:p w14:paraId="6C574776" w14:textId="6B5D6D08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A2CACC9" w14:textId="2A7214CE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3.6 Controllo flusso globale</w:t>
      </w:r>
    </w:p>
    <w:p w14:paraId="7594E478" w14:textId="6C0DD44A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9960F18" w14:textId="0DF4F0E1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3.7 Condizione limite</w:t>
      </w:r>
    </w:p>
    <w:p w14:paraId="08C99659" w14:textId="3899870F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4DF2329" w14:textId="6CB7189B" w:rsidR="00BF5AEE" w:rsidRPr="007C7CA2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3.8 Servizi e </w:t>
      </w:r>
      <w:r w:rsidRPr="00BF5AEE">
        <w:rPr>
          <w:rFonts w:ascii="Garamond" w:hAnsi="Garamond"/>
          <w:b/>
          <w:bCs/>
          <w:color w:val="000000" w:themeColor="text1"/>
          <w:sz w:val="26"/>
          <w:szCs w:val="26"/>
        </w:rPr>
        <w:t>sottosistemi</w:t>
      </w:r>
    </w:p>
    <w:sectPr w:rsidR="00BF5AEE" w:rsidRPr="007C7CA2" w:rsidSect="00C44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9179B" w14:textId="77777777" w:rsidR="000933F7" w:rsidRDefault="000933F7" w:rsidP="008E190A">
      <w:pPr>
        <w:spacing w:after="0" w:line="240" w:lineRule="auto"/>
      </w:pPr>
      <w:r>
        <w:separator/>
      </w:r>
    </w:p>
  </w:endnote>
  <w:endnote w:type="continuationSeparator" w:id="0">
    <w:p w14:paraId="5C84424D" w14:textId="77777777" w:rsidR="000933F7" w:rsidRDefault="000933F7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1E3C" w14:textId="77777777" w:rsidR="001B26C2" w:rsidRDefault="001B26C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007CC55E" w:rsidR="00CB5CFE" w:rsidRPr="0019677D" w:rsidRDefault="001B26C2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SDD - </w:t>
    </w:r>
    <w:r w:rsidR="0019677D"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System Design Document</w:t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color w:val="1F3864" w:themeColor="accent1" w:themeShade="80"/>
        <w:spacing w:val="60"/>
        <w:sz w:val="24"/>
        <w:szCs w:val="24"/>
        <w:lang w:val="en-US"/>
      </w:rPr>
      <w:tab/>
    </w:r>
    <w:r w:rsidR="00CB5CFE" w:rsidRPr="0088005E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Pag.</w:t>
    </w:r>
    <w:r w:rsidR="00CB5CFE"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88005E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65C34" w14:textId="77777777" w:rsidR="001B26C2" w:rsidRDefault="001B26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091FB" w14:textId="77777777" w:rsidR="000933F7" w:rsidRDefault="000933F7" w:rsidP="008E190A">
      <w:pPr>
        <w:spacing w:after="0" w:line="240" w:lineRule="auto"/>
      </w:pPr>
      <w:r>
        <w:separator/>
      </w:r>
    </w:p>
  </w:footnote>
  <w:footnote w:type="continuationSeparator" w:id="0">
    <w:p w14:paraId="1228D107" w14:textId="77777777" w:rsidR="000933F7" w:rsidRDefault="000933F7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D403" w14:textId="77777777" w:rsidR="001B26C2" w:rsidRDefault="001B26C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9DDFE13" w:rsidR="00322986" w:rsidRPr="00322986" w:rsidRDefault="008E190A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2986" w:rsidRPr="00322986">
      <w:rPr>
        <w:rFonts w:ascii="Garamond" w:hAnsi="Garamond"/>
        <w:sz w:val="24"/>
        <w:szCs w:val="24"/>
      </w:rPr>
      <w:t>Laurea Magistrale in informatica- Università di Salerno</w:t>
    </w:r>
  </w:p>
  <w:p w14:paraId="31B6E3E8" w14:textId="1F36687B" w:rsidR="008E190A" w:rsidRPr="00322986" w:rsidRDefault="00322986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 w:rsidRPr="00D763F5">
      <w:rPr>
        <w:rFonts w:ascii="Garamond" w:hAnsi="Garamond"/>
        <w:i/>
        <w:iCs/>
        <w:sz w:val="24"/>
        <w:szCs w:val="24"/>
      </w:rPr>
      <w:t>Gestione dei Progetti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6E3F1" w14:textId="77777777" w:rsidR="001B26C2" w:rsidRDefault="001B26C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0933F7"/>
    <w:rsid w:val="00141A5B"/>
    <w:rsid w:val="0019677D"/>
    <w:rsid w:val="001B26C2"/>
    <w:rsid w:val="001F31A2"/>
    <w:rsid w:val="002509E2"/>
    <w:rsid w:val="00280A62"/>
    <w:rsid w:val="00322986"/>
    <w:rsid w:val="0032785B"/>
    <w:rsid w:val="003B75E6"/>
    <w:rsid w:val="003F3D7F"/>
    <w:rsid w:val="00490656"/>
    <w:rsid w:val="004C4599"/>
    <w:rsid w:val="00545E55"/>
    <w:rsid w:val="005B55D0"/>
    <w:rsid w:val="005D3B9E"/>
    <w:rsid w:val="00711CEA"/>
    <w:rsid w:val="007167C9"/>
    <w:rsid w:val="00760C9C"/>
    <w:rsid w:val="007C7CA2"/>
    <w:rsid w:val="007F5D44"/>
    <w:rsid w:val="00814329"/>
    <w:rsid w:val="00823E90"/>
    <w:rsid w:val="0088005E"/>
    <w:rsid w:val="008E190A"/>
    <w:rsid w:val="00950E21"/>
    <w:rsid w:val="00A3338B"/>
    <w:rsid w:val="00AC23AF"/>
    <w:rsid w:val="00AE33F2"/>
    <w:rsid w:val="00BE49CA"/>
    <w:rsid w:val="00BE7332"/>
    <w:rsid w:val="00BF5AEE"/>
    <w:rsid w:val="00C448F6"/>
    <w:rsid w:val="00C51FA3"/>
    <w:rsid w:val="00CA0AE4"/>
    <w:rsid w:val="00CB5CFE"/>
    <w:rsid w:val="00CF7C7A"/>
    <w:rsid w:val="00D763F5"/>
    <w:rsid w:val="00ED5794"/>
    <w:rsid w:val="00EE6B25"/>
    <w:rsid w:val="00F50C2D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DARIO DI DARIO</cp:lastModifiedBy>
  <cp:revision>6</cp:revision>
  <dcterms:created xsi:type="dcterms:W3CDTF">2020-11-20T08:45:00Z</dcterms:created>
  <dcterms:modified xsi:type="dcterms:W3CDTF">2020-11-23T09:57:00Z</dcterms:modified>
</cp:coreProperties>
</file>