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8C15CE1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947A0E">
        <w:rPr>
          <w:b/>
          <w:sz w:val="28"/>
          <w:szCs w:val="28"/>
        </w:rPr>
        <w:t>Approvazione</w:t>
      </w:r>
      <w:r w:rsidR="00B9199F">
        <w:rPr>
          <w:b/>
          <w:sz w:val="28"/>
          <w:szCs w:val="28"/>
        </w:rPr>
        <w:t xml:space="preserve"> ordini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26"/>
        <w:gridCol w:w="585"/>
        <w:gridCol w:w="758"/>
        <w:gridCol w:w="7"/>
        <w:gridCol w:w="3596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6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2BE6339E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586576">
              <w:rPr>
                <w:bCs/>
                <w:i/>
                <w:iCs/>
              </w:rPr>
              <w:t>ADVISOR_1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5C9E6880" w:rsidR="00AA34DF" w:rsidRPr="00506DC0" w:rsidRDefault="00947A0E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Approvazione</w:t>
            </w:r>
            <w:r w:rsidR="00B9199F">
              <w:rPr>
                <w:bCs/>
                <w:i/>
                <w:iCs/>
              </w:rPr>
              <w:t xml:space="preserve"> ordini dei clienti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6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BBE611E" w14:textId="06AEF215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C36251">
              <w:rPr>
                <w:bCs/>
                <w:i/>
                <w:iCs/>
              </w:rPr>
              <w:t>2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6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76CE019D" w:rsidR="00AA34DF" w:rsidRDefault="00A04F1E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6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41227201" w14:textId="1859EC20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>visualizzare una pagina che contiene l</w:t>
            </w:r>
            <w:r w:rsidR="002A2E21">
              <w:rPr>
                <w:bCs/>
                <w:i/>
                <w:iCs/>
              </w:rPr>
              <w:t>’</w:t>
            </w:r>
            <w:r w:rsidR="00E41F43">
              <w:rPr>
                <w:bCs/>
                <w:i/>
                <w:iCs/>
              </w:rPr>
              <w:t xml:space="preserve">elenco </w:t>
            </w:r>
            <w:r w:rsidR="00B9199F">
              <w:rPr>
                <w:bCs/>
                <w:i/>
                <w:iCs/>
              </w:rPr>
              <w:t>degli ordini effettuati dai clienti</w:t>
            </w:r>
            <w:r w:rsidR="00947A0E">
              <w:rPr>
                <w:bCs/>
                <w:i/>
                <w:iCs/>
              </w:rPr>
              <w:t xml:space="preserve"> ed un comando per ogni ordine per </w:t>
            </w:r>
            <w:r w:rsidR="002A2E21">
              <w:rPr>
                <w:bCs/>
                <w:i/>
                <w:iCs/>
              </w:rPr>
              <w:t>poterlo</w:t>
            </w:r>
            <w:r w:rsidR="00947A0E">
              <w:rPr>
                <w:bCs/>
                <w:i/>
                <w:iCs/>
              </w:rPr>
              <w:t xml:space="preserve"> approvare</w:t>
            </w:r>
            <w:r w:rsidR="00E41F43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6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4B20E4F5" w14:textId="6F418540" w:rsidR="00E12504" w:rsidRPr="00D34CAE" w:rsidRDefault="00E41F43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Consulente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6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6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5"/>
          </w:tcPr>
          <w:p w14:paraId="34077967" w14:textId="1FAD6F80" w:rsidR="009048BC" w:rsidRPr="00506DC0" w:rsidRDefault="00AF22EE" w:rsidP="00AF22EE">
            <w:r>
              <w:t>Il consulente è loggato e</w:t>
            </w:r>
            <w:r w:rsidR="00C36251">
              <w:t xml:space="preserve"> </w:t>
            </w:r>
            <w:r w:rsidR="00C36251" w:rsidRPr="00C36251">
              <w:t>clicca sull’apposito comando per vedere l’elenco degli ordini effettuati dai clienti.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6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138913DE" w14:textId="18607BB4" w:rsidR="009048BC" w:rsidRPr="00506DC0" w:rsidRDefault="00E41F43" w:rsidP="00AB0E6B">
            <w:r>
              <w:rPr>
                <w:bCs/>
                <w:i/>
                <w:iCs/>
              </w:rPr>
              <w:t>Il consulente</w:t>
            </w:r>
            <w:r w:rsidR="00D95CCD">
              <w:rPr>
                <w:bCs/>
                <w:i/>
                <w:iCs/>
              </w:rPr>
              <w:t xml:space="preserve"> visualizza una pagina che contiene </w:t>
            </w:r>
            <w:r>
              <w:rPr>
                <w:bCs/>
                <w:i/>
                <w:iCs/>
              </w:rPr>
              <w:t xml:space="preserve">l’elenco </w:t>
            </w:r>
            <w:r w:rsidR="00B9199F">
              <w:rPr>
                <w:bCs/>
                <w:i/>
                <w:iCs/>
              </w:rPr>
              <w:t>degli ordini effettuati dai clienti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6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5"/>
          </w:tcPr>
          <w:p w14:paraId="3C4A4D96" w14:textId="2E9E1BAE" w:rsidR="00E12504" w:rsidRPr="00506DC0" w:rsidRDefault="00E41F43" w:rsidP="006F6523">
            <w:r>
              <w:rPr>
                <w:bCs/>
              </w:rPr>
              <w:t>Il consulente</w:t>
            </w:r>
            <w:r w:rsidR="00D95CCD">
              <w:rPr>
                <w:bCs/>
              </w:rPr>
              <w:t xml:space="preserve"> non riesce a </w:t>
            </w:r>
            <w:r w:rsidR="00CE5371">
              <w:rPr>
                <w:bCs/>
              </w:rPr>
              <w:t>visualizzare</w:t>
            </w:r>
            <w:r w:rsidR="00D95CCD">
              <w:rPr>
                <w:bCs/>
              </w:rPr>
              <w:t xml:space="preserve"> la pagina</w:t>
            </w:r>
            <w:r w:rsidR="00CE5371">
              <w:rPr>
                <w:bCs/>
              </w:rPr>
              <w:t xml:space="preserve"> </w:t>
            </w:r>
            <w:r w:rsidR="00CE5371">
              <w:rPr>
                <w:bCs/>
                <w:i/>
                <w:iCs/>
              </w:rPr>
              <w:t>contiene l’elenco degli ordini effettuati dai clienti</w:t>
            </w:r>
            <w:r w:rsidR="00D95CCD"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6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6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6BD9B32C" w14:textId="1F7821FB" w:rsidR="009048BC" w:rsidRPr="00506DC0" w:rsidRDefault="002A2E21" w:rsidP="00AB0E6B">
            <w:r>
              <w:rPr>
                <w:bCs/>
              </w:rPr>
              <w:t>5</w:t>
            </w:r>
            <w:r w:rsidR="00947A0E">
              <w:rPr>
                <w:bCs/>
              </w:rPr>
              <w:t>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6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6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11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E41F43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446" w:type="dxa"/>
            <w:gridSpan w:val="4"/>
          </w:tcPr>
          <w:p w14:paraId="6E2BE11D" w14:textId="345E1BFF" w:rsidR="00ED1F80" w:rsidRPr="009048BC" w:rsidRDefault="00E41F43" w:rsidP="00D34CAE">
            <w:pPr>
              <w:ind w:left="34"/>
              <w:jc w:val="both"/>
            </w:pPr>
            <w:r>
              <w:t>Consulente</w:t>
            </w:r>
            <w:r w:rsidR="00ED1F80">
              <w:t>:</w:t>
            </w:r>
          </w:p>
        </w:tc>
        <w:tc>
          <w:tcPr>
            <w:tcW w:w="7874" w:type="dxa"/>
            <w:gridSpan w:val="6"/>
          </w:tcPr>
          <w:p w14:paraId="246800C2" w14:textId="0790DE6A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 xml:space="preserve">al sistema di mostrargli </w:t>
            </w:r>
            <w:r w:rsidR="00E41F43">
              <w:t xml:space="preserve">l’elenco </w:t>
            </w:r>
            <w:r w:rsidR="00B9199F">
              <w:rPr>
                <w:bCs/>
                <w:i/>
                <w:iCs/>
              </w:rPr>
              <w:t>degli ordini effettuati dai clienti</w:t>
            </w:r>
            <w:r w:rsidR="00B9199F">
              <w:t xml:space="preserve"> </w:t>
            </w:r>
            <w:r w:rsidR="00E41F43">
              <w:t xml:space="preserve">facendo </w:t>
            </w:r>
            <w:r w:rsidR="00D95CCD">
              <w:t>una richiesta http al server di sistema.</w:t>
            </w:r>
          </w:p>
        </w:tc>
      </w:tr>
      <w:tr w:rsidR="00ED1F80" w14:paraId="2405ED14" w14:textId="77777777" w:rsidTr="00E41F43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446" w:type="dxa"/>
            <w:gridSpan w:val="4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7D2232DB" w14:textId="20CACFFB" w:rsidR="00ED1F80" w:rsidRDefault="00D95CCD" w:rsidP="00D95CCD">
            <w:pPr>
              <w:ind w:left="34"/>
            </w:pPr>
            <w:r>
              <w:t>Il server di sistema invia la risposta http al</w:t>
            </w:r>
            <w:r w:rsidR="00E41F43">
              <w:t xml:space="preserve"> consulente</w:t>
            </w:r>
            <w:r>
              <w:t>.</w:t>
            </w:r>
          </w:p>
        </w:tc>
      </w:tr>
      <w:tr w:rsidR="00ED1F80" w14:paraId="0389B9C8" w14:textId="77777777" w:rsidTr="00E41F43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446" w:type="dxa"/>
            <w:gridSpan w:val="4"/>
          </w:tcPr>
          <w:p w14:paraId="40FCFD48" w14:textId="5843EACC" w:rsidR="00ED1F80" w:rsidRPr="009048BC" w:rsidRDefault="00E41F43" w:rsidP="00ED1F80">
            <w:pPr>
              <w:ind w:left="34"/>
            </w:pPr>
            <w:r>
              <w:t>Consulente</w:t>
            </w:r>
            <w:r w:rsidR="00ED1F80">
              <w:t>:</w:t>
            </w:r>
          </w:p>
        </w:tc>
        <w:tc>
          <w:tcPr>
            <w:tcW w:w="7874" w:type="dxa"/>
            <w:gridSpan w:val="6"/>
          </w:tcPr>
          <w:p w14:paraId="448D808F" w14:textId="16E2CD97" w:rsidR="00ED1F80" w:rsidRDefault="00D95CCD" w:rsidP="00ED1F80">
            <w:r>
              <w:t>Visualizza la pagina.</w:t>
            </w:r>
          </w:p>
        </w:tc>
      </w:tr>
      <w:tr w:rsidR="00947A0E" w14:paraId="56BC9A54" w14:textId="77777777" w:rsidTr="00E41F43">
        <w:tc>
          <w:tcPr>
            <w:tcW w:w="534" w:type="dxa"/>
          </w:tcPr>
          <w:p w14:paraId="05229A57" w14:textId="1C795E63" w:rsidR="00947A0E" w:rsidRDefault="00947A0E">
            <w:r>
              <w:t>4</w:t>
            </w:r>
          </w:p>
        </w:tc>
        <w:tc>
          <w:tcPr>
            <w:tcW w:w="1446" w:type="dxa"/>
            <w:gridSpan w:val="4"/>
          </w:tcPr>
          <w:p w14:paraId="1B87A8F1" w14:textId="5793A16F" w:rsidR="00947A0E" w:rsidRDefault="00947A0E" w:rsidP="00ED1F80">
            <w:pPr>
              <w:ind w:left="34"/>
            </w:pPr>
            <w:r>
              <w:t>Consulente:</w:t>
            </w:r>
          </w:p>
        </w:tc>
        <w:tc>
          <w:tcPr>
            <w:tcW w:w="7874" w:type="dxa"/>
            <w:gridSpan w:val="6"/>
          </w:tcPr>
          <w:p w14:paraId="3E68D4E8" w14:textId="6B1A1865" w:rsidR="00947A0E" w:rsidRDefault="00947A0E" w:rsidP="00ED1F80">
            <w:r>
              <w:t xml:space="preserve">Clicca sul comando “approva ordine” di un ordine di uno dei clienti inviando un messaggio al server che </w:t>
            </w:r>
            <w:r w:rsidR="00F370BA">
              <w:t>così</w:t>
            </w:r>
            <w:r>
              <w:t xml:space="preserve"> registrerà l’ordine come approvato nel database.</w:t>
            </w:r>
          </w:p>
        </w:tc>
      </w:tr>
      <w:tr w:rsidR="00947A0E" w14:paraId="113FBA6C" w14:textId="77777777" w:rsidTr="00E41F43">
        <w:tc>
          <w:tcPr>
            <w:tcW w:w="534" w:type="dxa"/>
          </w:tcPr>
          <w:p w14:paraId="04D27147" w14:textId="12358C9B" w:rsidR="00947A0E" w:rsidRDefault="00947A0E">
            <w:r>
              <w:t>5</w:t>
            </w:r>
          </w:p>
        </w:tc>
        <w:tc>
          <w:tcPr>
            <w:tcW w:w="1446" w:type="dxa"/>
            <w:gridSpan w:val="4"/>
          </w:tcPr>
          <w:p w14:paraId="185057AF" w14:textId="473A3DC9" w:rsidR="00947A0E" w:rsidRDefault="00947A0E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5D409277" w14:textId="0EB6FA49" w:rsidR="00947A0E" w:rsidRDefault="00947A0E" w:rsidP="00ED1F80">
            <w:r>
              <w:t>Registra nel database l’approvazione per l’ordine di un cliente.</w:t>
            </w:r>
          </w:p>
        </w:tc>
      </w:tr>
      <w:tr w:rsidR="00947A0E" w14:paraId="13EEAC24" w14:textId="77777777" w:rsidTr="00E41F43">
        <w:tc>
          <w:tcPr>
            <w:tcW w:w="534" w:type="dxa"/>
          </w:tcPr>
          <w:p w14:paraId="664FE9E1" w14:textId="14B036FD" w:rsidR="00947A0E" w:rsidRDefault="00947A0E">
            <w:r>
              <w:t>6</w:t>
            </w:r>
          </w:p>
        </w:tc>
        <w:tc>
          <w:tcPr>
            <w:tcW w:w="1446" w:type="dxa"/>
            <w:gridSpan w:val="4"/>
          </w:tcPr>
          <w:p w14:paraId="22CC5560" w14:textId="651F6D68" w:rsidR="00947A0E" w:rsidRDefault="00947A0E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874" w:type="dxa"/>
            <w:gridSpan w:val="6"/>
          </w:tcPr>
          <w:p w14:paraId="13F4084A" w14:textId="5456BD55" w:rsidR="00947A0E" w:rsidRDefault="00947A0E" w:rsidP="00ED1F80">
            <w:r>
              <w:t>Invia un messaggio al consulente notificando che l’approvazione è andata a buon fine.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11"/>
          </w:tcPr>
          <w:p w14:paraId="1B00BF3D" w14:textId="77777777" w:rsidR="00E148E3" w:rsidRPr="009048BC" w:rsidRDefault="00E148E3" w:rsidP="00ED1F80"/>
        </w:tc>
      </w:tr>
      <w:tr w:rsidR="0053571B" w14:paraId="435AE7EF" w14:textId="77777777" w:rsidTr="00D95CCD">
        <w:tc>
          <w:tcPr>
            <w:tcW w:w="9854" w:type="dxa"/>
            <w:gridSpan w:val="11"/>
          </w:tcPr>
          <w:p w14:paraId="6EC980B1" w14:textId="4682ABD5" w:rsidR="0053571B" w:rsidRPr="009048BC" w:rsidRDefault="0053571B" w:rsidP="0053571B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 w:rsidR="00AF22EE">
              <w:t>Il</w:t>
            </w:r>
            <w:proofErr w:type="gramEnd"/>
            <w:r w:rsidR="00AF22EE">
              <w:t xml:space="preserve"> consulente decide di non approvare nessun ordine</w:t>
            </w:r>
          </w:p>
        </w:tc>
      </w:tr>
      <w:tr w:rsidR="0053571B" w14:paraId="037E0869" w14:textId="079B2809" w:rsidTr="000258D6">
        <w:tc>
          <w:tcPr>
            <w:tcW w:w="1395" w:type="dxa"/>
            <w:gridSpan w:val="4"/>
          </w:tcPr>
          <w:p w14:paraId="4C7D71A8" w14:textId="0A562856" w:rsidR="0053571B" w:rsidRPr="00A04F1E" w:rsidRDefault="0053571B" w:rsidP="0053571B">
            <w:pPr>
              <w:rPr>
                <w:b/>
                <w:bCs/>
              </w:rPr>
            </w:pPr>
            <w:r w:rsidRPr="00A04F1E">
              <w:rPr>
                <w:b/>
                <w:bCs/>
              </w:rPr>
              <w:t>4.</w:t>
            </w:r>
            <w:r w:rsidR="00A04F1E">
              <w:rPr>
                <w:b/>
                <w:bCs/>
              </w:rPr>
              <w:t>a</w:t>
            </w:r>
            <w:r w:rsidRPr="00A04F1E">
              <w:rPr>
                <w:b/>
                <w:bCs/>
              </w:rPr>
              <w:t>1</w:t>
            </w:r>
          </w:p>
        </w:tc>
        <w:tc>
          <w:tcPr>
            <w:tcW w:w="1350" w:type="dxa"/>
            <w:gridSpan w:val="3"/>
          </w:tcPr>
          <w:p w14:paraId="237B26EE" w14:textId="5A4DFDD1" w:rsidR="0053571B" w:rsidRPr="0053571B" w:rsidRDefault="0053571B" w:rsidP="0053571B">
            <w:pPr>
              <w:rPr>
                <w:b/>
                <w:bCs/>
              </w:rPr>
            </w:pPr>
            <w:r w:rsidRPr="0053571B">
              <w:rPr>
                <w:b/>
                <w:bCs/>
              </w:rPr>
              <w:t>Consulente:</w:t>
            </w:r>
          </w:p>
        </w:tc>
        <w:tc>
          <w:tcPr>
            <w:tcW w:w="7109" w:type="dxa"/>
            <w:gridSpan w:val="4"/>
          </w:tcPr>
          <w:p w14:paraId="665B9664" w14:textId="27DE86EB" w:rsidR="0053571B" w:rsidRPr="009048BC" w:rsidRDefault="0053571B" w:rsidP="0053571B">
            <w:r>
              <w:t>Non approva nessun ordine.</w:t>
            </w:r>
          </w:p>
        </w:tc>
      </w:tr>
      <w:tr w:rsidR="0053571B" w14:paraId="2DD39D75" w14:textId="32FCBC28" w:rsidTr="000258D6">
        <w:tc>
          <w:tcPr>
            <w:tcW w:w="1395" w:type="dxa"/>
            <w:gridSpan w:val="4"/>
          </w:tcPr>
          <w:p w14:paraId="20BA802A" w14:textId="26561128" w:rsidR="0053571B" w:rsidRPr="00A04F1E" w:rsidRDefault="0053571B" w:rsidP="0053571B">
            <w:pPr>
              <w:rPr>
                <w:b/>
                <w:bCs/>
              </w:rPr>
            </w:pPr>
            <w:r w:rsidRPr="00A04F1E">
              <w:rPr>
                <w:b/>
                <w:bCs/>
              </w:rPr>
              <w:t>4.</w:t>
            </w:r>
            <w:r w:rsidR="00A04F1E">
              <w:rPr>
                <w:b/>
                <w:bCs/>
              </w:rPr>
              <w:t>a</w:t>
            </w:r>
            <w:r w:rsidRPr="00A04F1E">
              <w:rPr>
                <w:b/>
                <w:bCs/>
              </w:rPr>
              <w:t>2</w:t>
            </w:r>
          </w:p>
        </w:tc>
        <w:tc>
          <w:tcPr>
            <w:tcW w:w="1350" w:type="dxa"/>
            <w:gridSpan w:val="3"/>
          </w:tcPr>
          <w:p w14:paraId="5AE35548" w14:textId="7D0F1C54" w:rsidR="0053571B" w:rsidRPr="0053571B" w:rsidRDefault="0053571B" w:rsidP="0053571B">
            <w:pPr>
              <w:rPr>
                <w:b/>
                <w:bCs/>
              </w:rPr>
            </w:pPr>
            <w:r w:rsidRPr="0053571B">
              <w:rPr>
                <w:b/>
                <w:bCs/>
              </w:rPr>
              <w:t>Consulente:</w:t>
            </w:r>
          </w:p>
        </w:tc>
        <w:tc>
          <w:tcPr>
            <w:tcW w:w="7109" w:type="dxa"/>
            <w:gridSpan w:val="4"/>
          </w:tcPr>
          <w:p w14:paraId="24CB2978" w14:textId="0F60EA5B" w:rsidR="0053571B" w:rsidRPr="009048BC" w:rsidRDefault="0053571B" w:rsidP="0053571B">
            <w:r>
              <w:t>Torna alla home page.</w:t>
            </w:r>
          </w:p>
        </w:tc>
      </w:tr>
      <w:tr w:rsidR="0053571B" w14:paraId="2B187F75" w14:textId="41AA0339" w:rsidTr="00214BE7">
        <w:tc>
          <w:tcPr>
            <w:tcW w:w="9854" w:type="dxa"/>
            <w:gridSpan w:val="11"/>
          </w:tcPr>
          <w:p w14:paraId="324A7554" w14:textId="77777777" w:rsidR="0053571B" w:rsidRPr="009048BC" w:rsidRDefault="0053571B" w:rsidP="0053571B"/>
        </w:tc>
      </w:tr>
      <w:tr w:rsidR="0053571B" w14:paraId="20540C8E" w14:textId="77777777" w:rsidTr="000258D6">
        <w:tc>
          <w:tcPr>
            <w:tcW w:w="9854" w:type="dxa"/>
            <w:gridSpan w:val="11"/>
            <w:tcBorders>
              <w:top w:val="nil"/>
            </w:tcBorders>
          </w:tcPr>
          <w:p w14:paraId="18F594A4" w14:textId="61A842DB" w:rsidR="0053571B" w:rsidRPr="00506DC0" w:rsidRDefault="0053571B" w:rsidP="0053571B">
            <w:r>
              <w:rPr>
                <w:b/>
                <w:bCs/>
              </w:rPr>
              <w:t xml:space="preserve">I Scenario/Flusso di eventi di ERRORE: </w:t>
            </w:r>
            <w:r w:rsidRPr="00A04F1E">
              <w:t xml:space="preserve">Il </w:t>
            </w:r>
            <w:r w:rsidR="002A2E21" w:rsidRPr="00A04F1E">
              <w:t>client</w:t>
            </w:r>
            <w:r w:rsidRPr="00A04F1E">
              <w:t xml:space="preserve"> non riesce a connettersi al server</w:t>
            </w:r>
          </w:p>
        </w:tc>
      </w:tr>
      <w:tr w:rsidR="0053571B" w14:paraId="12B4CA83" w14:textId="77777777" w:rsidTr="00D95CCD">
        <w:tc>
          <w:tcPr>
            <w:tcW w:w="1369" w:type="dxa"/>
            <w:gridSpan w:val="3"/>
          </w:tcPr>
          <w:p w14:paraId="5372672C" w14:textId="4EDD01EC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3"/>
          </w:tcPr>
          <w:p w14:paraId="66ECD6AD" w14:textId="77777777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6F4A6EE" w14:textId="31B047D8" w:rsidR="0053571B" w:rsidRPr="00506DC0" w:rsidRDefault="0053571B" w:rsidP="0053571B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53571B" w14:paraId="1D597C30" w14:textId="77777777" w:rsidTr="00D95CCD">
        <w:tc>
          <w:tcPr>
            <w:tcW w:w="1369" w:type="dxa"/>
            <w:gridSpan w:val="3"/>
          </w:tcPr>
          <w:p w14:paraId="3CC9B318" w14:textId="0F9FA523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3"/>
          </w:tcPr>
          <w:p w14:paraId="20E87FB4" w14:textId="77777777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277EA05" w14:textId="77777777" w:rsidR="0053571B" w:rsidRPr="00506DC0" w:rsidRDefault="0053571B" w:rsidP="0053571B">
            <w:r>
              <w:t>Termina con un insuccesso</w:t>
            </w:r>
          </w:p>
        </w:tc>
      </w:tr>
      <w:tr w:rsidR="0053571B" w14:paraId="2CCCF0B9" w14:textId="77777777" w:rsidTr="000F25C5">
        <w:tc>
          <w:tcPr>
            <w:tcW w:w="9854" w:type="dxa"/>
            <w:gridSpan w:val="11"/>
          </w:tcPr>
          <w:p w14:paraId="07ED11B5" w14:textId="77777777" w:rsidR="0053571B" w:rsidRPr="00506DC0" w:rsidRDefault="0053571B" w:rsidP="0053571B"/>
        </w:tc>
      </w:tr>
      <w:tr w:rsidR="0053571B" w14:paraId="3AA73776" w14:textId="77777777" w:rsidTr="008D13B4">
        <w:tc>
          <w:tcPr>
            <w:tcW w:w="9854" w:type="dxa"/>
            <w:gridSpan w:val="11"/>
          </w:tcPr>
          <w:p w14:paraId="3E2C0ACD" w14:textId="5539B6B4" w:rsidR="0053571B" w:rsidRPr="00506DC0" w:rsidRDefault="0053571B" w:rsidP="0053571B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</w:t>
            </w:r>
            <w:r w:rsidRPr="00A04F1E">
              <w:t>sistema non funzionante</w:t>
            </w:r>
          </w:p>
        </w:tc>
      </w:tr>
      <w:tr w:rsidR="0053571B" w14:paraId="33B91D24" w14:textId="77777777" w:rsidTr="00D95CCD">
        <w:tc>
          <w:tcPr>
            <w:tcW w:w="1305" w:type="dxa"/>
            <w:gridSpan w:val="2"/>
          </w:tcPr>
          <w:p w14:paraId="04C4E9AF" w14:textId="7A8EE07D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4"/>
          </w:tcPr>
          <w:p w14:paraId="4F1CDBC9" w14:textId="35AAAADE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1458983" w14:textId="060A40EA" w:rsidR="0053571B" w:rsidRPr="00506DC0" w:rsidRDefault="0053571B" w:rsidP="0053571B">
            <w:r w:rsidRPr="00506DC0">
              <w:t>Visualizza un</w:t>
            </w:r>
            <w:r>
              <w:t xml:space="preserve"> messaggio di errore al</w:t>
            </w:r>
            <w:r w:rsidR="002A2E21">
              <w:t xml:space="preserve"> c</w:t>
            </w:r>
            <w:r>
              <w:t xml:space="preserve">onsulente.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53571B" w14:paraId="4FCC49E8" w14:textId="77777777" w:rsidTr="00D95CCD">
        <w:tc>
          <w:tcPr>
            <w:tcW w:w="1305" w:type="dxa"/>
            <w:gridSpan w:val="2"/>
          </w:tcPr>
          <w:p w14:paraId="4463DE3F" w14:textId="56472521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4"/>
          </w:tcPr>
          <w:p w14:paraId="6CB65123" w14:textId="0D833E2F" w:rsidR="0053571B" w:rsidRPr="00506DC0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651EBB5" w14:textId="13283985" w:rsidR="0053571B" w:rsidRPr="00506DC0" w:rsidRDefault="0053571B" w:rsidP="0053571B">
            <w:r>
              <w:t>Termina con un insuccesso</w:t>
            </w:r>
          </w:p>
        </w:tc>
      </w:tr>
      <w:tr w:rsidR="0053571B" w14:paraId="66582803" w14:textId="77777777" w:rsidTr="00657F2B">
        <w:tc>
          <w:tcPr>
            <w:tcW w:w="9854" w:type="dxa"/>
            <w:gridSpan w:val="11"/>
          </w:tcPr>
          <w:p w14:paraId="7EBE51E1" w14:textId="77777777" w:rsidR="0053571B" w:rsidRDefault="0053571B" w:rsidP="0053571B"/>
        </w:tc>
      </w:tr>
      <w:tr w:rsidR="0053571B" w14:paraId="0F8FCCE2" w14:textId="77777777" w:rsidTr="00295F94">
        <w:tc>
          <w:tcPr>
            <w:tcW w:w="9854" w:type="dxa"/>
            <w:gridSpan w:val="11"/>
          </w:tcPr>
          <w:p w14:paraId="5F991A38" w14:textId="7395B39D" w:rsidR="0053571B" w:rsidRDefault="0053571B" w:rsidP="0053571B">
            <w:r>
              <w:rPr>
                <w:b/>
                <w:bCs/>
              </w:rPr>
              <w:t xml:space="preserve">III Scenario/Flusso di eventi di ERRORE: </w:t>
            </w:r>
            <w:r w:rsidRPr="00A04F1E">
              <w:t xml:space="preserve">sistema non riesce a comunicare col </w:t>
            </w:r>
            <w:r w:rsidR="002A2E21" w:rsidRPr="00A04F1E">
              <w:t>database</w:t>
            </w:r>
          </w:p>
        </w:tc>
      </w:tr>
      <w:tr w:rsidR="0053571B" w14:paraId="57E73529" w14:textId="77777777" w:rsidTr="00D95CCD">
        <w:tc>
          <w:tcPr>
            <w:tcW w:w="1305" w:type="dxa"/>
            <w:gridSpan w:val="2"/>
          </w:tcPr>
          <w:p w14:paraId="6A14DA55" w14:textId="02683770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4"/>
          </w:tcPr>
          <w:p w14:paraId="3D08D3CF" w14:textId="2CEABEA0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6B27961" w14:textId="017DDEB8" w:rsidR="0053571B" w:rsidRDefault="0053571B" w:rsidP="0053571B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il server non è riuscito ad effettuare la comunicazione col sistema.</w:t>
            </w:r>
          </w:p>
        </w:tc>
      </w:tr>
      <w:tr w:rsidR="0053571B" w14:paraId="059722A9" w14:textId="77777777" w:rsidTr="00D95CCD">
        <w:tc>
          <w:tcPr>
            <w:tcW w:w="1305" w:type="dxa"/>
            <w:gridSpan w:val="2"/>
          </w:tcPr>
          <w:p w14:paraId="0BD7FD7E" w14:textId="73236BFF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4"/>
          </w:tcPr>
          <w:p w14:paraId="78247D32" w14:textId="49A0E0FC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2AE3F0BC" w14:textId="3BE3FD76" w:rsidR="0053571B" w:rsidRDefault="0053571B" w:rsidP="0053571B">
            <w:r>
              <w:t>Termina con un insuccesso</w:t>
            </w:r>
          </w:p>
        </w:tc>
      </w:tr>
      <w:tr w:rsidR="0053571B" w14:paraId="0188DE71" w14:textId="77777777" w:rsidTr="00A271B2">
        <w:tc>
          <w:tcPr>
            <w:tcW w:w="9854" w:type="dxa"/>
            <w:gridSpan w:val="11"/>
          </w:tcPr>
          <w:p w14:paraId="48806AAA" w14:textId="77777777" w:rsidR="0053571B" w:rsidRDefault="0053571B" w:rsidP="0053571B"/>
        </w:tc>
      </w:tr>
      <w:tr w:rsidR="0053571B" w14:paraId="4E59E4E0" w14:textId="77777777" w:rsidTr="007B72FB">
        <w:tc>
          <w:tcPr>
            <w:tcW w:w="9854" w:type="dxa"/>
            <w:gridSpan w:val="11"/>
          </w:tcPr>
          <w:p w14:paraId="6D256328" w14:textId="4D465CFA" w:rsidR="0053571B" w:rsidRDefault="0053571B" w:rsidP="0053571B">
            <w:r>
              <w:rPr>
                <w:b/>
                <w:bCs/>
              </w:rPr>
              <w:lastRenderedPageBreak/>
              <w:t xml:space="preserve">IV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 w:rsidRPr="00A04F1E">
              <w:t>sistema</w:t>
            </w:r>
            <w:proofErr w:type="gramEnd"/>
            <w:r w:rsidRPr="00A04F1E">
              <w:t xml:space="preserve"> non funzionante</w:t>
            </w:r>
          </w:p>
        </w:tc>
      </w:tr>
      <w:tr w:rsidR="0053571B" w14:paraId="11312870" w14:textId="77777777" w:rsidTr="00D95CCD">
        <w:tc>
          <w:tcPr>
            <w:tcW w:w="1305" w:type="dxa"/>
            <w:gridSpan w:val="2"/>
          </w:tcPr>
          <w:p w14:paraId="32787998" w14:textId="30F30B34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4"/>
          </w:tcPr>
          <w:p w14:paraId="52DD7A1C" w14:textId="427ED646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15A25F5D" w14:textId="67369F97" w:rsidR="0053571B" w:rsidRDefault="0053571B" w:rsidP="0053571B">
            <w:r w:rsidRPr="00506DC0">
              <w:t>Visualizza un</w:t>
            </w:r>
            <w:r>
              <w:t xml:space="preserve"> messaggio di errore a</w:t>
            </w:r>
            <w:r w:rsidR="00A04F1E">
              <w:t>l c</w:t>
            </w:r>
            <w:r>
              <w:t xml:space="preserve">onsulente.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53571B" w14:paraId="42A6EC04" w14:textId="77777777" w:rsidTr="00D95CCD">
        <w:tc>
          <w:tcPr>
            <w:tcW w:w="1305" w:type="dxa"/>
            <w:gridSpan w:val="2"/>
          </w:tcPr>
          <w:p w14:paraId="1D6E60D4" w14:textId="77019424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  <w:r w:rsidR="00A04F1E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4"/>
          </w:tcPr>
          <w:p w14:paraId="2E85660E" w14:textId="6B3B3ED1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EA8F409" w14:textId="3169FE56" w:rsidR="0053571B" w:rsidRDefault="0053571B" w:rsidP="0053571B">
            <w:r>
              <w:t>Termina con un insuccesso</w:t>
            </w:r>
          </w:p>
        </w:tc>
      </w:tr>
      <w:tr w:rsidR="0053571B" w14:paraId="25660F8C" w14:textId="77777777" w:rsidTr="00313425">
        <w:tc>
          <w:tcPr>
            <w:tcW w:w="9854" w:type="dxa"/>
            <w:gridSpan w:val="11"/>
          </w:tcPr>
          <w:p w14:paraId="73B2975F" w14:textId="77777777" w:rsidR="0053571B" w:rsidRDefault="0053571B" w:rsidP="0053571B"/>
        </w:tc>
      </w:tr>
      <w:tr w:rsidR="00A04F1E" w14:paraId="11EB7EBC" w14:textId="77777777" w:rsidTr="00313425">
        <w:tc>
          <w:tcPr>
            <w:tcW w:w="9854" w:type="dxa"/>
            <w:gridSpan w:val="11"/>
          </w:tcPr>
          <w:p w14:paraId="649A6397" w14:textId="3CDD2160" w:rsidR="00A04F1E" w:rsidRPr="00A04F1E" w:rsidRDefault="00A04F1E" w:rsidP="0053571B">
            <w:pPr>
              <w:rPr>
                <w:b/>
                <w:bCs/>
              </w:rPr>
            </w:pPr>
            <w:r w:rsidRPr="00A04F1E">
              <w:rPr>
                <w:b/>
                <w:bCs/>
              </w:rPr>
              <w:t>Note</w:t>
            </w:r>
          </w:p>
        </w:tc>
      </w:tr>
      <w:tr w:rsidR="00A04F1E" w14:paraId="44F9FD73" w14:textId="77777777" w:rsidTr="00313425">
        <w:tc>
          <w:tcPr>
            <w:tcW w:w="9854" w:type="dxa"/>
            <w:gridSpan w:val="11"/>
          </w:tcPr>
          <w:p w14:paraId="7FAA57DF" w14:textId="77777777" w:rsidR="00A04F1E" w:rsidRDefault="00A04F1E" w:rsidP="0053571B"/>
        </w:tc>
      </w:tr>
      <w:tr w:rsidR="0053571B" w14:paraId="179E781C" w14:textId="77777777" w:rsidTr="007E0D60">
        <w:tc>
          <w:tcPr>
            <w:tcW w:w="2738" w:type="dxa"/>
            <w:gridSpan w:val="6"/>
          </w:tcPr>
          <w:p w14:paraId="45637F5C" w14:textId="006D5838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5"/>
          </w:tcPr>
          <w:p w14:paraId="1519BE19" w14:textId="77777777" w:rsidR="0053571B" w:rsidRDefault="0053571B" w:rsidP="0053571B"/>
        </w:tc>
      </w:tr>
      <w:tr w:rsidR="0053571B" w14:paraId="566B9ED9" w14:textId="77777777" w:rsidTr="0050143A">
        <w:tc>
          <w:tcPr>
            <w:tcW w:w="2738" w:type="dxa"/>
            <w:gridSpan w:val="6"/>
          </w:tcPr>
          <w:p w14:paraId="6A0973B0" w14:textId="1E160A61" w:rsidR="0053571B" w:rsidRDefault="0053571B" w:rsidP="0053571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5"/>
          </w:tcPr>
          <w:p w14:paraId="07A81649" w14:textId="6D7C5EBA" w:rsidR="0053571B" w:rsidRDefault="0053571B" w:rsidP="0053571B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258D6"/>
    <w:rsid w:val="00054FD2"/>
    <w:rsid w:val="000A5648"/>
    <w:rsid w:val="001268A6"/>
    <w:rsid w:val="001A11E9"/>
    <w:rsid w:val="001C1CF5"/>
    <w:rsid w:val="001D3305"/>
    <w:rsid w:val="001E4051"/>
    <w:rsid w:val="00236F01"/>
    <w:rsid w:val="002770F4"/>
    <w:rsid w:val="002A2E21"/>
    <w:rsid w:val="00362BC4"/>
    <w:rsid w:val="003B69BA"/>
    <w:rsid w:val="003E2DE2"/>
    <w:rsid w:val="00490CAF"/>
    <w:rsid w:val="004976A5"/>
    <w:rsid w:val="00506DC0"/>
    <w:rsid w:val="0053571B"/>
    <w:rsid w:val="00586576"/>
    <w:rsid w:val="006413F3"/>
    <w:rsid w:val="006B6266"/>
    <w:rsid w:val="006D4E4A"/>
    <w:rsid w:val="0075199F"/>
    <w:rsid w:val="0078731C"/>
    <w:rsid w:val="007B7B49"/>
    <w:rsid w:val="00847376"/>
    <w:rsid w:val="009048BC"/>
    <w:rsid w:val="00906433"/>
    <w:rsid w:val="00947A0E"/>
    <w:rsid w:val="0099074D"/>
    <w:rsid w:val="009921CE"/>
    <w:rsid w:val="00A04F1E"/>
    <w:rsid w:val="00A07B88"/>
    <w:rsid w:val="00A614AA"/>
    <w:rsid w:val="00AA34DF"/>
    <w:rsid w:val="00AB0E6B"/>
    <w:rsid w:val="00AF22EE"/>
    <w:rsid w:val="00B730FF"/>
    <w:rsid w:val="00B9199F"/>
    <w:rsid w:val="00BF45D4"/>
    <w:rsid w:val="00C27456"/>
    <w:rsid w:val="00C36251"/>
    <w:rsid w:val="00CB1A10"/>
    <w:rsid w:val="00CE5371"/>
    <w:rsid w:val="00D34CAE"/>
    <w:rsid w:val="00D95CCD"/>
    <w:rsid w:val="00E12504"/>
    <w:rsid w:val="00E148E3"/>
    <w:rsid w:val="00E41F43"/>
    <w:rsid w:val="00ED1F80"/>
    <w:rsid w:val="00EE1F1D"/>
    <w:rsid w:val="00F14455"/>
    <w:rsid w:val="00F3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Francesco Maria Torino</cp:lastModifiedBy>
  <cp:revision>21</cp:revision>
  <cp:lastPrinted>2016-10-26T09:50:00Z</cp:lastPrinted>
  <dcterms:created xsi:type="dcterms:W3CDTF">2020-11-01T09:04:00Z</dcterms:created>
  <dcterms:modified xsi:type="dcterms:W3CDTF">2020-11-06T09:01:00Z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