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61D59CB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C80A09">
        <w:rPr>
          <w:b/>
          <w:sz w:val="28"/>
          <w:szCs w:val="28"/>
        </w:rPr>
        <w:t>Conferma ordine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68B4A98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AF542D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726D7BC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Conferma ordine del veicolo scelto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7B91C6DF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149171FA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B547A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5C15864" w:rsidR="00AA34DF" w:rsidRDefault="00CB60B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0990AA5B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C80A09">
              <w:rPr>
                <w:bCs/>
                <w:i/>
                <w:iCs/>
              </w:rPr>
              <w:t>confermare un ordine effettuato dall’utente.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4DB92AC0" w:rsidR="009048BC" w:rsidRPr="00506DC0" w:rsidRDefault="003B547A" w:rsidP="003B547A">
            <w:r>
              <w:t>L’utente deve essere loggato e deve aver effettuato un ordine che attualmente è in sospeso.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2350B79F" w:rsidR="009048BC" w:rsidRPr="00506DC0" w:rsidRDefault="00D95CCD" w:rsidP="00AB0E6B">
            <w:r>
              <w:rPr>
                <w:bCs/>
                <w:i/>
                <w:iCs/>
              </w:rPr>
              <w:t xml:space="preserve">L’utente </w:t>
            </w:r>
            <w:r w:rsidR="001C25DE">
              <w:rPr>
                <w:bCs/>
                <w:i/>
                <w:iCs/>
              </w:rPr>
              <w:t xml:space="preserve">conferma </w:t>
            </w:r>
            <w:r w:rsidR="003B547A">
              <w:rPr>
                <w:bCs/>
                <w:i/>
                <w:iCs/>
              </w:rPr>
              <w:t>un ordine</w:t>
            </w:r>
            <w:r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19C82AE7" w:rsidR="00E12504" w:rsidRPr="00506DC0" w:rsidRDefault="00D95CCD" w:rsidP="006F6523">
            <w:r>
              <w:rPr>
                <w:bCs/>
              </w:rPr>
              <w:t xml:space="preserve">L’utente non riesce a </w:t>
            </w:r>
            <w:r w:rsidR="00C80A09">
              <w:rPr>
                <w:bCs/>
              </w:rPr>
              <w:t>confermare l’ordine</w:t>
            </w:r>
            <w:r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08ED988A" w:rsidR="009048BC" w:rsidRPr="00506DC0" w:rsidRDefault="003221B1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6"/>
          </w:tcPr>
          <w:p w14:paraId="246800C2" w14:textId="49969703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C80A09">
              <w:t>una pagina contenente tutti gli ordini in sospeso facendo una richiesta http</w:t>
            </w:r>
            <w:r w:rsidR="00D95CCD">
              <w:t>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7D2232DB" w14:textId="3D8E916E" w:rsidR="00ED1F80" w:rsidRDefault="00D95CCD" w:rsidP="00D95CCD">
            <w:pPr>
              <w:ind w:left="34"/>
            </w:pPr>
            <w:r>
              <w:t>Il server invia la risposta http all’utente</w:t>
            </w:r>
            <w:r w:rsidR="00C80A09">
              <w:t xml:space="preserve"> mostrando la pagina contenente tutti gli ordini in sospeso</w:t>
            </w:r>
            <w:r>
              <w:t>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3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6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C80A09" w14:paraId="149A27FA" w14:textId="77777777" w:rsidTr="00D95CCD">
        <w:tc>
          <w:tcPr>
            <w:tcW w:w="534" w:type="dxa"/>
          </w:tcPr>
          <w:p w14:paraId="7C95A4B4" w14:textId="78FC5A3D" w:rsidR="00C80A09" w:rsidRDefault="00C80A09">
            <w:r>
              <w:t>4</w:t>
            </w:r>
          </w:p>
        </w:tc>
        <w:tc>
          <w:tcPr>
            <w:tcW w:w="1275" w:type="dxa"/>
            <w:gridSpan w:val="3"/>
          </w:tcPr>
          <w:p w14:paraId="13DC79E4" w14:textId="119F0C1A" w:rsidR="00C80A09" w:rsidRDefault="00C80A09" w:rsidP="00ED1F80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6"/>
          </w:tcPr>
          <w:p w14:paraId="0C3CD3E8" w14:textId="2D19B175" w:rsidR="00C80A09" w:rsidRDefault="00C80A09" w:rsidP="00ED1F80">
            <w:r>
              <w:t>Sceglie un’auto dagli ordini in sospeso e richiede di effettuare l’ordine.</w:t>
            </w:r>
          </w:p>
        </w:tc>
      </w:tr>
      <w:tr w:rsidR="00C80A09" w14:paraId="7C4351FA" w14:textId="77777777" w:rsidTr="00D95CCD">
        <w:tc>
          <w:tcPr>
            <w:tcW w:w="534" w:type="dxa"/>
          </w:tcPr>
          <w:p w14:paraId="3BCE6511" w14:textId="0E1B95FF" w:rsidR="00C80A09" w:rsidRDefault="003B547A">
            <w:r>
              <w:t>5</w:t>
            </w:r>
          </w:p>
        </w:tc>
        <w:tc>
          <w:tcPr>
            <w:tcW w:w="1275" w:type="dxa"/>
            <w:gridSpan w:val="3"/>
          </w:tcPr>
          <w:p w14:paraId="78081D4E" w14:textId="603DD460" w:rsidR="00C80A09" w:rsidRDefault="00C80A09" w:rsidP="00C80A09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6A593B42" w14:textId="216E10E3" w:rsidR="00C80A09" w:rsidRDefault="00C80A09" w:rsidP="00ED1F80">
            <w:r>
              <w:t>Comunica all’utente che l’ordine è avvenuto con successo.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10"/>
          </w:tcPr>
          <w:p w14:paraId="1B00BF3D" w14:textId="77777777" w:rsidR="00E148E3" w:rsidRPr="009048BC" w:rsidRDefault="00E148E3" w:rsidP="00ED1F80"/>
        </w:tc>
      </w:tr>
      <w:tr w:rsidR="00AD40D4" w14:paraId="17AD09C4" w14:textId="77777777" w:rsidTr="00D95CCD">
        <w:tc>
          <w:tcPr>
            <w:tcW w:w="9854" w:type="dxa"/>
            <w:gridSpan w:val="10"/>
          </w:tcPr>
          <w:p w14:paraId="0C64F238" w14:textId="641F94D4" w:rsidR="00AD40D4" w:rsidRPr="009048BC" w:rsidRDefault="00AD40D4" w:rsidP="00AD40D4">
            <w:r>
              <w:rPr>
                <w:b/>
                <w:bCs/>
              </w:rPr>
              <w:t xml:space="preserve">I Scenario/Flusso di eventi Alternativo:  </w:t>
            </w:r>
            <w:r w:rsidR="003221B1">
              <w:t>Non viene scelto alcun ordine tra quelli in sospeso</w:t>
            </w:r>
          </w:p>
        </w:tc>
      </w:tr>
      <w:tr w:rsidR="00AD40D4" w14:paraId="310153AB" w14:textId="1A319BDC" w:rsidTr="00AD40D4">
        <w:tc>
          <w:tcPr>
            <w:tcW w:w="1305" w:type="dxa"/>
            <w:gridSpan w:val="2"/>
          </w:tcPr>
          <w:p w14:paraId="7BC433BA" w14:textId="077AA671" w:rsidR="00AD40D4" w:rsidRPr="00AD40D4" w:rsidRDefault="00AD40D4" w:rsidP="00AD40D4">
            <w:pPr>
              <w:rPr>
                <w:b/>
                <w:bCs/>
              </w:rPr>
            </w:pPr>
            <w:r w:rsidRPr="00AD40D4">
              <w:rPr>
                <w:b/>
                <w:bCs/>
              </w:rPr>
              <w:t>4.</w:t>
            </w:r>
            <w:r w:rsidR="00CB60B3"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1</w:t>
            </w:r>
          </w:p>
        </w:tc>
        <w:tc>
          <w:tcPr>
            <w:tcW w:w="1440" w:type="dxa"/>
            <w:gridSpan w:val="4"/>
          </w:tcPr>
          <w:p w14:paraId="4DE46620" w14:textId="5B8FBE09" w:rsidR="00AD40D4" w:rsidRPr="009048BC" w:rsidRDefault="00AD40D4" w:rsidP="00AD40D4">
            <w:r w:rsidRPr="00AD40D4">
              <w:rPr>
                <w:b/>
                <w:bCs/>
              </w:rPr>
              <w:t>Utente:</w:t>
            </w:r>
          </w:p>
        </w:tc>
        <w:tc>
          <w:tcPr>
            <w:tcW w:w="7109" w:type="dxa"/>
            <w:gridSpan w:val="4"/>
          </w:tcPr>
          <w:p w14:paraId="7C350C27" w14:textId="5236065F" w:rsidR="00AD40D4" w:rsidRPr="009048BC" w:rsidRDefault="00AD40D4" w:rsidP="00AD40D4">
            <w:r>
              <w:t xml:space="preserve">Non sceglie </w:t>
            </w:r>
            <w:r w:rsidR="003221B1">
              <w:t>alcuna</w:t>
            </w:r>
            <w:r>
              <w:t xml:space="preserve"> auto dall’elenco degli ordini in sospeso.</w:t>
            </w:r>
          </w:p>
        </w:tc>
      </w:tr>
      <w:tr w:rsidR="00AD40D4" w14:paraId="04727F54" w14:textId="6396EE76" w:rsidTr="00AD40D4">
        <w:tc>
          <w:tcPr>
            <w:tcW w:w="1305" w:type="dxa"/>
            <w:gridSpan w:val="2"/>
          </w:tcPr>
          <w:p w14:paraId="16EC5B2D" w14:textId="08F9A12E" w:rsidR="00AD40D4" w:rsidRPr="00AD40D4" w:rsidRDefault="00AD40D4" w:rsidP="00AD40D4">
            <w:pPr>
              <w:rPr>
                <w:b/>
                <w:bCs/>
              </w:rPr>
            </w:pPr>
            <w:r w:rsidRPr="00AD40D4">
              <w:rPr>
                <w:b/>
                <w:bCs/>
              </w:rPr>
              <w:t>4.</w:t>
            </w:r>
            <w:r w:rsidR="00CB60B3"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2</w:t>
            </w:r>
          </w:p>
        </w:tc>
        <w:tc>
          <w:tcPr>
            <w:tcW w:w="1440" w:type="dxa"/>
            <w:gridSpan w:val="4"/>
          </w:tcPr>
          <w:p w14:paraId="7F038C29" w14:textId="5374503C" w:rsidR="00AD40D4" w:rsidRPr="009048BC" w:rsidRDefault="00AD40D4" w:rsidP="00AD40D4">
            <w:r w:rsidRPr="00AD40D4">
              <w:rPr>
                <w:b/>
                <w:bCs/>
              </w:rPr>
              <w:t>Utente:</w:t>
            </w:r>
          </w:p>
        </w:tc>
        <w:tc>
          <w:tcPr>
            <w:tcW w:w="7109" w:type="dxa"/>
            <w:gridSpan w:val="4"/>
          </w:tcPr>
          <w:p w14:paraId="3047182F" w14:textId="16265901" w:rsidR="00AD40D4" w:rsidRPr="009048BC" w:rsidRDefault="00AD40D4" w:rsidP="00AD40D4">
            <w:r>
              <w:t>Torna alla home page.</w:t>
            </w:r>
          </w:p>
        </w:tc>
      </w:tr>
      <w:tr w:rsidR="00AD40D4" w14:paraId="1AA62B46" w14:textId="77777777" w:rsidTr="00D95CCD">
        <w:tc>
          <w:tcPr>
            <w:tcW w:w="9854" w:type="dxa"/>
            <w:gridSpan w:val="10"/>
          </w:tcPr>
          <w:p w14:paraId="4D8FA47D" w14:textId="77777777" w:rsidR="00AD40D4" w:rsidRPr="009048BC" w:rsidRDefault="00AD40D4" w:rsidP="00ED1F80"/>
        </w:tc>
      </w:tr>
      <w:tr w:rsidR="006413F3" w14:paraId="20540C8E" w14:textId="77777777" w:rsidTr="00D95CCD">
        <w:tc>
          <w:tcPr>
            <w:tcW w:w="9854" w:type="dxa"/>
            <w:gridSpan w:val="10"/>
          </w:tcPr>
          <w:p w14:paraId="18F594A4" w14:textId="1E160C36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Pr="00CB60B3">
              <w:t>l’utente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6BA91FAD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489F7457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52311201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10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10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CB60B3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3F8C8868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CB60B3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490DB3E5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0D59C1AB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CB60B3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583129E5" w:rsidR="000A5648" w:rsidRPr="00506DC0" w:rsidRDefault="000A5648" w:rsidP="000A5648">
            <w:r>
              <w:t>Termina con un insuccesso</w:t>
            </w:r>
            <w:r w:rsidR="00AD40D4">
              <w:t>.</w:t>
            </w:r>
          </w:p>
        </w:tc>
      </w:tr>
      <w:tr w:rsidR="00FA5BA6" w14:paraId="42327BFA" w14:textId="77777777" w:rsidTr="002B062A">
        <w:tc>
          <w:tcPr>
            <w:tcW w:w="9854" w:type="dxa"/>
            <w:gridSpan w:val="10"/>
          </w:tcPr>
          <w:p w14:paraId="3E1B8E65" w14:textId="77777777" w:rsidR="00FA5BA6" w:rsidRDefault="00FA5BA6" w:rsidP="00FA5BA6"/>
        </w:tc>
      </w:tr>
      <w:tr w:rsidR="00FA5BA6" w14:paraId="4BD3B387" w14:textId="77777777" w:rsidTr="00A955DD">
        <w:tc>
          <w:tcPr>
            <w:tcW w:w="9854" w:type="dxa"/>
            <w:gridSpan w:val="10"/>
          </w:tcPr>
          <w:p w14:paraId="009E168C" w14:textId="5A84EE2A" w:rsidR="00FA5BA6" w:rsidRDefault="003B547A" w:rsidP="00FA5BA6">
            <w:r>
              <w:rPr>
                <w:b/>
                <w:bCs/>
              </w:rPr>
              <w:t>III</w:t>
            </w:r>
            <w:r w:rsidR="00FA5BA6">
              <w:rPr>
                <w:b/>
                <w:bCs/>
              </w:rPr>
              <w:t xml:space="preserve"> Scenario/Flusso di eventi di ERRORE: </w:t>
            </w:r>
            <w:r w:rsidR="00FA5BA6" w:rsidRPr="00CB60B3">
              <w:t xml:space="preserve">il server non riesce a comunicare </w:t>
            </w:r>
            <w:r w:rsidR="00CB60B3">
              <w:t>con il</w:t>
            </w:r>
            <w:r w:rsidR="00FA5BA6" w:rsidRPr="00CB60B3">
              <w:t xml:space="preserve"> client</w:t>
            </w:r>
          </w:p>
        </w:tc>
      </w:tr>
      <w:tr w:rsidR="00FA5BA6" w14:paraId="1D6425E4" w14:textId="77777777" w:rsidTr="00D95CCD">
        <w:tc>
          <w:tcPr>
            <w:tcW w:w="1305" w:type="dxa"/>
            <w:gridSpan w:val="2"/>
          </w:tcPr>
          <w:p w14:paraId="78DF3E4D" w14:textId="2640115B" w:rsidR="00FA5BA6" w:rsidRDefault="003B547A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FA5BA6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FA5BA6"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27660CE1" w14:textId="3206E628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08E5CA" w14:textId="4DB850A4" w:rsidR="00FA5BA6" w:rsidRDefault="00FA5BA6" w:rsidP="00FA5BA6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FA5BA6" w14:paraId="16B882D5" w14:textId="77777777" w:rsidTr="00D95CCD">
        <w:tc>
          <w:tcPr>
            <w:tcW w:w="1305" w:type="dxa"/>
            <w:gridSpan w:val="2"/>
          </w:tcPr>
          <w:p w14:paraId="1B9E84FA" w14:textId="64A95E64" w:rsidR="00FA5BA6" w:rsidRDefault="003B547A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FA5BA6">
              <w:rPr>
                <w:b/>
                <w:bCs/>
              </w:rPr>
              <w:t>.</w:t>
            </w:r>
            <w:r w:rsidR="00CB60B3">
              <w:rPr>
                <w:b/>
                <w:bCs/>
              </w:rPr>
              <w:t>a</w:t>
            </w:r>
            <w:r w:rsidR="00FA5BA6"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2B6020D8" w14:textId="029B98A8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21D8D6E3" w14:textId="1B48C1E7" w:rsidR="00FA5BA6" w:rsidRDefault="00FA5BA6" w:rsidP="00FA5BA6">
            <w:r>
              <w:t>Termina con un insuccesso</w:t>
            </w:r>
            <w:r w:rsidR="00AD40D4">
              <w:t>.</w:t>
            </w:r>
          </w:p>
        </w:tc>
      </w:tr>
      <w:tr w:rsidR="00FA5BA6" w14:paraId="25660F8C" w14:textId="77777777" w:rsidTr="00313425">
        <w:tc>
          <w:tcPr>
            <w:tcW w:w="9854" w:type="dxa"/>
            <w:gridSpan w:val="10"/>
          </w:tcPr>
          <w:p w14:paraId="73B2975F" w14:textId="77777777" w:rsidR="00FA5BA6" w:rsidRDefault="00FA5BA6" w:rsidP="00FA5BA6"/>
        </w:tc>
      </w:tr>
      <w:tr w:rsidR="00CB60B3" w14:paraId="5120E55D" w14:textId="77777777" w:rsidTr="00313425">
        <w:tc>
          <w:tcPr>
            <w:tcW w:w="9854" w:type="dxa"/>
            <w:gridSpan w:val="10"/>
          </w:tcPr>
          <w:p w14:paraId="02CEC324" w14:textId="5E5895E0" w:rsidR="00CB60B3" w:rsidRPr="00CB60B3" w:rsidRDefault="00CB60B3" w:rsidP="00FA5BA6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CB60B3" w14:paraId="537AE971" w14:textId="77777777" w:rsidTr="00313425">
        <w:tc>
          <w:tcPr>
            <w:tcW w:w="9854" w:type="dxa"/>
            <w:gridSpan w:val="10"/>
          </w:tcPr>
          <w:p w14:paraId="23461AB2" w14:textId="77777777" w:rsidR="00CB60B3" w:rsidRDefault="00CB60B3" w:rsidP="00FA5BA6"/>
        </w:tc>
      </w:tr>
      <w:tr w:rsidR="00FA5BA6" w14:paraId="179E781C" w14:textId="77777777" w:rsidTr="007E0D60">
        <w:tc>
          <w:tcPr>
            <w:tcW w:w="2738" w:type="dxa"/>
            <w:gridSpan w:val="5"/>
          </w:tcPr>
          <w:p w14:paraId="45637F5C" w14:textId="006D5838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FA5BA6" w:rsidRDefault="00FA5BA6" w:rsidP="00FA5BA6"/>
        </w:tc>
      </w:tr>
      <w:tr w:rsidR="00FA5BA6" w14:paraId="566B9ED9" w14:textId="77777777" w:rsidTr="0050143A">
        <w:tc>
          <w:tcPr>
            <w:tcW w:w="2738" w:type="dxa"/>
            <w:gridSpan w:val="5"/>
          </w:tcPr>
          <w:p w14:paraId="6A0973B0" w14:textId="1E160A61" w:rsidR="00FA5BA6" w:rsidRDefault="00FA5BA6" w:rsidP="00FA5BA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FA5BA6" w:rsidRDefault="00FA5BA6" w:rsidP="00FA5BA6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A11E9"/>
    <w:rsid w:val="001B6820"/>
    <w:rsid w:val="001C1CF5"/>
    <w:rsid w:val="001C25DE"/>
    <w:rsid w:val="001D3305"/>
    <w:rsid w:val="001E4051"/>
    <w:rsid w:val="00236F01"/>
    <w:rsid w:val="002770F4"/>
    <w:rsid w:val="003221B1"/>
    <w:rsid w:val="00362BC4"/>
    <w:rsid w:val="003B547A"/>
    <w:rsid w:val="003B69BA"/>
    <w:rsid w:val="003E2DE2"/>
    <w:rsid w:val="00490CAF"/>
    <w:rsid w:val="004976A5"/>
    <w:rsid w:val="00506DC0"/>
    <w:rsid w:val="006413F3"/>
    <w:rsid w:val="00665FA8"/>
    <w:rsid w:val="006D4E4A"/>
    <w:rsid w:val="0075199F"/>
    <w:rsid w:val="0078731C"/>
    <w:rsid w:val="007B7B49"/>
    <w:rsid w:val="00847376"/>
    <w:rsid w:val="009048BC"/>
    <w:rsid w:val="00906433"/>
    <w:rsid w:val="0099074D"/>
    <w:rsid w:val="00A07B88"/>
    <w:rsid w:val="00A614AA"/>
    <w:rsid w:val="00AA34DF"/>
    <w:rsid w:val="00AB0E6B"/>
    <w:rsid w:val="00AD40D4"/>
    <w:rsid w:val="00AF542D"/>
    <w:rsid w:val="00B730FF"/>
    <w:rsid w:val="00BF45D4"/>
    <w:rsid w:val="00C27456"/>
    <w:rsid w:val="00C80A09"/>
    <w:rsid w:val="00CB1A10"/>
    <w:rsid w:val="00CB60B3"/>
    <w:rsid w:val="00D34CAE"/>
    <w:rsid w:val="00D95CCD"/>
    <w:rsid w:val="00E12504"/>
    <w:rsid w:val="00E148E3"/>
    <w:rsid w:val="00ED1F80"/>
    <w:rsid w:val="00EE1F1D"/>
    <w:rsid w:val="00F14455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14</cp:revision>
  <cp:lastPrinted>2016-10-26T09:50:00Z</cp:lastPrinted>
  <dcterms:created xsi:type="dcterms:W3CDTF">2020-11-01T08:47:00Z</dcterms:created>
  <dcterms:modified xsi:type="dcterms:W3CDTF">2020-11-06T09:03:00Z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