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327"/>
        <w:gridCol w:w="1042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24D94DF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A26DF">
              <w:rPr>
                <w:bCs/>
                <w:i/>
                <w:iCs/>
              </w:rPr>
              <w:t>7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3E9BB19A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43085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318A5CDF" w:rsidR="00AA34DF" w:rsidRDefault="00646E3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474B32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dall’ 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2646D93" w:rsidR="00E12504" w:rsidRPr="00043085" w:rsidRDefault="00DB5706" w:rsidP="00AB0E6B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7B39C3D8" w:rsidR="009048BC" w:rsidRPr="00506DC0" w:rsidRDefault="00043085" w:rsidP="00043085">
            <w:r>
              <w:t xml:space="preserve">L’utente deve essere loggato e </w:t>
            </w:r>
            <w:r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07D0B0C" w:rsidR="009048BC" w:rsidRPr="00506DC0" w:rsidRDefault="003323EE" w:rsidP="00AB0E6B">
            <w:r>
              <w:rPr>
                <w:bCs/>
                <w:i/>
                <w:iCs/>
              </w:rPr>
              <w:t>Il sistema invia un messaggio all’utente notificando che a richiesta del preventivo è stata inviata correttamente.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718B42B8" w:rsidR="00E12504" w:rsidRPr="00506DC0" w:rsidRDefault="00D95CCD" w:rsidP="006F6523">
            <w:r>
              <w:rPr>
                <w:bCs/>
              </w:rPr>
              <w:t>L’utente non riesce a comunicare</w:t>
            </w:r>
            <w:r w:rsidR="003323EE">
              <w:rPr>
                <w:bCs/>
              </w:rPr>
              <w:t xml:space="preserve"> al server la sua richiesta</w:t>
            </w:r>
            <w:r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B461A61" w:rsidR="009048BC" w:rsidRPr="00506DC0" w:rsidRDefault="00D34CAE" w:rsidP="00AB0E6B"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158" w:type="dxa"/>
            <w:gridSpan w:val="5"/>
          </w:tcPr>
          <w:p w14:paraId="246800C2" w14:textId="319523C8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4D1EC4">
              <w:t>il preventivo</w:t>
            </w:r>
            <w:r w:rsidR="00D95CCD">
              <w:t xml:space="preserve"> di un modello di un’auto da lui scelt</w:t>
            </w:r>
            <w:r w:rsidR="003323EE">
              <w:t>a</w:t>
            </w:r>
            <w:r w:rsidR="00D95CCD">
              <w:t>.</w:t>
            </w:r>
          </w:p>
        </w:tc>
      </w:tr>
      <w:tr w:rsidR="00ED1F80" w14:paraId="2405ED14" w14:textId="77777777" w:rsidTr="00043085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162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7D2232DB" w14:textId="42183BE5" w:rsidR="00ED1F80" w:rsidRDefault="003323EE" w:rsidP="00D95CCD">
            <w:pPr>
              <w:ind w:left="34"/>
            </w:pPr>
            <w:r>
              <w:t>Il server salva la richiesta di preventivo dell’utente.</w:t>
            </w:r>
          </w:p>
        </w:tc>
      </w:tr>
      <w:tr w:rsidR="00ED1F80" w14:paraId="0389B9C8" w14:textId="77777777" w:rsidTr="00043085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162" w:type="dxa"/>
            <w:gridSpan w:val="3"/>
          </w:tcPr>
          <w:p w14:paraId="40FCFD48" w14:textId="53F666D2" w:rsidR="00ED1F80" w:rsidRPr="009048BC" w:rsidRDefault="00043085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448D808F" w14:textId="1922A78F" w:rsidR="00ED1F80" w:rsidRDefault="00043085" w:rsidP="00ED1F80">
            <w:r>
              <w:t>Comunica all’utente che la sua richiesta di preventivo è stata inoltrata.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303A045E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646E30">
              <w:t>il client</w:t>
            </w:r>
            <w:r w:rsidRPr="00646E30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73BF02C9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0A044FCA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9C5854">
              <w:t>effettuare la comunicazione di</w:t>
            </w:r>
            <w:r w:rsidR="00D95CCD">
              <w:t xml:space="preserve">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01DAD75B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2C5879" w14:paraId="2CCCF0B9" w14:textId="77777777" w:rsidTr="00E877DD">
        <w:tc>
          <w:tcPr>
            <w:tcW w:w="9854" w:type="dxa"/>
            <w:gridSpan w:val="9"/>
          </w:tcPr>
          <w:p w14:paraId="07ED11B5" w14:textId="77777777" w:rsidR="002C5879" w:rsidRPr="00506DC0" w:rsidRDefault="002C5879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07C2DD8C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6F262A">
              <w:t xml:space="preserve">il </w:t>
            </w:r>
            <w:r w:rsidR="006F262A" w:rsidRPr="009669A8">
              <w:t>sistema non riesce ad effettuare il salvataggio dei dati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3846300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63E8035F" w:rsidR="000A5648" w:rsidRPr="00506DC0" w:rsidRDefault="006F262A" w:rsidP="000A5648">
            <w:r>
              <w:t>Visualizza un messaggio di errore al client. Il messaggio segnala che non è stato possibile salvare i dati e invita a riprovare più tardi.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48D6BF8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043085" w14:paraId="78A1916C" w14:textId="77777777" w:rsidTr="00946732">
        <w:tc>
          <w:tcPr>
            <w:tcW w:w="9854" w:type="dxa"/>
            <w:gridSpan w:val="9"/>
          </w:tcPr>
          <w:p w14:paraId="132B211A" w14:textId="77777777" w:rsidR="00043085" w:rsidRDefault="00043085" w:rsidP="000A5648"/>
        </w:tc>
      </w:tr>
      <w:tr w:rsidR="00043085" w14:paraId="1B2226AB" w14:textId="77777777" w:rsidTr="00AD6F32">
        <w:tc>
          <w:tcPr>
            <w:tcW w:w="9854" w:type="dxa"/>
            <w:gridSpan w:val="9"/>
          </w:tcPr>
          <w:p w14:paraId="4001ABA1" w14:textId="33982639" w:rsidR="00043085" w:rsidRPr="00506DC0" w:rsidRDefault="00043085" w:rsidP="00AD6F32">
            <w:r>
              <w:rPr>
                <w:b/>
                <w:bCs/>
              </w:rPr>
              <w:t xml:space="preserve">III Scenario/Flusso di eventi di ERRORE: </w:t>
            </w:r>
            <w:r w:rsidRPr="00646E30">
              <w:t>sistema non funzionante</w:t>
            </w:r>
          </w:p>
        </w:tc>
      </w:tr>
      <w:tr w:rsidR="00043085" w14:paraId="4FB187F5" w14:textId="77777777" w:rsidTr="00AD6F32">
        <w:tc>
          <w:tcPr>
            <w:tcW w:w="1305" w:type="dxa"/>
            <w:gridSpan w:val="2"/>
          </w:tcPr>
          <w:p w14:paraId="0832262C" w14:textId="4CCA92FC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433" w:type="dxa"/>
            <w:gridSpan w:val="3"/>
          </w:tcPr>
          <w:p w14:paraId="06EF145E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CED1E56" w14:textId="103E881B" w:rsidR="00043085" w:rsidRPr="00506DC0" w:rsidRDefault="00043085" w:rsidP="00AD6F3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043085" w14:paraId="2EA75A44" w14:textId="77777777" w:rsidTr="00AD6F32">
        <w:tc>
          <w:tcPr>
            <w:tcW w:w="1305" w:type="dxa"/>
            <w:gridSpan w:val="2"/>
          </w:tcPr>
          <w:p w14:paraId="68B99D1D" w14:textId="447B6B78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433" w:type="dxa"/>
            <w:gridSpan w:val="3"/>
          </w:tcPr>
          <w:p w14:paraId="33CD5CF1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873699B" w14:textId="77777777" w:rsidR="00043085" w:rsidRPr="00506DC0" w:rsidRDefault="00043085" w:rsidP="00AD6F32">
            <w:r>
              <w:t>Termina con un insuccesso</w:t>
            </w:r>
          </w:p>
        </w:tc>
      </w:tr>
      <w:tr w:rsidR="002C5879" w14:paraId="04F1BC8C" w14:textId="77777777" w:rsidTr="00940921">
        <w:tc>
          <w:tcPr>
            <w:tcW w:w="9854" w:type="dxa"/>
            <w:gridSpan w:val="9"/>
          </w:tcPr>
          <w:p w14:paraId="711D1D16" w14:textId="77777777" w:rsidR="002C5879" w:rsidRDefault="002C5879" w:rsidP="000A5648"/>
        </w:tc>
      </w:tr>
      <w:tr w:rsidR="00646E30" w14:paraId="661E9317" w14:textId="77777777" w:rsidTr="00940921">
        <w:tc>
          <w:tcPr>
            <w:tcW w:w="9854" w:type="dxa"/>
            <w:gridSpan w:val="9"/>
          </w:tcPr>
          <w:p w14:paraId="3E2D2CDB" w14:textId="003105FA" w:rsidR="00646E30" w:rsidRPr="00646E30" w:rsidRDefault="00646E30" w:rsidP="000A5648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646E30" w14:paraId="54C0E80F" w14:textId="77777777" w:rsidTr="00940921">
        <w:tc>
          <w:tcPr>
            <w:tcW w:w="9854" w:type="dxa"/>
            <w:gridSpan w:val="9"/>
          </w:tcPr>
          <w:p w14:paraId="05F64BA7" w14:textId="77777777" w:rsidR="00646E30" w:rsidRDefault="00646E30" w:rsidP="000A5648"/>
        </w:tc>
      </w:tr>
      <w:tr w:rsidR="00BD5964" w14:paraId="0BC4E11C" w14:textId="77777777" w:rsidTr="0081120D">
        <w:tc>
          <w:tcPr>
            <w:tcW w:w="2738" w:type="dxa"/>
            <w:gridSpan w:val="5"/>
          </w:tcPr>
          <w:p w14:paraId="02D8DD2D" w14:textId="7C0A9486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Rquirements</w:t>
            </w:r>
            <w:proofErr w:type="spellEnd"/>
          </w:p>
        </w:tc>
        <w:tc>
          <w:tcPr>
            <w:tcW w:w="7116" w:type="dxa"/>
            <w:gridSpan w:val="4"/>
          </w:tcPr>
          <w:p w14:paraId="54A9A8FD" w14:textId="77777777" w:rsidR="00BD5964" w:rsidRDefault="00BD5964" w:rsidP="000A5648"/>
        </w:tc>
      </w:tr>
      <w:tr w:rsidR="00BD5964" w14:paraId="564B16A8" w14:textId="77777777" w:rsidTr="00C57CB8">
        <w:tc>
          <w:tcPr>
            <w:tcW w:w="2738" w:type="dxa"/>
            <w:gridSpan w:val="5"/>
          </w:tcPr>
          <w:p w14:paraId="11685860" w14:textId="650D0D57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6B13164A" w14:textId="582F70C2" w:rsidR="00BD5964" w:rsidRDefault="00943DC2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90148"/>
    <w:rsid w:val="001A11E9"/>
    <w:rsid w:val="001C1CF5"/>
    <w:rsid w:val="001F3EB2"/>
    <w:rsid w:val="00225237"/>
    <w:rsid w:val="00236F01"/>
    <w:rsid w:val="002770F4"/>
    <w:rsid w:val="002C5879"/>
    <w:rsid w:val="003323EE"/>
    <w:rsid w:val="00335845"/>
    <w:rsid w:val="003B21C5"/>
    <w:rsid w:val="003B69BA"/>
    <w:rsid w:val="004976A5"/>
    <w:rsid w:val="004D1EC4"/>
    <w:rsid w:val="00506DC0"/>
    <w:rsid w:val="00551187"/>
    <w:rsid w:val="005D4071"/>
    <w:rsid w:val="006413F3"/>
    <w:rsid w:val="00646E30"/>
    <w:rsid w:val="006D4E4A"/>
    <w:rsid w:val="006F262A"/>
    <w:rsid w:val="0078731C"/>
    <w:rsid w:val="007B7B49"/>
    <w:rsid w:val="009048BC"/>
    <w:rsid w:val="00906433"/>
    <w:rsid w:val="00943DC2"/>
    <w:rsid w:val="0099074D"/>
    <w:rsid w:val="009C5854"/>
    <w:rsid w:val="00AA34DF"/>
    <w:rsid w:val="00AB0E6B"/>
    <w:rsid w:val="00AE2F41"/>
    <w:rsid w:val="00B730FF"/>
    <w:rsid w:val="00BD5964"/>
    <w:rsid w:val="00BF45D4"/>
    <w:rsid w:val="00C27456"/>
    <w:rsid w:val="00CA26DF"/>
    <w:rsid w:val="00D34CAE"/>
    <w:rsid w:val="00D95CCD"/>
    <w:rsid w:val="00DB5706"/>
    <w:rsid w:val="00E0185C"/>
    <w:rsid w:val="00E12504"/>
    <w:rsid w:val="00E148E3"/>
    <w:rsid w:val="00E3542B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33</cp:revision>
  <cp:lastPrinted>2016-10-26T09:50:00Z</cp:lastPrinted>
  <dcterms:created xsi:type="dcterms:W3CDTF">2020-10-23T13:37:00Z</dcterms:created>
  <dcterms:modified xsi:type="dcterms:W3CDTF">2020-11-06T08:43:00Z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