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43D2D" w14:textId="28116089" w:rsidR="00C4727E" w:rsidRDefault="00D970A5" w:rsidP="00BC0A84"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C59E6BF" wp14:editId="512C7201">
                <wp:simplePos x="0" y="0"/>
                <wp:positionH relativeFrom="margin">
                  <wp:posOffset>-346509</wp:posOffset>
                </wp:positionH>
                <wp:positionV relativeFrom="paragraph">
                  <wp:posOffset>-162292</wp:posOffset>
                </wp:positionV>
                <wp:extent cx="6645709" cy="45719"/>
                <wp:effectExtent l="0" t="0" r="3175" b="0"/>
                <wp:wrapNone/>
                <wp:docPr id="2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645709" cy="4571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C1E32" id="Rectangle 1276" o:spid="_x0000_s1026" style="position:absolute;margin-left:-27.3pt;margin-top:-12.8pt;width:523.3pt;height:3.6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" fillcolor="black" stroked="f">
                <v:path arrowok="t"/>
                <w10:wrap anchorx="margin"/>
              </v:rect>
            </w:pict>
          </mc:Fallback>
        </mc:AlternateContent>
      </w:r>
    </w:p>
    <w:p w14:paraId="66DBD929" w14:textId="5EED91C6" w:rsidR="00C4727E" w:rsidRDefault="007233E5">
      <w:pPr>
        <w:rPr>
          <w:rFonts w:cs="Arial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B6B1DE3" wp14:editId="3E622B3A">
            <wp:simplePos x="0" y="0"/>
            <wp:positionH relativeFrom="column">
              <wp:posOffset>4010025</wp:posOffset>
            </wp:positionH>
            <wp:positionV relativeFrom="paragraph">
              <wp:posOffset>9525</wp:posOffset>
            </wp:positionV>
            <wp:extent cx="1777196" cy="2606040"/>
            <wp:effectExtent l="0" t="0" r="0" b="3810"/>
            <wp:wrapNone/>
            <wp:docPr id="1289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Picture 128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37" t="29136" r="34057" b="10072"/>
                    <a:stretch/>
                  </pic:blipFill>
                  <pic:spPr bwMode="auto">
                    <a:xfrm>
                      <a:off x="0" y="0"/>
                      <a:ext cx="1777196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7F4">
        <w:rPr>
          <w:noProof/>
        </w:rPr>
        <w:drawing>
          <wp:anchor distT="0" distB="0" distL="114300" distR="114300" simplePos="0" relativeHeight="251659776" behindDoc="0" locked="0" layoutInCell="1" allowOverlap="1" wp14:anchorId="100AFE19" wp14:editId="7CA058C8">
            <wp:simplePos x="0" y="0"/>
            <wp:positionH relativeFrom="column">
              <wp:posOffset>66675</wp:posOffset>
            </wp:positionH>
            <wp:positionV relativeFrom="paragraph">
              <wp:posOffset>9525</wp:posOffset>
            </wp:positionV>
            <wp:extent cx="2684088" cy="2724150"/>
            <wp:effectExtent l="0" t="0" r="2540" b="0"/>
            <wp:wrapNone/>
            <wp:docPr id="1290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Picture 129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6" t="25969" r="42936" b="25642"/>
                    <a:stretch/>
                  </pic:blipFill>
                  <pic:spPr bwMode="auto">
                    <a:xfrm>
                      <a:off x="0" y="0"/>
                      <a:ext cx="2684088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6F6BA" w14:textId="0F5050A4" w:rsidR="00851211" w:rsidRDefault="00851211">
      <w:pPr>
        <w:rPr>
          <w:rFonts w:cs="Arial"/>
        </w:rPr>
      </w:pPr>
    </w:p>
    <w:p w14:paraId="40D40893" w14:textId="6B913158" w:rsidR="00851211" w:rsidRDefault="00851211">
      <w:pPr>
        <w:rPr>
          <w:rFonts w:cs="Arial"/>
        </w:rPr>
      </w:pPr>
    </w:p>
    <w:p w14:paraId="2159C26D" w14:textId="04166469" w:rsidR="00851211" w:rsidRDefault="00851211">
      <w:pPr>
        <w:rPr>
          <w:rFonts w:cs="Arial"/>
        </w:rPr>
      </w:pPr>
    </w:p>
    <w:p w14:paraId="0B848CF8" w14:textId="588E1CA4" w:rsidR="00851211" w:rsidRDefault="00851211">
      <w:pPr>
        <w:rPr>
          <w:rFonts w:cs="Arial"/>
        </w:rPr>
      </w:pPr>
    </w:p>
    <w:p w14:paraId="7720B080" w14:textId="77777777" w:rsidR="00851211" w:rsidRDefault="00851211">
      <w:pPr>
        <w:rPr>
          <w:rFonts w:cs="Arial"/>
        </w:rPr>
      </w:pPr>
    </w:p>
    <w:p w14:paraId="3C20175C" w14:textId="77777777" w:rsidR="00851211" w:rsidRDefault="00851211">
      <w:pPr>
        <w:rPr>
          <w:rFonts w:cs="Arial"/>
        </w:rPr>
      </w:pPr>
    </w:p>
    <w:p w14:paraId="362CFDD0" w14:textId="77777777" w:rsidR="00851211" w:rsidRDefault="00851211">
      <w:pPr>
        <w:rPr>
          <w:rFonts w:cs="Arial"/>
        </w:rPr>
      </w:pPr>
    </w:p>
    <w:p w14:paraId="7711E2C9" w14:textId="77777777" w:rsidR="00851211" w:rsidRDefault="00851211">
      <w:pPr>
        <w:rPr>
          <w:rFonts w:cs="Arial"/>
        </w:rPr>
      </w:pPr>
    </w:p>
    <w:p w14:paraId="04362B24" w14:textId="77777777" w:rsidR="00851211" w:rsidRDefault="00851211">
      <w:pPr>
        <w:rPr>
          <w:rFonts w:cs="Arial"/>
        </w:rPr>
      </w:pPr>
    </w:p>
    <w:p w14:paraId="2D21A9C5" w14:textId="77777777" w:rsidR="00851211" w:rsidRDefault="00851211">
      <w:pPr>
        <w:rPr>
          <w:rFonts w:cs="Arial"/>
        </w:rPr>
      </w:pPr>
    </w:p>
    <w:p w14:paraId="7F7AAC0D" w14:textId="77777777" w:rsidR="00851211" w:rsidRDefault="00851211">
      <w:pPr>
        <w:rPr>
          <w:rFonts w:cs="Arial"/>
        </w:rPr>
      </w:pPr>
    </w:p>
    <w:p w14:paraId="2027657C" w14:textId="77777777" w:rsidR="00851211" w:rsidRDefault="00851211">
      <w:pPr>
        <w:rPr>
          <w:rFonts w:cs="Arial"/>
        </w:rPr>
      </w:pPr>
    </w:p>
    <w:p w14:paraId="226D1C24" w14:textId="77777777" w:rsidR="00851211" w:rsidRDefault="00851211">
      <w:pPr>
        <w:rPr>
          <w:rFonts w:cs="Arial"/>
        </w:rPr>
      </w:pPr>
    </w:p>
    <w:p w14:paraId="4EDD5F9A" w14:textId="77777777" w:rsidR="00851211" w:rsidRDefault="00851211">
      <w:pPr>
        <w:rPr>
          <w:rFonts w:cs="Arial"/>
        </w:rPr>
      </w:pPr>
    </w:p>
    <w:p w14:paraId="1DA97E93" w14:textId="77777777" w:rsidR="00851211" w:rsidRDefault="00851211">
      <w:pPr>
        <w:rPr>
          <w:rFonts w:cs="Arial"/>
        </w:rPr>
      </w:pPr>
    </w:p>
    <w:p w14:paraId="0A6988E6" w14:textId="77777777" w:rsidR="00851211" w:rsidRDefault="00851211">
      <w:pPr>
        <w:rPr>
          <w:rFonts w:cs="Arial"/>
        </w:rPr>
      </w:pPr>
    </w:p>
    <w:p w14:paraId="0DB59B93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0B1E1CD7" w14:textId="77777777"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ED4382" w:rsidRPr="00B10540" w14:paraId="5C05E839" w14:textId="77777777" w:rsidTr="00F520C5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E30672B" w14:textId="77777777" w:rsidR="00ED4382" w:rsidRPr="00B10540" w:rsidRDefault="00ED4382" w:rsidP="00F520C5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Drill Bit 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01F2D5EF" w14:textId="77777777" w:rsidR="00ED4382" w:rsidRPr="00B10540" w:rsidRDefault="00ED4382" w:rsidP="00F520C5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ED4382" w:rsidRPr="00B10540" w14:paraId="5BF88E4F" w14:textId="77777777" w:rsidTr="00F520C5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AA79A" w14:textId="77777777" w:rsidR="00ED4382" w:rsidRPr="00B10540" w:rsidRDefault="00ED4382" w:rsidP="00F520C5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2ECA812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1/2”</w:t>
            </w:r>
          </w:p>
        </w:tc>
      </w:tr>
      <w:tr w:rsidR="00ED4382" w:rsidRPr="00B10540" w14:paraId="22C18913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84962" w14:textId="77777777" w:rsidR="00ED4382" w:rsidRPr="00B10540" w:rsidRDefault="00ED4382" w:rsidP="00F520C5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6A428E4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37,6</w:t>
            </w:r>
          </w:p>
        </w:tc>
      </w:tr>
      <w:tr w:rsidR="00ED4382" w:rsidRPr="00B10540" w14:paraId="107C8949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453FF" w14:textId="77777777" w:rsidR="00ED4382" w:rsidRPr="00B10540" w:rsidRDefault="00ED4382" w:rsidP="00F520C5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2076363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ED4382" w:rsidRPr="00B10540" w14:paraId="1B43FDBC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B7177" w14:textId="77777777" w:rsidR="00ED4382" w:rsidRPr="00B10540" w:rsidRDefault="00ED4382" w:rsidP="00F520C5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02CA1B3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2.00</w:t>
            </w:r>
          </w:p>
        </w:tc>
      </w:tr>
      <w:tr w:rsidR="00ED4382" w:rsidRPr="00B10540" w14:paraId="729CF581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9E77F" w14:textId="77777777" w:rsidR="00ED4382" w:rsidRPr="00B10540" w:rsidRDefault="00ED4382" w:rsidP="00F520C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BE2B093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ED4382" w:rsidRPr="00B10540" w14:paraId="1F60ADB7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34AAE" w14:textId="77777777" w:rsidR="00ED4382" w:rsidRPr="00B10540" w:rsidRDefault="00ED4382" w:rsidP="00F520C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9D4AF94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ED4382" w:rsidRPr="00B10540" w14:paraId="669E3C55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4FD00" w14:textId="77777777" w:rsidR="00ED4382" w:rsidRPr="00B10540" w:rsidRDefault="00ED4382" w:rsidP="00F520C5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39AD9B2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9.78</w:t>
            </w:r>
          </w:p>
        </w:tc>
      </w:tr>
      <w:tr w:rsidR="00ED4382" w:rsidRPr="00B10540" w14:paraId="2A1278C5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5F7D6B55" w14:textId="77777777" w:rsidR="00ED4382" w:rsidRPr="00B10540" w:rsidRDefault="00ED4382" w:rsidP="00F520C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TFA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98B8FA4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1.49</w:t>
            </w:r>
          </w:p>
        </w:tc>
      </w:tr>
      <w:tr w:rsidR="00ED4382" w:rsidRPr="00B10540" w14:paraId="2FEF8797" w14:textId="77777777" w:rsidTr="00F520C5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1AFF084" w14:textId="77777777" w:rsidR="00ED4382" w:rsidRPr="00B10540" w:rsidRDefault="00ED4382" w:rsidP="00F520C5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5AAAE59" w14:textId="77777777" w:rsidR="00ED4382" w:rsidRPr="00B10540" w:rsidRDefault="00ED4382" w:rsidP="00F520C5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ED4382" w:rsidRPr="00B10540" w14:paraId="412ABEC9" w14:textId="77777777" w:rsidTr="00F520C5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3317E0E" w14:textId="77777777" w:rsidR="00ED4382" w:rsidRPr="00B10540" w:rsidRDefault="00ED4382" w:rsidP="00F520C5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6CBD9C86" w14:textId="77777777" w:rsidR="00ED4382" w:rsidRPr="00B10540" w:rsidRDefault="00ED4382" w:rsidP="00F520C5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ED4382" w:rsidRPr="00B10540" w14:paraId="26E7343B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5F379" w14:textId="77777777" w:rsidR="00ED4382" w:rsidRPr="00B10540" w:rsidRDefault="00ED4382" w:rsidP="00F520C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3BA2340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ED4382" w:rsidRPr="00B10540" w14:paraId="6542BCE5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0ECB7714" w14:textId="77777777" w:rsidR="00ED4382" w:rsidRPr="00B10540" w:rsidRDefault="00ED4382" w:rsidP="00F520C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EA40439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ED4382" w:rsidRPr="00B10540" w14:paraId="540D3B83" w14:textId="77777777" w:rsidTr="00F520C5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C559441" w14:textId="77777777" w:rsidR="00ED4382" w:rsidRPr="00B10540" w:rsidRDefault="00ED4382" w:rsidP="00F520C5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A254D25" w14:textId="77777777" w:rsidR="00ED4382" w:rsidRPr="00B10540" w:rsidRDefault="00ED4382" w:rsidP="00F520C5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ED4382" w:rsidRPr="00B10540" w14:paraId="071EF4ED" w14:textId="77777777" w:rsidTr="00F520C5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AB0FDD7" w14:textId="77777777" w:rsidR="00ED4382" w:rsidRPr="00B10540" w:rsidRDefault="00ED4382" w:rsidP="00F520C5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306CE24" w14:textId="77777777" w:rsidR="00ED4382" w:rsidRPr="00B10540" w:rsidRDefault="00ED4382" w:rsidP="00F520C5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ED4382" w:rsidRPr="00B10540" w14:paraId="0387759D" w14:textId="77777777" w:rsidTr="00F520C5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6E444" w14:textId="77777777" w:rsidR="00ED4382" w:rsidRPr="00B10540" w:rsidRDefault="00ED4382" w:rsidP="00F520C5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28FD913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13.55</w:t>
            </w:r>
          </w:p>
        </w:tc>
      </w:tr>
      <w:tr w:rsidR="00ED4382" w:rsidRPr="00B10540" w14:paraId="75558150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B7B4FD" w14:textId="77777777" w:rsidR="00ED4382" w:rsidRPr="00B10540" w:rsidRDefault="00ED4382" w:rsidP="00F520C5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8A74D83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9.42</w:t>
            </w:r>
          </w:p>
        </w:tc>
      </w:tr>
      <w:tr w:rsidR="00ED4382" w:rsidRPr="00B10540" w14:paraId="39C41471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EDB63" w14:textId="77777777" w:rsidR="00ED4382" w:rsidRPr="00B10540" w:rsidRDefault="00ED4382" w:rsidP="00F520C5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8435296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>21010</w:t>
            </w:r>
          </w:p>
        </w:tc>
      </w:tr>
      <w:tr w:rsidR="00ED4382" w:rsidRPr="00B10540" w14:paraId="7769E07E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1059F" w14:textId="77777777" w:rsidR="00ED4382" w:rsidRPr="00B10540" w:rsidRDefault="00ED4382" w:rsidP="00F520C5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951850B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>
              <w:rPr>
                <w:rFonts w:cs="Arial"/>
                <w:sz w:val="20"/>
                <w:szCs w:val="20"/>
              </w:rPr>
              <w:t>Ø4-1/2"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ED4382" w:rsidRPr="00B10540" w14:paraId="3017DA08" w14:textId="77777777" w:rsidTr="00F520C5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33D63863" w14:textId="77777777" w:rsidR="00ED4382" w:rsidRPr="00B10540" w:rsidRDefault="00ED4382" w:rsidP="00F520C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C3DF61F" w14:textId="77777777" w:rsidR="00ED4382" w:rsidRPr="00B10540" w:rsidRDefault="00ED4382" w:rsidP="00F520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95</w:t>
            </w:r>
          </w:p>
        </w:tc>
      </w:tr>
    </w:tbl>
    <w:p w14:paraId="1E14256C" w14:textId="77777777" w:rsidR="00ED4382" w:rsidRDefault="00ED4382" w:rsidP="00ED4382">
      <w:pPr>
        <w:rPr>
          <w:rFonts w:cs="Arial"/>
        </w:rPr>
      </w:pPr>
    </w:p>
    <w:p w14:paraId="5C00ABF7" w14:textId="0E42C8CD" w:rsidR="009351E7" w:rsidRDefault="009351E7">
      <w:pPr>
        <w:rPr>
          <w:rFonts w:cs="Arial"/>
        </w:rPr>
      </w:pPr>
    </w:p>
    <w:p w14:paraId="5A9DA4B1" w14:textId="77777777" w:rsidR="00ED4382" w:rsidRDefault="00ED4382">
      <w:pPr>
        <w:rPr>
          <w:rFonts w:cs="Arial"/>
        </w:rPr>
      </w:pPr>
    </w:p>
    <w:p w14:paraId="20D20D48" w14:textId="49E12BB2" w:rsidR="009351E7" w:rsidRDefault="00BB7AAF" w:rsidP="0066389E">
      <w:pPr>
        <w:jc w:val="right"/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DCB7A4" wp14:editId="2FD0C498">
                <wp:simplePos x="0" y="0"/>
                <wp:positionH relativeFrom="column">
                  <wp:posOffset>-202721</wp:posOffset>
                </wp:positionH>
                <wp:positionV relativeFrom="paragraph">
                  <wp:posOffset>125131</wp:posOffset>
                </wp:positionV>
                <wp:extent cx="5253487" cy="45719"/>
                <wp:effectExtent l="0" t="0" r="4445" b="0"/>
                <wp:wrapNone/>
                <wp:docPr id="1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53487" cy="4571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6C921" id="Rectangle 1280" o:spid="_x0000_s1026" style="position:absolute;margin-left:-15.95pt;margin-top:9.85pt;width:413.65pt;height:3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" fillcolor="black" stroked="f">
                <v:path arrowok="t"/>
              </v:rect>
            </w:pict>
          </mc:Fallback>
        </mc:AlternateContent>
      </w:r>
      <w:r w:rsidR="002579B4">
        <w:rPr>
          <w:rFonts w:cs="Arial"/>
        </w:rPr>
        <w:tab/>
      </w:r>
      <w:r w:rsidR="002579B4">
        <w:rPr>
          <w:rFonts w:cs="Arial"/>
        </w:rPr>
        <w:tab/>
      </w:r>
      <w:r w:rsidR="002579B4">
        <w:rPr>
          <w:rFonts w:cs="Arial"/>
        </w:rPr>
        <w:tab/>
      </w:r>
      <w:r w:rsidR="002579B4">
        <w:rPr>
          <w:rFonts w:cs="Arial"/>
        </w:rPr>
        <w:tab/>
      </w:r>
      <w:r w:rsidR="002579B4">
        <w:rPr>
          <w:rFonts w:cs="Arial"/>
        </w:rPr>
        <w:tab/>
      </w:r>
      <w:r w:rsidR="002579B4">
        <w:rPr>
          <w:rFonts w:cs="Arial"/>
        </w:rPr>
        <w:tab/>
        <w:t xml:space="preserve">             </w:t>
      </w:r>
    </w:p>
    <w:p w14:paraId="355441DF" w14:textId="77777777" w:rsidR="009351E7" w:rsidRDefault="009351E7">
      <w:pPr>
        <w:rPr>
          <w:rFonts w:cs="Arial"/>
        </w:rPr>
      </w:pPr>
    </w:p>
    <w:p w14:paraId="31C61F61" w14:textId="77777777" w:rsidR="00ED4382" w:rsidRPr="00A66ABA" w:rsidRDefault="00ED4382" w:rsidP="00ED4382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14:paraId="18AEAA80" w14:textId="77777777" w:rsidR="00ED4382" w:rsidRPr="00447CC3" w:rsidRDefault="00ED4382" w:rsidP="00ED4382">
      <w:pPr>
        <w:rPr>
          <w:rFonts w:cs="Arial"/>
          <w:sz w:val="20"/>
          <w:szCs w:val="20"/>
        </w:rPr>
      </w:pPr>
    </w:p>
    <w:p w14:paraId="7FCFB74E" w14:textId="77777777" w:rsidR="00ED4382" w:rsidRPr="00447CC3" w:rsidRDefault="00ED4382" w:rsidP="00ED4382">
      <w:pPr>
        <w:pStyle w:val="ListBullet"/>
      </w:pPr>
      <w:r w:rsidRPr="00447CC3">
        <w:t>Premium grade cutters maximize ROP and Life</w:t>
      </w:r>
    </w:p>
    <w:p w14:paraId="5EB81E20" w14:textId="77777777" w:rsidR="00ED4382" w:rsidRDefault="00ED4382" w:rsidP="00ED4382">
      <w:pPr>
        <w:pStyle w:val="ListBullet"/>
      </w:pPr>
      <w:r>
        <w:t>Nozzle configuration and large open face volume optimize blade cleaning and cuttings removal</w:t>
      </w:r>
    </w:p>
    <w:p w14:paraId="586895F4" w14:textId="77777777" w:rsidR="00ED4382" w:rsidRPr="00447CC3" w:rsidRDefault="00ED4382" w:rsidP="00ED4382">
      <w:pPr>
        <w:rPr>
          <w:rFonts w:cs="Arial"/>
          <w:sz w:val="20"/>
          <w:szCs w:val="20"/>
        </w:rPr>
      </w:pPr>
    </w:p>
    <w:p w14:paraId="3F4D93CC" w14:textId="77777777" w:rsidR="00ED4382" w:rsidRPr="00447CC3" w:rsidRDefault="00ED4382" w:rsidP="00ED4382">
      <w:pPr>
        <w:rPr>
          <w:rFonts w:cs="Arial"/>
          <w:b/>
          <w:i/>
        </w:rPr>
      </w:pPr>
      <w:r>
        <w:rPr>
          <w:rFonts w:cs="Arial"/>
          <w:b/>
          <w:i/>
        </w:rPr>
        <w:t>613</w:t>
      </w:r>
      <w:r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 xml:space="preserve">SR(K) </w:t>
      </w:r>
      <w:r w:rsidRPr="00447CC3">
        <w:rPr>
          <w:rFonts w:cs="Arial"/>
          <w:b/>
          <w:i/>
        </w:rPr>
        <w:t>Nomenclature Explained</w:t>
      </w:r>
      <w:r>
        <w:rPr>
          <w:rFonts w:cs="Arial"/>
          <w:b/>
          <w:i/>
        </w:rPr>
        <w:t>:</w:t>
      </w:r>
    </w:p>
    <w:p w14:paraId="1E2BD101" w14:textId="77777777" w:rsidR="00ED4382" w:rsidRPr="00505477" w:rsidRDefault="00ED4382" w:rsidP="00ED4382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ED4382" w14:paraId="349FE867" w14:textId="77777777" w:rsidTr="00F520C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1FDC951" w14:textId="77777777" w:rsidR="00ED4382" w:rsidRPr="00C47C59" w:rsidRDefault="00ED4382" w:rsidP="00F520C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5020D382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165F0D14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57856C7D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ED4382" w14:paraId="2C774321" w14:textId="77777777" w:rsidTr="00F520C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5A38DF5" w14:textId="77777777" w:rsidR="00ED4382" w:rsidRPr="00C47C59" w:rsidRDefault="00ED4382" w:rsidP="00F520C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1E89E857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16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2BA320A8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2C2898B6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>
              <w:t>6</w:t>
            </w:r>
            <w:r w:rsidRPr="00BB42BD">
              <w:t>mm)</w:t>
            </w:r>
          </w:p>
        </w:tc>
      </w:tr>
      <w:tr w:rsidR="00ED4382" w14:paraId="793010B8" w14:textId="77777777" w:rsidTr="00F520C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65707A0" w14:textId="77777777" w:rsidR="00ED4382" w:rsidRPr="004F041C" w:rsidRDefault="00ED4382" w:rsidP="00F520C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03CC7FA3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SR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57494317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309FB002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 Cutters</w:t>
            </w:r>
          </w:p>
        </w:tc>
      </w:tr>
      <w:tr w:rsidR="00ED4382" w14:paraId="77D8F28A" w14:textId="77777777" w:rsidTr="00F520C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43FE546F" w14:textId="77777777" w:rsidR="00ED4382" w:rsidRPr="004F041C" w:rsidRDefault="00ED4382" w:rsidP="00F520C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0EFA0E41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2A01849E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1749734C" w14:textId="77777777" w:rsidR="00ED4382" w:rsidRDefault="00ED4382" w:rsidP="00F520C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14:paraId="1B1BAEBB" w14:textId="77777777" w:rsidR="00851211" w:rsidRPr="007817C2" w:rsidRDefault="0066389E" w:rsidP="00851211">
      <w:pPr>
        <w:pStyle w:val="ListBullet"/>
        <w:numPr>
          <w:ilvl w:val="0"/>
          <w:numId w:val="0"/>
        </w:numPr>
        <w:ind w:left="360" w:hanging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D92E09" wp14:editId="2872F00E">
                <wp:simplePos x="0" y="0"/>
                <wp:positionH relativeFrom="column">
                  <wp:align>right</wp:align>
                </wp:positionH>
                <wp:positionV relativeFrom="paragraph">
                  <wp:posOffset>1952888</wp:posOffset>
                </wp:positionV>
                <wp:extent cx="1064302" cy="958850"/>
                <wp:effectExtent l="0" t="0" r="254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302" cy="95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BA2E91" w14:textId="7C309B4E" w:rsidR="0066389E" w:rsidRDefault="00336A3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BFAA59" wp14:editId="2B51CCF5">
                                  <wp:extent cx="861060" cy="861060"/>
                                  <wp:effectExtent l="0" t="0" r="0" b="0"/>
                                  <wp:docPr id="8" name="Picture 8" descr="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Icon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1060" cy="861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D92E0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2.6pt;margin-top:153.75pt;width:83.8pt;height:75.5pt;z-index:251660800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" fillcolor="white [3201]" stroked="f" strokeweight=".5pt">
                <v:textbox>
                  <w:txbxContent>
                    <w:p w14:paraId="5DBA2E91" w14:textId="7C309B4E" w:rsidR="0066389E" w:rsidRDefault="00336A35">
                      <w:r>
                        <w:rPr>
                          <w:noProof/>
                        </w:rPr>
                        <w:drawing>
                          <wp:inline distT="0" distB="0" distL="0" distR="0" wp14:anchorId="68BFAA59" wp14:editId="2B51CCF5">
                            <wp:extent cx="861060" cy="861060"/>
                            <wp:effectExtent l="0" t="0" r="0" b="0"/>
                            <wp:docPr id="8" name="Picture 8" descr="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Icon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1060" cy="86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851211" w:rsidRPr="007817C2" w:rsidSect="005C2148">
      <w:type w:val="continuous"/>
      <w:pgSz w:w="12240" w:h="15840" w:code="1"/>
      <w:pgMar w:top="1440" w:right="1080" w:bottom="1440" w:left="1080" w:header="720" w:footer="360" w:gutter="0"/>
      <w:cols w:num="2" w:space="720" w:equalWidth="0">
        <w:col w:w="4680" w:space="1530"/>
        <w:col w:w="387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9820A" w14:textId="77777777" w:rsidR="00C767EC" w:rsidRDefault="00C767EC">
      <w:r>
        <w:separator/>
      </w:r>
    </w:p>
  </w:endnote>
  <w:endnote w:type="continuationSeparator" w:id="0">
    <w:p w14:paraId="384E0BD4" w14:textId="77777777" w:rsidR="00C767EC" w:rsidRDefault="00C76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64A6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1C9FECAF" wp14:editId="3E47A60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7470" w:type="dxa"/>
      <w:tblLook w:val="01E0" w:firstRow="1" w:lastRow="1" w:firstColumn="1" w:lastColumn="1" w:noHBand="0" w:noVBand="0"/>
    </w:tblPr>
    <w:tblGrid>
      <w:gridCol w:w="7470"/>
    </w:tblGrid>
    <w:tr w:rsidR="00C44D26" w:rsidRPr="00B10540" w14:paraId="77079149" w14:textId="77777777" w:rsidTr="00C44D26">
      <w:tc>
        <w:tcPr>
          <w:tcW w:w="7470" w:type="dxa"/>
        </w:tcPr>
        <w:p w14:paraId="0672F088" w14:textId="203003B0" w:rsidR="00C44D26" w:rsidRPr="00CD6A12" w:rsidRDefault="00C44D26" w:rsidP="00F51123">
          <w:pPr>
            <w:pStyle w:val="Footer"/>
          </w:pPr>
          <w:r>
            <w:t xml:space="preserve">3446 S. Main        |        Pearland, Texas 77581        |     </w:t>
          </w:r>
          <w:proofErr w:type="gramStart"/>
          <w:r>
            <w:t xml:space="preserve">   (</w:t>
          </w:r>
          <w:proofErr w:type="gramEnd"/>
          <w:r>
            <w:t>866) 470-4202</w:t>
          </w:r>
        </w:p>
      </w:tc>
    </w:tr>
  </w:tbl>
  <w:p w14:paraId="12D4E303" w14:textId="3587D350" w:rsidR="00E01AA8" w:rsidRDefault="00E01AA8" w:rsidP="00B50EE4">
    <w:pPr>
      <w:pStyle w:val="Footer"/>
      <w:rPr>
        <w:rStyle w:val="PageNumber"/>
        <w:rFonts w:cs="Arial"/>
        <w:sz w:val="16"/>
        <w:szCs w:val="16"/>
      </w:rPr>
    </w:pPr>
  </w:p>
  <w:p w14:paraId="36C2822C" w14:textId="5F08B137" w:rsidR="00C44D26" w:rsidRDefault="00C44D26" w:rsidP="00B50EE4">
    <w:pPr>
      <w:pStyle w:val="Footer"/>
      <w:rPr>
        <w:rStyle w:val="PageNumber"/>
        <w:rFonts w:cs="Arial"/>
        <w:sz w:val="16"/>
        <w:szCs w:val="16"/>
      </w:rPr>
    </w:pPr>
  </w:p>
  <w:p w14:paraId="6B838603" w14:textId="77777777" w:rsidR="00C44D26" w:rsidRPr="009E14F5" w:rsidRDefault="00C44D26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E9003" w14:textId="77777777" w:rsidR="00C767EC" w:rsidRDefault="00C767EC">
      <w:r>
        <w:separator/>
      </w:r>
    </w:p>
  </w:footnote>
  <w:footnote w:type="continuationSeparator" w:id="0">
    <w:p w14:paraId="7C82D013" w14:textId="77777777" w:rsidR="00C767EC" w:rsidRDefault="00C76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0" w:type="dxa"/>
      <w:jc w:val="center"/>
      <w:tblLook w:val="01E0" w:firstRow="1" w:lastRow="1" w:firstColumn="1" w:lastColumn="1" w:noHBand="0" w:noVBand="0"/>
    </w:tblPr>
    <w:tblGrid>
      <w:gridCol w:w="6187"/>
      <w:gridCol w:w="4613"/>
    </w:tblGrid>
    <w:tr w:rsidR="00E01AA8" w:rsidRPr="00B10540" w14:paraId="5E0FC68F" w14:textId="77777777" w:rsidTr="00BB7AAF">
      <w:trPr>
        <w:cantSplit/>
        <w:trHeight w:val="588"/>
        <w:jc w:val="center"/>
      </w:trPr>
      <w:tc>
        <w:tcPr>
          <w:tcW w:w="6008" w:type="dxa"/>
          <w:vAlign w:val="center"/>
        </w:tcPr>
        <w:p w14:paraId="23D1F9FF" w14:textId="3FD17DF8" w:rsidR="00E01AA8" w:rsidRPr="00B10540" w:rsidRDefault="00D970A5" w:rsidP="00F51123">
          <w:pPr>
            <w:pStyle w:val="Header"/>
            <w:rPr>
              <w:rFonts w:cs="Arial"/>
              <w:szCs w:val="20"/>
            </w:rPr>
          </w:pPr>
          <w:r>
            <w:rPr>
              <w:noProof/>
            </w:rPr>
            <w:drawing>
              <wp:inline distT="0" distB="0" distL="0" distR="0" wp14:anchorId="75886795" wp14:editId="62DA7745">
                <wp:extent cx="3593592" cy="475488"/>
                <wp:effectExtent l="0" t="0" r="0" b="127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93592" cy="475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579B4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82F1538" wp14:editId="3F967C24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0" b="0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D6716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" stroked="f">
                    <o:lock v:ext="edit" shapetype="f"/>
                  </v:shape>
                </w:pict>
              </mc:Fallback>
            </mc:AlternateContent>
          </w:r>
        </w:p>
      </w:tc>
      <w:tc>
        <w:tcPr>
          <w:tcW w:w="4480" w:type="dxa"/>
          <w:vAlign w:val="center"/>
        </w:tcPr>
        <w:p w14:paraId="49707F68" w14:textId="77777777" w:rsidR="009E7D8B" w:rsidRDefault="002579B4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34FA18F" wp14:editId="355DBF1D">
                    <wp:simplePos x="0" y="0"/>
                    <wp:positionH relativeFrom="column">
                      <wp:posOffset>-409575</wp:posOffset>
                    </wp:positionH>
                    <wp:positionV relativeFrom="paragraph">
                      <wp:posOffset>105410</wp:posOffset>
                    </wp:positionV>
                    <wp:extent cx="3269615" cy="471170"/>
                    <wp:effectExtent l="0" t="0" r="0" b="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326961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2F434" w14:textId="4F6B0A86" w:rsidR="00AB095E" w:rsidRPr="00880EA8" w:rsidRDefault="00C3111A" w:rsidP="00880EA8">
                                <w:pPr>
                                  <w:jc w:val="right"/>
                                  <w:rPr>
                                    <w:rFonts w:ascii="Arial Nova Cond Light" w:hAnsi="Arial Nova Cond Light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 Nova Cond Light" w:hAnsi="Arial Nova Cond Light"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AB095E" w:rsidRPr="00880EA8">
                                  <w:rPr>
                                    <w:rFonts w:ascii="Arial Nova Cond Light" w:hAnsi="Arial Nova Cond Light"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ascii="Arial Nova Cond Light" w:hAnsi="Arial Nova Cond Light"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5</w:t>
                                </w:r>
                                <w:r w:rsidR="00AB095E" w:rsidRPr="00880EA8">
                                  <w:rPr>
                                    <w:rFonts w:ascii="Arial Nova Cond Light" w:hAnsi="Arial Nova Cond Light"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/8” CR61</w:t>
                                </w:r>
                                <w:r>
                                  <w:rPr>
                                    <w:rFonts w:ascii="Arial Nova Cond Light" w:hAnsi="Arial Nova Cond Light"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3</w:t>
                                </w:r>
                                <w:r w:rsidR="00AB095E" w:rsidRPr="00880EA8">
                                  <w:rPr>
                                    <w:rFonts w:ascii="Arial Nova Cond Light" w:hAnsi="Arial Nova Cond Light"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-SR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4FA1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left:0;text-align:left;margin-left:-32.25pt;margin-top:8.3pt;width:257.4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" filled="f" stroked="f">
                    <v:path arrowok="t"/>
                    <v:textbox style="mso-fit-shape-to-text:t">
                      <w:txbxContent>
                        <w:p w14:paraId="6EB2F434" w14:textId="4F6B0A86" w:rsidR="00AB095E" w:rsidRPr="00880EA8" w:rsidRDefault="00C3111A" w:rsidP="00880EA8">
                          <w:pPr>
                            <w:jc w:val="right"/>
                            <w:rPr>
                              <w:rFonts w:ascii="Arial Nova Cond Light" w:hAnsi="Arial Nova Cond Light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ova Cond Light" w:hAnsi="Arial Nova Cond Light"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AB095E" w:rsidRPr="00880EA8">
                            <w:rPr>
                              <w:rFonts w:ascii="Arial Nova Cond Light" w:hAnsi="Arial Nova Cond Light"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ascii="Arial Nova Cond Light" w:hAnsi="Arial Nova Cond Light" w:cs="Arial"/>
                              <w:b/>
                              <w:color w:val="000000"/>
                              <w:sz w:val="52"/>
                              <w:szCs w:val="44"/>
                            </w:rPr>
                            <w:t>5</w:t>
                          </w:r>
                          <w:r w:rsidR="00AB095E" w:rsidRPr="00880EA8">
                            <w:rPr>
                              <w:rFonts w:ascii="Arial Nova Cond Light" w:hAnsi="Arial Nova Cond Light" w:cs="Arial"/>
                              <w:b/>
                              <w:color w:val="000000"/>
                              <w:sz w:val="52"/>
                              <w:szCs w:val="44"/>
                            </w:rPr>
                            <w:t>/8” CR61</w:t>
                          </w:r>
                          <w:r>
                            <w:rPr>
                              <w:rFonts w:ascii="Arial Nova Cond Light" w:hAnsi="Arial Nova Cond Light" w:cs="Arial"/>
                              <w:b/>
                              <w:color w:val="000000"/>
                              <w:sz w:val="52"/>
                              <w:szCs w:val="44"/>
                            </w:rPr>
                            <w:t>3</w:t>
                          </w:r>
                          <w:r w:rsidR="00AB095E" w:rsidRPr="00880EA8">
                            <w:rPr>
                              <w:rFonts w:ascii="Arial Nova Cond Light" w:hAnsi="Arial Nova Cond Light"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-SR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BD49577" w14:textId="77777777" w:rsidR="009E7D8B" w:rsidRDefault="009E7D8B" w:rsidP="009E7D8B"/>
        <w:p w14:paraId="2576EA85" w14:textId="77777777" w:rsidR="00E01AA8" w:rsidRPr="009E7D8B" w:rsidRDefault="00E01AA8" w:rsidP="009E7D8B"/>
      </w:tc>
    </w:tr>
  </w:tbl>
  <w:p w14:paraId="1E41386A" w14:textId="5E15A403" w:rsidR="00E01AA8" w:rsidRDefault="00D970A5" w:rsidP="00D970A5">
    <w:pPr>
      <w:pStyle w:val="Header"/>
      <w:tabs>
        <w:tab w:val="clear" w:pos="4680"/>
        <w:tab w:val="clear" w:pos="9360"/>
        <w:tab w:val="left" w:pos="8034"/>
      </w:tabs>
      <w:rPr>
        <w:szCs w:val="20"/>
      </w:rPr>
    </w:pPr>
    <w:r>
      <w:rPr>
        <w:szCs w:val="20"/>
      </w:rPr>
      <w:tab/>
    </w:r>
  </w:p>
  <w:p w14:paraId="7F41E220" w14:textId="77777777" w:rsidR="00D970A5" w:rsidRPr="00FC29A4" w:rsidRDefault="00D970A5" w:rsidP="00D970A5">
    <w:pPr>
      <w:pStyle w:val="Header"/>
      <w:tabs>
        <w:tab w:val="clear" w:pos="4680"/>
        <w:tab w:val="clear" w:pos="9360"/>
        <w:tab w:val="left" w:pos="8034"/>
      </w:tabs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FE"/>
    <w:rsid w:val="00003F10"/>
    <w:rsid w:val="00034BAE"/>
    <w:rsid w:val="00053054"/>
    <w:rsid w:val="00065511"/>
    <w:rsid w:val="000C5F63"/>
    <w:rsid w:val="000D1AE2"/>
    <w:rsid w:val="000D5F6C"/>
    <w:rsid w:val="000D7DE3"/>
    <w:rsid w:val="0010299C"/>
    <w:rsid w:val="00111989"/>
    <w:rsid w:val="001121E9"/>
    <w:rsid w:val="001168CC"/>
    <w:rsid w:val="00121619"/>
    <w:rsid w:val="001249DE"/>
    <w:rsid w:val="00127E79"/>
    <w:rsid w:val="00127F98"/>
    <w:rsid w:val="00144C0B"/>
    <w:rsid w:val="00165628"/>
    <w:rsid w:val="00165D38"/>
    <w:rsid w:val="00186C3E"/>
    <w:rsid w:val="001A1BCB"/>
    <w:rsid w:val="001C3E6E"/>
    <w:rsid w:val="001C60BD"/>
    <w:rsid w:val="00211555"/>
    <w:rsid w:val="002301AA"/>
    <w:rsid w:val="002579B4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3030C9"/>
    <w:rsid w:val="00314B51"/>
    <w:rsid w:val="003330B7"/>
    <w:rsid w:val="00336A35"/>
    <w:rsid w:val="003659F4"/>
    <w:rsid w:val="00384243"/>
    <w:rsid w:val="003901E2"/>
    <w:rsid w:val="003A41B7"/>
    <w:rsid w:val="003B6D88"/>
    <w:rsid w:val="003C6011"/>
    <w:rsid w:val="003D5566"/>
    <w:rsid w:val="00407C86"/>
    <w:rsid w:val="00410ED0"/>
    <w:rsid w:val="00417AFF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243CB"/>
    <w:rsid w:val="0055442F"/>
    <w:rsid w:val="005547AA"/>
    <w:rsid w:val="00564910"/>
    <w:rsid w:val="0058569C"/>
    <w:rsid w:val="005B0C83"/>
    <w:rsid w:val="005B58B0"/>
    <w:rsid w:val="005C0356"/>
    <w:rsid w:val="005C2148"/>
    <w:rsid w:val="005D39E9"/>
    <w:rsid w:val="005E4954"/>
    <w:rsid w:val="005F0C2D"/>
    <w:rsid w:val="005F2DE9"/>
    <w:rsid w:val="00614DC4"/>
    <w:rsid w:val="006162B4"/>
    <w:rsid w:val="0062642E"/>
    <w:rsid w:val="00652258"/>
    <w:rsid w:val="0065495B"/>
    <w:rsid w:val="0066389E"/>
    <w:rsid w:val="0067756A"/>
    <w:rsid w:val="00677ABA"/>
    <w:rsid w:val="00687728"/>
    <w:rsid w:val="006B28C5"/>
    <w:rsid w:val="006C0F8B"/>
    <w:rsid w:val="006C2B97"/>
    <w:rsid w:val="006C2C8D"/>
    <w:rsid w:val="006D2EDB"/>
    <w:rsid w:val="006F50D0"/>
    <w:rsid w:val="00707072"/>
    <w:rsid w:val="00717005"/>
    <w:rsid w:val="007233E5"/>
    <w:rsid w:val="00724F87"/>
    <w:rsid w:val="007863D6"/>
    <w:rsid w:val="00796F9A"/>
    <w:rsid w:val="007A56BC"/>
    <w:rsid w:val="007B0CF8"/>
    <w:rsid w:val="007D43A8"/>
    <w:rsid w:val="007D4C65"/>
    <w:rsid w:val="007E2ACC"/>
    <w:rsid w:val="007E44EC"/>
    <w:rsid w:val="007F5C1C"/>
    <w:rsid w:val="008117D4"/>
    <w:rsid w:val="00816517"/>
    <w:rsid w:val="008437F3"/>
    <w:rsid w:val="008464A3"/>
    <w:rsid w:val="00851211"/>
    <w:rsid w:val="008553BC"/>
    <w:rsid w:val="00867D55"/>
    <w:rsid w:val="00875A88"/>
    <w:rsid w:val="00880EA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83DBD"/>
    <w:rsid w:val="00985CA2"/>
    <w:rsid w:val="009A7847"/>
    <w:rsid w:val="009B43EF"/>
    <w:rsid w:val="009B65AF"/>
    <w:rsid w:val="009B7979"/>
    <w:rsid w:val="009C7AB6"/>
    <w:rsid w:val="009D037B"/>
    <w:rsid w:val="009D1D8D"/>
    <w:rsid w:val="009D4AC0"/>
    <w:rsid w:val="009E14F5"/>
    <w:rsid w:val="009E1FC3"/>
    <w:rsid w:val="009E69E2"/>
    <w:rsid w:val="009E701A"/>
    <w:rsid w:val="009E7D8B"/>
    <w:rsid w:val="009F5FA8"/>
    <w:rsid w:val="009F74C5"/>
    <w:rsid w:val="00A04068"/>
    <w:rsid w:val="00A42594"/>
    <w:rsid w:val="00A53FAB"/>
    <w:rsid w:val="00A648C4"/>
    <w:rsid w:val="00A66636"/>
    <w:rsid w:val="00A66ABA"/>
    <w:rsid w:val="00A77436"/>
    <w:rsid w:val="00A93323"/>
    <w:rsid w:val="00A96645"/>
    <w:rsid w:val="00AA15B0"/>
    <w:rsid w:val="00AB095E"/>
    <w:rsid w:val="00AC5A5D"/>
    <w:rsid w:val="00AD7ACB"/>
    <w:rsid w:val="00B00685"/>
    <w:rsid w:val="00B10540"/>
    <w:rsid w:val="00B32D6A"/>
    <w:rsid w:val="00B41343"/>
    <w:rsid w:val="00B50EE4"/>
    <w:rsid w:val="00B57D30"/>
    <w:rsid w:val="00B63F5F"/>
    <w:rsid w:val="00BB42BD"/>
    <w:rsid w:val="00BB7AAF"/>
    <w:rsid w:val="00BC0A84"/>
    <w:rsid w:val="00BD0B30"/>
    <w:rsid w:val="00BE2E78"/>
    <w:rsid w:val="00BF3AD7"/>
    <w:rsid w:val="00C01505"/>
    <w:rsid w:val="00C02AAB"/>
    <w:rsid w:val="00C07095"/>
    <w:rsid w:val="00C167F4"/>
    <w:rsid w:val="00C230FE"/>
    <w:rsid w:val="00C263AF"/>
    <w:rsid w:val="00C3111A"/>
    <w:rsid w:val="00C44D26"/>
    <w:rsid w:val="00C4727E"/>
    <w:rsid w:val="00C557AA"/>
    <w:rsid w:val="00C57FD8"/>
    <w:rsid w:val="00C67B7A"/>
    <w:rsid w:val="00C767EC"/>
    <w:rsid w:val="00C82718"/>
    <w:rsid w:val="00C968B2"/>
    <w:rsid w:val="00CD0B11"/>
    <w:rsid w:val="00CD7CDD"/>
    <w:rsid w:val="00CE6C74"/>
    <w:rsid w:val="00CF701A"/>
    <w:rsid w:val="00D473BB"/>
    <w:rsid w:val="00D61115"/>
    <w:rsid w:val="00D756D0"/>
    <w:rsid w:val="00D970A5"/>
    <w:rsid w:val="00DA360D"/>
    <w:rsid w:val="00DB2027"/>
    <w:rsid w:val="00DC082A"/>
    <w:rsid w:val="00DF5DC6"/>
    <w:rsid w:val="00DF7058"/>
    <w:rsid w:val="00E01AA8"/>
    <w:rsid w:val="00E07F8F"/>
    <w:rsid w:val="00E138E9"/>
    <w:rsid w:val="00E20155"/>
    <w:rsid w:val="00E21AAA"/>
    <w:rsid w:val="00E579F3"/>
    <w:rsid w:val="00E97F65"/>
    <w:rsid w:val="00EA2B47"/>
    <w:rsid w:val="00EC0B96"/>
    <w:rsid w:val="00EC113A"/>
    <w:rsid w:val="00EC1FC8"/>
    <w:rsid w:val="00EC2DB9"/>
    <w:rsid w:val="00ED4382"/>
    <w:rsid w:val="00EE4D65"/>
    <w:rsid w:val="00EF15C7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79CA"/>
    <w:rsid w:val="00FB5C3A"/>
    <w:rsid w:val="00FC1A45"/>
    <w:rsid w:val="00FC29A4"/>
    <w:rsid w:val="00FD2D53"/>
    <w:rsid w:val="00FD4AF1"/>
    <w:rsid w:val="00FD6C86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EDDBCB9"/>
  <w15:docId w15:val="{6E8E10F2-03B3-412B-AE29-65EBBC834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1B87B5-D25B-4B4F-BBD4-44EF4F6D6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Curtis B. Stephens</cp:lastModifiedBy>
  <cp:revision>2</cp:revision>
  <cp:lastPrinted>2021-11-15T21:49:00Z</cp:lastPrinted>
  <dcterms:created xsi:type="dcterms:W3CDTF">2021-11-15T21:55:00Z</dcterms:created>
  <dcterms:modified xsi:type="dcterms:W3CDTF">2021-11-15T21:55:00Z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