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20771" w14:textId="54705DE8" w:rsidR="00C4727E" w:rsidRDefault="0054779F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041F9B" wp14:editId="231406B3">
            <wp:simplePos x="0" y="0"/>
            <wp:positionH relativeFrom="column">
              <wp:posOffset>3971925</wp:posOffset>
            </wp:positionH>
            <wp:positionV relativeFrom="paragraph">
              <wp:posOffset>135890</wp:posOffset>
            </wp:positionV>
            <wp:extent cx="1828800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86" r="29751" b="6792"/>
                    <a:stretch/>
                  </pic:blipFill>
                  <pic:spPr bwMode="auto"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2FC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14E409E" wp14:editId="39972010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8494C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14:paraId="113433D3" w14:textId="26569CAD" w:rsidR="00C4727E" w:rsidRDefault="0054779F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139868AE" wp14:editId="697E1050">
            <wp:simplePos x="0" y="0"/>
            <wp:positionH relativeFrom="column">
              <wp:posOffset>219075</wp:posOffset>
            </wp:positionH>
            <wp:positionV relativeFrom="paragraph">
              <wp:posOffset>51435</wp:posOffset>
            </wp:positionV>
            <wp:extent cx="2775664" cy="2743200"/>
            <wp:effectExtent l="0" t="0" r="571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3" t="5158" r="17028" b="7668"/>
                    <a:stretch/>
                  </pic:blipFill>
                  <pic:spPr bwMode="auto">
                    <a:xfrm>
                      <a:off x="0" y="0"/>
                      <a:ext cx="277566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4DADB" w14:textId="42BE5DCE" w:rsidR="00851211" w:rsidRDefault="00851211">
      <w:pPr>
        <w:rPr>
          <w:rFonts w:cs="Arial"/>
        </w:rPr>
      </w:pPr>
    </w:p>
    <w:p w14:paraId="273CB5B0" w14:textId="437E1588" w:rsidR="00851211" w:rsidRDefault="00851211">
      <w:pPr>
        <w:rPr>
          <w:rFonts w:cs="Arial"/>
        </w:rPr>
      </w:pPr>
    </w:p>
    <w:p w14:paraId="5F12E845" w14:textId="0DAC0710" w:rsidR="00851211" w:rsidRDefault="00851211">
      <w:pPr>
        <w:rPr>
          <w:rFonts w:cs="Arial"/>
        </w:rPr>
      </w:pPr>
    </w:p>
    <w:p w14:paraId="736575E8" w14:textId="723E2077" w:rsidR="00851211" w:rsidRDefault="00851211">
      <w:pPr>
        <w:rPr>
          <w:rFonts w:cs="Arial"/>
        </w:rPr>
      </w:pPr>
    </w:p>
    <w:p w14:paraId="16693321" w14:textId="77777777" w:rsidR="00851211" w:rsidRDefault="00851211">
      <w:pPr>
        <w:rPr>
          <w:rFonts w:cs="Arial"/>
        </w:rPr>
      </w:pPr>
    </w:p>
    <w:p w14:paraId="5CDB378D" w14:textId="77777777" w:rsidR="00851211" w:rsidRDefault="00851211">
      <w:pPr>
        <w:rPr>
          <w:rFonts w:cs="Arial"/>
        </w:rPr>
      </w:pPr>
    </w:p>
    <w:p w14:paraId="60EF0FC3" w14:textId="77777777" w:rsidR="00851211" w:rsidRDefault="00851211">
      <w:pPr>
        <w:rPr>
          <w:rFonts w:cs="Arial"/>
        </w:rPr>
      </w:pPr>
    </w:p>
    <w:p w14:paraId="4E3C8920" w14:textId="77777777" w:rsidR="00851211" w:rsidRDefault="00851211">
      <w:pPr>
        <w:rPr>
          <w:rFonts w:cs="Arial"/>
        </w:rPr>
      </w:pPr>
    </w:p>
    <w:p w14:paraId="03656FF0" w14:textId="77777777" w:rsidR="00851211" w:rsidRDefault="00851211">
      <w:pPr>
        <w:rPr>
          <w:rFonts w:cs="Arial"/>
        </w:rPr>
      </w:pPr>
    </w:p>
    <w:p w14:paraId="6583FF76" w14:textId="77777777" w:rsidR="00851211" w:rsidRDefault="00851211">
      <w:pPr>
        <w:rPr>
          <w:rFonts w:cs="Arial"/>
        </w:rPr>
      </w:pPr>
    </w:p>
    <w:p w14:paraId="13EC3154" w14:textId="77777777" w:rsidR="00851211" w:rsidRDefault="00851211">
      <w:pPr>
        <w:rPr>
          <w:rFonts w:cs="Arial"/>
        </w:rPr>
      </w:pPr>
    </w:p>
    <w:p w14:paraId="672D26B9" w14:textId="77777777" w:rsidR="00851211" w:rsidRDefault="00851211">
      <w:pPr>
        <w:rPr>
          <w:rFonts w:cs="Arial"/>
        </w:rPr>
      </w:pPr>
    </w:p>
    <w:p w14:paraId="4A3384C9" w14:textId="77777777" w:rsidR="00851211" w:rsidRDefault="00851211">
      <w:pPr>
        <w:rPr>
          <w:rFonts w:cs="Arial"/>
        </w:rPr>
      </w:pPr>
    </w:p>
    <w:p w14:paraId="3579FD58" w14:textId="77777777" w:rsidR="00851211" w:rsidRDefault="00851211">
      <w:pPr>
        <w:rPr>
          <w:rFonts w:cs="Arial"/>
        </w:rPr>
      </w:pPr>
    </w:p>
    <w:p w14:paraId="23F8E925" w14:textId="77777777" w:rsidR="00851211" w:rsidRDefault="00851211">
      <w:pPr>
        <w:rPr>
          <w:rFonts w:cs="Arial"/>
        </w:rPr>
      </w:pPr>
    </w:p>
    <w:p w14:paraId="1F14F18E" w14:textId="77777777" w:rsidR="00851211" w:rsidRDefault="00851211">
      <w:pPr>
        <w:rPr>
          <w:rFonts w:cs="Arial"/>
        </w:rPr>
      </w:pPr>
    </w:p>
    <w:p w14:paraId="0183A882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32E4477D" w14:textId="77777777"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14:paraId="0A3A56CD" w14:textId="77777777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A974C17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94F1737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5C9E5DF1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20A453" w14:textId="77777777"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E4D0AA6" w14:textId="7EC7FDA7"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064ACA">
              <w:rPr>
                <w:rFonts w:cs="Arial"/>
                <w:sz w:val="20"/>
                <w:szCs w:val="20"/>
              </w:rPr>
              <w:t xml:space="preserve">, </w:t>
            </w:r>
            <w:r w:rsidR="0054779F">
              <w:rPr>
                <w:rFonts w:cs="Arial"/>
                <w:sz w:val="20"/>
                <w:szCs w:val="20"/>
              </w:rPr>
              <w:t>1</w:t>
            </w:r>
            <w:r w:rsidR="003C30EF">
              <w:rPr>
                <w:rFonts w:cs="Arial"/>
                <w:sz w:val="20"/>
                <w:szCs w:val="20"/>
              </w:rPr>
              <w:t>/</w:t>
            </w:r>
            <w:r w:rsidR="0054779F">
              <w:rPr>
                <w:rFonts w:cs="Arial"/>
                <w:sz w:val="20"/>
                <w:szCs w:val="20"/>
              </w:rPr>
              <w:t>2</w:t>
            </w:r>
            <w:r w:rsidR="00064ACA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14:paraId="5AE87530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6C602" w14:textId="77777777"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767244D" w14:textId="66A54A47" w:rsidR="0058569C" w:rsidRPr="00B10540" w:rsidRDefault="0054779F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14:paraId="47531B91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49CC3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75EB504" w14:textId="483F5202" w:rsidR="0058569C" w:rsidRPr="00B10540" w:rsidRDefault="005477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14:paraId="19197628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55D98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7F47AD8" w14:textId="4844AB27" w:rsidR="00127E79" w:rsidRPr="00B10540" w:rsidRDefault="0054779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14:paraId="03A7609B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68D2A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1F23350" w14:textId="3B141AEB" w:rsidR="0058569C" w:rsidRPr="00B10540" w:rsidRDefault="005477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14:paraId="420419AF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1BF66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A888285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7482E60C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2199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6C7A7F3" w14:textId="4BEE881E" w:rsidR="005B58B0" w:rsidRPr="00B10540" w:rsidRDefault="003C30EF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54779F">
              <w:rPr>
                <w:rFonts w:cs="Arial"/>
                <w:sz w:val="20"/>
                <w:szCs w:val="20"/>
              </w:rPr>
              <w:t>8.40</w:t>
            </w:r>
          </w:p>
        </w:tc>
      </w:tr>
      <w:tr w:rsidR="0058569C" w:rsidRPr="00B10540" w14:paraId="56364E85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5CC05338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94564BB" w14:textId="40188544"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</w:t>
            </w:r>
            <w:r w:rsidR="0054779F">
              <w:rPr>
                <w:rFonts w:cs="Arial"/>
                <w:sz w:val="20"/>
                <w:szCs w:val="20"/>
              </w:rPr>
              <w:t>60</w:t>
            </w:r>
          </w:p>
        </w:tc>
      </w:tr>
      <w:tr w:rsidR="00A42594" w:rsidRPr="00B10540" w14:paraId="6B4CC701" w14:textId="77777777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C6F366E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1880C4D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799B4DF1" w14:textId="77777777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B7B53D1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54B6CD7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21969112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A0E96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ADE6A08" w14:textId="77777777"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1F4DF39E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848230D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2757672" w14:textId="77777777"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14:paraId="7A86D793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C87C626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FC959CC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1DC7595" w14:textId="77777777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20914E5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1735DA5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47AFEA0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7AB86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29BF7B8" w14:textId="6C1F794F" w:rsidR="00946853" w:rsidRPr="00B10540" w:rsidRDefault="00E514E2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</w:t>
            </w:r>
            <w:r w:rsidR="0054779F">
              <w:rPr>
                <w:rFonts w:cs="Arial"/>
                <w:sz w:val="20"/>
                <w:szCs w:val="20"/>
              </w:rPr>
              <w:t>375</w:t>
            </w:r>
          </w:p>
        </w:tc>
      </w:tr>
      <w:tr w:rsidR="00946853" w:rsidRPr="00B10540" w14:paraId="70E98332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6FD1E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EA95331" w14:textId="47CDE36F" w:rsidR="00946853" w:rsidRPr="00B10540" w:rsidRDefault="001D4901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E514E2">
              <w:rPr>
                <w:rFonts w:cs="Arial"/>
                <w:sz w:val="20"/>
                <w:szCs w:val="20"/>
              </w:rPr>
              <w:t>0.</w:t>
            </w:r>
            <w:r w:rsidR="0054779F">
              <w:rPr>
                <w:rFonts w:cs="Arial"/>
                <w:sz w:val="20"/>
                <w:szCs w:val="20"/>
              </w:rPr>
              <w:t>25</w:t>
            </w:r>
          </w:p>
        </w:tc>
      </w:tr>
      <w:tr w:rsidR="00946853" w:rsidRPr="00B10540" w14:paraId="56C353BC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B13DE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6160B7B" w14:textId="77777777" w:rsidR="00946853" w:rsidRPr="00B10540" w:rsidRDefault="00510509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14:paraId="6CE76244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03C46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2C50F43" w14:textId="77777777" w:rsidR="00946853" w:rsidRPr="00B10540" w:rsidRDefault="00510509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1DDBFD40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03B1BE3F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4DC2DF5" w14:textId="340F9E50" w:rsidR="00946853" w:rsidRPr="00B10540" w:rsidRDefault="0054779F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120</w:t>
            </w:r>
          </w:p>
        </w:tc>
      </w:tr>
    </w:tbl>
    <w:p w14:paraId="1B8F53A6" w14:textId="77777777" w:rsidR="0058569C" w:rsidRDefault="0058569C">
      <w:pPr>
        <w:rPr>
          <w:rFonts w:cs="Arial"/>
        </w:rPr>
      </w:pPr>
    </w:p>
    <w:p w14:paraId="6488C126" w14:textId="77777777" w:rsidR="009351E7" w:rsidRDefault="003C30EF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 wp14:anchorId="4114E9D0" wp14:editId="5A5AA54E">
            <wp:simplePos x="0" y="0"/>
            <wp:positionH relativeFrom="column">
              <wp:posOffset>4347845</wp:posOffset>
            </wp:positionH>
            <wp:positionV relativeFrom="topMargin">
              <wp:posOffset>8785225</wp:posOffset>
            </wp:positionV>
            <wp:extent cx="1757045" cy="572135"/>
            <wp:effectExtent l="0" t="0" r="0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57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66B155" w14:textId="77777777" w:rsidR="001D4901" w:rsidRDefault="001D4901">
      <w:pPr>
        <w:rPr>
          <w:rFonts w:cs="Arial"/>
        </w:rPr>
      </w:pPr>
    </w:p>
    <w:p w14:paraId="17AE049D" w14:textId="77777777" w:rsidR="009351E7" w:rsidRDefault="002162FC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848BE2" wp14:editId="11F7422F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9DC3C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14:paraId="09F3C2E5" w14:textId="77777777" w:rsidR="009351E7" w:rsidRDefault="009351E7">
      <w:pPr>
        <w:rPr>
          <w:rFonts w:cs="Arial"/>
        </w:rPr>
      </w:pPr>
    </w:p>
    <w:p w14:paraId="67888615" w14:textId="77777777"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14:paraId="7B8CCAFD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6354334F" w14:textId="77777777"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14:paraId="30415104" w14:textId="77777777" w:rsidR="001D4901" w:rsidRDefault="001D4901" w:rsidP="001D4901">
      <w:pPr>
        <w:pStyle w:val="ListBullet"/>
      </w:pPr>
      <w:r>
        <w:t>Nozzle configuration and large open face volume optimize blade cleaning and cuttings removal</w:t>
      </w:r>
    </w:p>
    <w:p w14:paraId="54CDCED5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7684AD0C" w14:textId="3E06ED59" w:rsidR="00447CC3" w:rsidRPr="00447CC3" w:rsidRDefault="005477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S</w:t>
      </w:r>
      <w:r w:rsidR="00E514E2">
        <w:rPr>
          <w:rFonts w:cs="Arial"/>
          <w:b/>
          <w:i/>
        </w:rPr>
        <w:t>R</w:t>
      </w:r>
      <w:r>
        <w:rPr>
          <w:rFonts w:cs="Arial"/>
          <w:b/>
          <w:i/>
        </w:rPr>
        <w:t>7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5AEFA63C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14:paraId="2E46557A" w14:textId="777777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6C935D2" w14:textId="77777777"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602293F3" w14:textId="785CA2F5" w:rsidR="00505477" w:rsidRDefault="0054779F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2992C93D" w14:textId="77777777"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7F3EFB94" w14:textId="77777777"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14:paraId="4804DB53" w14:textId="777777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B49F4C6" w14:textId="77777777"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3F402666" w14:textId="77777777"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1B0DE20F" w14:textId="77777777"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7EA62C77" w14:textId="77777777"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064ACA" w14:paraId="53F987B7" w14:textId="777777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D5ECFFF" w14:textId="77777777" w:rsidR="00064ACA" w:rsidRPr="004F041C" w:rsidRDefault="00064ACA" w:rsidP="003047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395E6977" w14:textId="1ECBD9A1" w:rsidR="00064ACA" w:rsidRDefault="0054779F" w:rsidP="003047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E514E2">
              <w:t>R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7600CF92" w14:textId="77777777"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18280FF9" w14:textId="287E6AB4" w:rsidR="00064ACA" w:rsidRDefault="0054779F" w:rsidP="003047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</w:t>
            </w:r>
            <w:r w:rsidR="001E7617">
              <w:t xml:space="preserve"> Row of Cutters</w:t>
            </w:r>
          </w:p>
        </w:tc>
      </w:tr>
      <w:tr w:rsidR="00BE7A53" w14:paraId="2D931F63" w14:textId="777777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6D86387" w14:textId="77777777"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566F0909" w14:textId="0368FA6F" w:rsidR="00BE7A53" w:rsidRDefault="0054779F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180" w:type="dxa"/>
            <w:shd w:val="clear" w:color="auto" w:fill="auto"/>
            <w:vAlign w:val="center"/>
          </w:tcPr>
          <w:p w14:paraId="7CBA73AF" w14:textId="77777777"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17F5037A" w14:textId="44BA4A8C" w:rsidR="00BE7A53" w:rsidRDefault="0054779F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  <w:bookmarkStart w:id="0" w:name="_GoBack"/>
            <w:bookmarkEnd w:id="0"/>
          </w:p>
        </w:tc>
      </w:tr>
    </w:tbl>
    <w:p w14:paraId="0027D80F" w14:textId="77777777" w:rsidR="00851211" w:rsidRPr="007817C2" w:rsidRDefault="00851211" w:rsidP="00851211">
      <w:pPr>
        <w:pStyle w:val="ListBullet"/>
        <w:numPr>
          <w:ilvl w:val="0"/>
          <w:numId w:val="0"/>
        </w:numPr>
        <w:ind w:left="360" w:hanging="270"/>
      </w:pP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4C0217" w14:textId="77777777" w:rsidR="00510509" w:rsidRDefault="00510509">
      <w:r>
        <w:separator/>
      </w:r>
    </w:p>
  </w:endnote>
  <w:endnote w:type="continuationSeparator" w:id="0">
    <w:p w14:paraId="29DB60A5" w14:textId="77777777" w:rsidR="00510509" w:rsidRDefault="00510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0FDFB" w14:textId="77777777"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1035B3A" wp14:editId="78CF7C1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E1702" w:rsidRPr="00B10540" w14:paraId="4E5C2AB4" w14:textId="77777777" w:rsidTr="00F51123">
      <w:tc>
        <w:tcPr>
          <w:tcW w:w="3360" w:type="dxa"/>
        </w:tcPr>
        <w:p w14:paraId="212E895F" w14:textId="77777777"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1158B37E" w14:textId="77777777"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12EAA22C" w14:textId="77777777"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14:paraId="765C41DC" w14:textId="77777777" w:rsidTr="00F51123">
      <w:tc>
        <w:tcPr>
          <w:tcW w:w="3360" w:type="dxa"/>
        </w:tcPr>
        <w:p w14:paraId="40DF287D" w14:textId="77777777"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4C2108DE" w14:textId="77777777"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2A5E151A" w14:textId="77777777"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14:paraId="6F06B97B" w14:textId="77777777" w:rsidTr="00F51123">
      <w:tc>
        <w:tcPr>
          <w:tcW w:w="3360" w:type="dxa"/>
        </w:tcPr>
        <w:p w14:paraId="4C5796B2" w14:textId="77777777"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573D1B94" w14:textId="77777777"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5E57F2B4" w14:textId="77777777"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70069892" w14:textId="77777777"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2B9D3" w14:textId="77777777" w:rsidR="00510509" w:rsidRDefault="00510509">
      <w:r>
        <w:separator/>
      </w:r>
    </w:p>
  </w:footnote>
  <w:footnote w:type="continuationSeparator" w:id="0">
    <w:p w14:paraId="564794B9" w14:textId="77777777" w:rsidR="00510509" w:rsidRDefault="00510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E1702" w:rsidRPr="00B10540" w14:paraId="707A840D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7B7FF6D4" w14:textId="77777777"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7C705849" wp14:editId="7CF7D13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2162FC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A213B90" wp14:editId="77F6D967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449CB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14:paraId="772D289C" w14:textId="77777777" w:rsidR="00CE1702" w:rsidRDefault="002162FC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3FF394E" wp14:editId="01464CF7">
                    <wp:simplePos x="0" y="0"/>
                    <wp:positionH relativeFrom="column">
                      <wp:posOffset>428625</wp:posOffset>
                    </wp:positionH>
                    <wp:positionV relativeFrom="paragraph">
                      <wp:posOffset>42545</wp:posOffset>
                    </wp:positionV>
                    <wp:extent cx="3696335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9633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85049" w14:textId="78236952" w:rsidR="00CE1702" w:rsidRPr="00C01505" w:rsidRDefault="0054779F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</w:t>
                                </w:r>
                                <w:r w:rsidR="00CE170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CE170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/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2</w:t>
                                </w:r>
                                <w:r w:rsidR="00CE1702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5</w:t>
                                </w:r>
                                <w:r w:rsidR="00CE170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16</w:t>
                                </w:r>
                                <w:r w:rsidR="00CE1702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</w:t>
                                </w:r>
                                <w:r w:rsidR="00E514E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FF394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33.75pt;margin-top:3.35pt;width:291.0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jr1uAIAALw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" filled="f" stroked="f">
                    <v:textbox style="mso-fit-shape-to-text:t">
                      <w:txbxContent>
                        <w:p w14:paraId="4AD85049" w14:textId="78236952" w:rsidR="00CE1702" w:rsidRPr="00C01505" w:rsidRDefault="0054779F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</w:t>
                          </w:r>
                          <w:r w:rsidR="00CE170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CE170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/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2</w:t>
                          </w:r>
                          <w:r w:rsidR="00CE1702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5</w:t>
                          </w:r>
                          <w:r w:rsidR="00CE170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16</w:t>
                          </w:r>
                          <w:r w:rsidR="00CE1702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</w:t>
                          </w:r>
                          <w:r w:rsidR="00E514E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A7BE3C8" w14:textId="77777777" w:rsidR="00CE1702" w:rsidRDefault="00CE1702" w:rsidP="009E7D8B"/>
        <w:p w14:paraId="1DDE33EB" w14:textId="77777777" w:rsidR="00CE1702" w:rsidRPr="009E7D8B" w:rsidRDefault="00CE1702" w:rsidP="009E7D8B"/>
      </w:tc>
    </w:tr>
  </w:tbl>
  <w:p w14:paraId="2728E414" w14:textId="77777777"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09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0FE"/>
    <w:rsid w:val="00003F10"/>
    <w:rsid w:val="00004D56"/>
    <w:rsid w:val="00034BAE"/>
    <w:rsid w:val="00050263"/>
    <w:rsid w:val="00053054"/>
    <w:rsid w:val="00064AC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A7C4C"/>
    <w:rsid w:val="001C3E6E"/>
    <w:rsid w:val="001C60BD"/>
    <w:rsid w:val="001D4901"/>
    <w:rsid w:val="001E7617"/>
    <w:rsid w:val="00211555"/>
    <w:rsid w:val="002162FC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30EF"/>
    <w:rsid w:val="003C6011"/>
    <w:rsid w:val="003D5566"/>
    <w:rsid w:val="003E681F"/>
    <w:rsid w:val="003F71A3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0509"/>
    <w:rsid w:val="00514AE0"/>
    <w:rsid w:val="005243CB"/>
    <w:rsid w:val="0054779F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16D42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B6214"/>
    <w:rsid w:val="00CD0B11"/>
    <w:rsid w:val="00CD7CDD"/>
    <w:rsid w:val="00CE1702"/>
    <w:rsid w:val="00CE6C74"/>
    <w:rsid w:val="00CF701A"/>
    <w:rsid w:val="00D170CE"/>
    <w:rsid w:val="00D21A3B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14E2"/>
    <w:rsid w:val="00E579F3"/>
    <w:rsid w:val="00E61AE2"/>
    <w:rsid w:val="00E71A5C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8765C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2AD5F625"/>
  <w15:docId w15:val="{A54F803D-02CB-401C-BBE7-30627C60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58ABB1-482C-4B5B-8B81-EF34A1D0E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3</cp:revision>
  <cp:lastPrinted>2015-08-17T18:40:00Z</cp:lastPrinted>
  <dcterms:created xsi:type="dcterms:W3CDTF">2020-07-02T15:18:00Z</dcterms:created>
  <dcterms:modified xsi:type="dcterms:W3CDTF">2020-07-02T15:24:00Z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