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Default Extension="jpeg" ContentType="image/jpeg"/>
  <Default Extension="emf" ContentType="image/x-e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glossary/document.xml" ContentType="application/vnd.openxmlformats-officedocument.wordprocessingml.document.glossary+xml"/>
  <Override PartName="/docProps/custom.xml" ContentType="application/vnd.openxmlformats-officedocument.custom-properties+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550C" w:rsidRPr="006B165A" w:rsidRDefault="0018550C" w:rsidP="0018550C">
      <w:pPr>
        <w:pStyle w:val="PlainText"/>
        <w:jc w:val="center"/>
        <w:rPr>
          <w:rFonts w:ascii="Arial" w:hAnsi="Arial" w:cs="Arial"/>
          <w:b/>
          <w:sz w:val="32"/>
        </w:rPr>
      </w:pPr>
      <w:bookmarkStart w:id="0" w:name="_GoBack"/>
      <w:bookmarkEnd w:id="0"/>
      <w:r>
        <w:rPr>
          <w:rFonts w:ascii="Arial" w:hAnsi="Arial" w:cs="Arial"/>
          <w:b/>
          <w:sz w:val="32"/>
        </w:rPr>
        <w:t xml:space="preserve">New </w:t>
      </w:r>
      <w:r w:rsidRPr="006B165A">
        <w:rPr>
          <w:rFonts w:ascii="Arial" w:hAnsi="Arial" w:cs="Arial"/>
          <w:b/>
          <w:sz w:val="32"/>
        </w:rPr>
        <w:t xml:space="preserve">Design Request and </w:t>
      </w:r>
      <w:r>
        <w:rPr>
          <w:rFonts w:ascii="Arial" w:hAnsi="Arial" w:cs="Arial"/>
          <w:b/>
          <w:sz w:val="32"/>
        </w:rPr>
        <w:t>Priority Setting</w:t>
      </w:r>
    </w:p>
    <w:p w:rsidR="0018550C" w:rsidRPr="006B165A" w:rsidRDefault="0018550C" w:rsidP="0018550C">
      <w:pPr>
        <w:pStyle w:val="PlainText"/>
        <w:jc w:val="center"/>
        <w:rPr>
          <w:rFonts w:ascii="Arial" w:hAnsi="Arial" w:cs="Arial"/>
          <w:b/>
          <w:sz w:val="32"/>
        </w:rPr>
      </w:pPr>
      <w:r w:rsidRPr="006B165A">
        <w:rPr>
          <w:rFonts w:ascii="Arial" w:hAnsi="Arial" w:cs="Arial"/>
          <w:b/>
          <w:sz w:val="32"/>
        </w:rPr>
        <w:t>PDC Drill Bits</w:t>
      </w:r>
    </w:p>
    <w:p w:rsidR="0018550C" w:rsidRPr="006B165A" w:rsidRDefault="0018550C" w:rsidP="0018550C">
      <w:pPr>
        <w:pStyle w:val="PlainText"/>
        <w:rPr>
          <w:rFonts w:ascii="Arial" w:hAnsi="Arial" w:cs="Arial"/>
        </w:rPr>
      </w:pPr>
    </w:p>
    <w:p w:rsidR="0018550C" w:rsidRPr="006B165A" w:rsidRDefault="0018550C" w:rsidP="0018550C">
      <w:pPr>
        <w:pStyle w:val="PlainText"/>
        <w:rPr>
          <w:rFonts w:ascii="Arial" w:hAnsi="Arial" w:cs="Arial"/>
        </w:rPr>
      </w:pPr>
    </w:p>
    <w:p w:rsidR="0018550C" w:rsidRPr="006B165A" w:rsidRDefault="0018550C" w:rsidP="0018550C">
      <w:pPr>
        <w:pStyle w:val="PlainText"/>
        <w:rPr>
          <w:rFonts w:ascii="Arial" w:hAnsi="Arial" w:cs="Arial"/>
        </w:rPr>
      </w:pPr>
    </w:p>
    <w:p w:rsidR="0018550C" w:rsidRPr="006B165A" w:rsidRDefault="0018550C" w:rsidP="0018550C">
      <w:pPr>
        <w:pStyle w:val="PlainText"/>
        <w:rPr>
          <w:rFonts w:ascii="Arial" w:hAnsi="Arial" w:cs="Arial"/>
        </w:rPr>
      </w:pPr>
      <w:r w:rsidRPr="006B165A">
        <w:rPr>
          <w:rFonts w:ascii="Arial" w:hAnsi="Arial" w:cs="Arial"/>
        </w:rPr>
        <w:t>This procedure controls the selection, specification, and prioritization of engineering efforts to design new or improved PDC drill bits. It guides the evolutionary development of new and improved drill bits as needs are recognized and requeste</w:t>
      </w:r>
      <w:r>
        <w:rPr>
          <w:rFonts w:ascii="Arial" w:hAnsi="Arial" w:cs="Arial"/>
        </w:rPr>
        <w:t xml:space="preserve">d by the Sales force. Bit development activity originating </w:t>
      </w:r>
      <w:r w:rsidRPr="006B165A">
        <w:rPr>
          <w:rFonts w:ascii="Arial" w:hAnsi="Arial" w:cs="Arial"/>
        </w:rPr>
        <w:t>elsewhere are outside the scope of this procedure. These other activities include among other things cost and le</w:t>
      </w:r>
      <w:r w:rsidR="007410CE">
        <w:rPr>
          <w:rFonts w:ascii="Arial" w:hAnsi="Arial" w:cs="Arial"/>
        </w:rPr>
        <w:t>a</w:t>
      </w:r>
      <w:r w:rsidRPr="006B165A">
        <w:rPr>
          <w:rFonts w:ascii="Arial" w:hAnsi="Arial" w:cs="Arial"/>
        </w:rPr>
        <w:t>d time reduction opportunities and engineering-driven product innovation.</w:t>
      </w:r>
    </w:p>
    <w:p w:rsidR="0018550C" w:rsidRPr="006B165A" w:rsidRDefault="0018550C" w:rsidP="0018550C">
      <w:pPr>
        <w:pStyle w:val="PlainText"/>
        <w:ind w:left="360" w:hanging="360"/>
        <w:rPr>
          <w:rFonts w:ascii="Arial" w:hAnsi="Arial" w:cs="Arial"/>
        </w:rPr>
      </w:pPr>
    </w:p>
    <w:p w:rsidR="0018550C" w:rsidRDefault="0018550C" w:rsidP="0018550C">
      <w:pPr>
        <w:pStyle w:val="PlainText"/>
        <w:rPr>
          <w:rFonts w:ascii="Arial" w:hAnsi="Arial" w:cs="Arial"/>
        </w:rPr>
      </w:pPr>
      <w:r>
        <w:rPr>
          <w:rFonts w:ascii="Arial" w:hAnsi="Arial" w:cs="Arial"/>
        </w:rPr>
        <w:t>The purpose of the Design Request Form is to define a performance target to be achieved within a given drilling application. Both the performance target and the drilling application must be clearly defined so that the bit design is targeted to meet a clear and specific need. This applies to new designs and design modifications requested by the Sales force.</w:t>
      </w:r>
    </w:p>
    <w:p w:rsidR="0018550C" w:rsidRDefault="0018550C" w:rsidP="0018550C">
      <w:pPr>
        <w:pStyle w:val="PlainText"/>
        <w:rPr>
          <w:rFonts w:ascii="Arial" w:hAnsi="Arial" w:cs="Arial"/>
        </w:rPr>
      </w:pPr>
    </w:p>
    <w:p w:rsidR="0018550C" w:rsidRPr="006B165A" w:rsidRDefault="0018550C" w:rsidP="0018550C">
      <w:pPr>
        <w:pStyle w:val="PlainText"/>
        <w:rPr>
          <w:rFonts w:ascii="Arial" w:hAnsi="Arial" w:cs="Arial"/>
        </w:rPr>
      </w:pPr>
      <w:r w:rsidRPr="006B165A">
        <w:rPr>
          <w:rFonts w:ascii="Arial" w:hAnsi="Arial" w:cs="Arial"/>
        </w:rPr>
        <w:t>Anyone in the Sales organization may initiate a Design Request based on their recognition of revenue growth or defense, or other justifiable business benefit. Typically the Design Request is completed by a Sales Manager o</w:t>
      </w:r>
      <w:r>
        <w:rPr>
          <w:rFonts w:ascii="Arial" w:hAnsi="Arial" w:cs="Arial"/>
        </w:rPr>
        <w:t>r Office or Field Sales personnel</w:t>
      </w:r>
      <w:r w:rsidRPr="006B165A">
        <w:rPr>
          <w:rFonts w:ascii="Arial" w:hAnsi="Arial" w:cs="Arial"/>
        </w:rPr>
        <w:t>. The procedure is as follows:</w:t>
      </w: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r w:rsidRPr="006B165A">
        <w:rPr>
          <w:rFonts w:ascii="Arial" w:hAnsi="Arial" w:cs="Arial"/>
        </w:rPr>
        <w:t xml:space="preserve">1. Once the opportunity is recognized the initiator will complete a Design Request Form using their best effort </w:t>
      </w:r>
      <w:r>
        <w:rPr>
          <w:rFonts w:ascii="Arial" w:hAnsi="Arial" w:cs="Arial"/>
        </w:rPr>
        <w:t>to fill in all requested data on</w:t>
      </w:r>
      <w:r w:rsidRPr="006B165A">
        <w:rPr>
          <w:rFonts w:ascii="Arial" w:hAnsi="Arial" w:cs="Arial"/>
        </w:rPr>
        <w:t xml:space="preserve"> the form. The Des</w:t>
      </w:r>
      <w:r>
        <w:rPr>
          <w:rFonts w:ascii="Arial" w:hAnsi="Arial" w:cs="Arial"/>
        </w:rPr>
        <w:t>ign Request Form is given at the end of this document.</w:t>
      </w:r>
    </w:p>
    <w:p w:rsidR="0018550C" w:rsidRPr="006B165A" w:rsidRDefault="0018550C" w:rsidP="0018550C">
      <w:pPr>
        <w:pStyle w:val="PlainText"/>
        <w:ind w:left="360"/>
        <w:rPr>
          <w:rFonts w:ascii="Arial" w:hAnsi="Arial" w:cs="Arial"/>
        </w:rPr>
      </w:pPr>
    </w:p>
    <w:p w:rsidR="0018550C" w:rsidRPr="006B165A" w:rsidRDefault="0018550C" w:rsidP="0018550C">
      <w:pPr>
        <w:pStyle w:val="PlainText"/>
        <w:ind w:left="360"/>
        <w:rPr>
          <w:rFonts w:ascii="Arial" w:hAnsi="Arial" w:cs="Arial"/>
        </w:rPr>
      </w:pPr>
    </w:p>
    <w:p w:rsidR="0018550C" w:rsidRPr="006B165A" w:rsidRDefault="0018550C" w:rsidP="0018550C">
      <w:pPr>
        <w:pStyle w:val="PlainText"/>
        <w:ind w:left="360" w:hanging="360"/>
        <w:rPr>
          <w:rFonts w:ascii="Arial" w:hAnsi="Arial" w:cs="Arial"/>
        </w:rPr>
      </w:pPr>
      <w:r w:rsidRPr="006B165A">
        <w:rPr>
          <w:rFonts w:ascii="Arial" w:hAnsi="Arial" w:cs="Arial"/>
        </w:rPr>
        <w:t>2. The initiator submits the Design Request to the Vice President of Sales &amp; Marketing for his review.</w:t>
      </w: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r w:rsidRPr="006B165A">
        <w:rPr>
          <w:rFonts w:ascii="Arial" w:hAnsi="Arial" w:cs="Arial"/>
        </w:rPr>
        <w:t>3. The Vice President of Sales &amp; Marketing forwards the Design Request with his approval to the Director of Engineering.</w:t>
      </w:r>
      <w:r>
        <w:rPr>
          <w:rFonts w:ascii="Arial" w:hAnsi="Arial" w:cs="Arial"/>
        </w:rPr>
        <w:t xml:space="preserve"> The forward should be via either hardcopy or email.</w:t>
      </w: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r w:rsidRPr="006B165A">
        <w:rPr>
          <w:rFonts w:ascii="Arial" w:hAnsi="Arial" w:cs="Arial"/>
        </w:rPr>
        <w:t>4. The Director of Engineering reviews the Design Request for technical feasibility, and reviews it with the initiator where change or clarification is needed.</w:t>
      </w:r>
    </w:p>
    <w:p w:rsidR="0018550C" w:rsidRPr="006B165A" w:rsidRDefault="0018550C" w:rsidP="0018550C">
      <w:pPr>
        <w:pStyle w:val="PlainText"/>
        <w:ind w:left="360" w:hanging="360"/>
        <w:rPr>
          <w:rFonts w:ascii="Arial" w:hAnsi="Arial" w:cs="Arial"/>
        </w:rPr>
      </w:pPr>
    </w:p>
    <w:p w:rsidR="0018550C"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r w:rsidRPr="006B165A">
        <w:rPr>
          <w:rFonts w:ascii="Arial" w:hAnsi="Arial" w:cs="Arial"/>
        </w:rPr>
        <w:t xml:space="preserve">5. </w:t>
      </w:r>
      <w:r>
        <w:rPr>
          <w:rFonts w:ascii="Arial" w:hAnsi="Arial" w:cs="Arial"/>
        </w:rPr>
        <w:t>Engineering r</w:t>
      </w:r>
      <w:r w:rsidRPr="006B165A">
        <w:rPr>
          <w:rFonts w:ascii="Arial" w:hAnsi="Arial" w:cs="Arial"/>
        </w:rPr>
        <w:t>esource constraints and short term deadlines may require priority</w:t>
      </w:r>
      <w:r>
        <w:rPr>
          <w:rFonts w:ascii="Arial" w:hAnsi="Arial" w:cs="Arial"/>
        </w:rPr>
        <w:t>-setting among multiple engineering activities</w:t>
      </w:r>
      <w:r w:rsidRPr="006B165A">
        <w:rPr>
          <w:rFonts w:ascii="Arial" w:hAnsi="Arial" w:cs="Arial"/>
        </w:rPr>
        <w:t xml:space="preserve">. In such cases the Director of Engineering will </w:t>
      </w:r>
      <w:r>
        <w:rPr>
          <w:rFonts w:ascii="Arial" w:hAnsi="Arial" w:cs="Arial"/>
        </w:rPr>
        <w:t xml:space="preserve">communicate achievable design completion dates to the Vice President of Sales &amp; Marketing based on current Engineering workload. </w:t>
      </w: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p>
    <w:p w:rsidR="0018550C" w:rsidRDefault="0018550C" w:rsidP="0018550C">
      <w:pPr>
        <w:pStyle w:val="PlainText"/>
        <w:ind w:left="360" w:hanging="360"/>
        <w:rPr>
          <w:rFonts w:ascii="Arial" w:hAnsi="Arial" w:cs="Arial"/>
        </w:rPr>
      </w:pPr>
      <w:r w:rsidRPr="006B165A">
        <w:rPr>
          <w:rFonts w:ascii="Arial" w:hAnsi="Arial" w:cs="Arial"/>
        </w:rPr>
        <w:t>6. Once prioritized, the Director of Engineering assigns the Design Requ</w:t>
      </w:r>
      <w:r>
        <w:rPr>
          <w:rFonts w:ascii="Arial" w:hAnsi="Arial" w:cs="Arial"/>
        </w:rPr>
        <w:t>est to a designer for execution per procedure 1002 “PDC Bit Development Process”.</w:t>
      </w:r>
    </w:p>
    <w:p w:rsidR="0018550C" w:rsidRDefault="0018550C" w:rsidP="0018550C">
      <w:pPr>
        <w:pStyle w:val="PlainText"/>
        <w:ind w:left="360" w:hanging="360"/>
        <w:rPr>
          <w:rFonts w:ascii="Arial" w:hAnsi="Arial" w:cs="Arial"/>
        </w:rPr>
      </w:pPr>
    </w:p>
    <w:p w:rsidR="0018550C" w:rsidRDefault="0018550C" w:rsidP="0018550C">
      <w:pPr>
        <w:pStyle w:val="PlainText"/>
        <w:ind w:left="360" w:hanging="360"/>
        <w:rPr>
          <w:rFonts w:ascii="Arial" w:hAnsi="Arial" w:cs="Arial"/>
        </w:rPr>
      </w:pPr>
    </w:p>
    <w:p w:rsidR="0018550C" w:rsidRPr="00452E0D" w:rsidRDefault="0018550C" w:rsidP="0018550C">
      <w:pPr>
        <w:pStyle w:val="PlainText"/>
        <w:ind w:left="360" w:hanging="360"/>
      </w:pPr>
      <w:r>
        <w:rPr>
          <w:rFonts w:ascii="Arial" w:hAnsi="Arial" w:cs="Arial"/>
        </w:rPr>
        <w:t>7. Once Engineering releases the new product design for manufacture, then the Vice President of Sales and the Director of Manufacturing will agree on the relative manufacturing priority of the new design and determine an expected shipping date from the factory.</w:t>
      </w:r>
    </w:p>
    <w:p w:rsidR="0018550C" w:rsidRDefault="0018550C" w:rsidP="0018550C">
      <w:pPr>
        <w:rPr>
          <w:b/>
          <w:sz w:val="24"/>
        </w:rPr>
      </w:pPr>
      <w:r>
        <w:rPr>
          <w:b/>
          <w:sz w:val="36"/>
        </w:rPr>
        <w:br w:type="page"/>
      </w:r>
      <w:r>
        <w:rPr>
          <w:b/>
          <w:sz w:val="36"/>
        </w:rPr>
        <w:lastRenderedPageBreak/>
        <w:t xml:space="preserve">           </w:t>
      </w:r>
      <w:r w:rsidRPr="005D0994">
        <w:rPr>
          <w:b/>
          <w:sz w:val="36"/>
        </w:rPr>
        <w:t>PDC Bit Design Request</w:t>
      </w:r>
      <w:r>
        <w:rPr>
          <w:b/>
          <w:sz w:val="36"/>
        </w:rPr>
        <w:t xml:space="preserve">               </w:t>
      </w:r>
      <w:r>
        <w:rPr>
          <w:b/>
          <w:sz w:val="24"/>
        </w:rPr>
        <w:t xml:space="preserve">Name:  </w:t>
      </w:r>
      <w:sdt>
        <w:sdtPr>
          <w:id w:val="27133361"/>
          <w:placeholder>
            <w:docPart w:val="BF59F34453A04AAFBF638010875EE137"/>
          </w:placeholder>
        </w:sdtPr>
        <w:sdtContent>
          <w:r w:rsidR="00E50F46">
            <w:t>Michael Gray</w:t>
          </w:r>
        </w:sdtContent>
      </w:sdt>
    </w:p>
    <w:p w:rsidR="0018550C" w:rsidRPr="00452E0D" w:rsidRDefault="00D41BA1" w:rsidP="0018550C">
      <w:pPr>
        <w:rPr>
          <w:b/>
          <w:sz w:val="36"/>
        </w:rPr>
      </w:pPr>
      <w:r w:rsidRPr="00D41BA1">
        <w:rPr>
          <w:b/>
          <w:noProof/>
          <w:sz w:val="24"/>
        </w:rPr>
        <w:pict>
          <v:shapetype id="_x0000_t202" coordsize="21600,21600" o:spt="202" path="m,l,21600r21600,l21600,xe">
            <v:stroke joinstyle="miter"/>
            <v:path gradientshapeok="t" o:connecttype="rect"/>
          </v:shapetype>
          <v:shape id="Text Box 9" o:spid="_x0000_s1026" type="#_x0000_t202" style="position:absolute;margin-left:38.05pt;margin-top:0;width:205.1pt;height:38.1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" stroked="f">
            <v:textbox style="mso-fit-shape-to-text:t">
              <w:txbxContent>
                <w:p w:rsidR="009D146F" w:rsidRDefault="009D146F">
                  <w:pPr>
                    <w:rPr>
                      <w:i/>
                    </w:rPr>
                  </w:pPr>
                  <w:r w:rsidRPr="009D146F">
                    <w:rPr>
                      <w:i/>
                    </w:rPr>
                    <w:t xml:space="preserve">This is a Read Only file. </w:t>
                  </w:r>
                  <w:r>
                    <w:rPr>
                      <w:i/>
                    </w:rPr>
                    <w:t>To edit and submit,</w:t>
                  </w:r>
                </w:p>
                <w:p w:rsidR="009D146F" w:rsidRPr="009D146F" w:rsidRDefault="009D146F">
                  <w:pPr>
                    <w:rPr>
                      <w:i/>
                    </w:rPr>
                  </w:pPr>
                  <w:r w:rsidRPr="009D146F">
                    <w:rPr>
                      <w:i/>
                    </w:rPr>
                    <w:t xml:space="preserve"> save a copy to your hard drive.</w:t>
                  </w:r>
                </w:p>
              </w:txbxContent>
            </v:textbox>
          </v:shape>
        </w:pict>
      </w:r>
      <w:r w:rsidR="009D146F">
        <w:rPr>
          <w:b/>
          <w:sz w:val="24"/>
        </w:rPr>
        <w:t xml:space="preserve">                </w:t>
      </w:r>
      <w:r w:rsidR="0018550C">
        <w:rPr>
          <w:b/>
          <w:sz w:val="24"/>
        </w:rPr>
        <w:t xml:space="preserve">                                                                               </w:t>
      </w:r>
      <w:r w:rsidR="0018550C" w:rsidRPr="00452E0D">
        <w:rPr>
          <w:b/>
          <w:sz w:val="24"/>
        </w:rPr>
        <w:t xml:space="preserve">        </w:t>
      </w:r>
      <w:r w:rsidR="009D146F">
        <w:rPr>
          <w:b/>
          <w:sz w:val="24"/>
        </w:rPr>
        <w:t xml:space="preserve">  </w:t>
      </w:r>
      <w:r w:rsidR="0018550C" w:rsidRPr="00452E0D">
        <w:rPr>
          <w:b/>
          <w:sz w:val="24"/>
        </w:rPr>
        <w:t>Date:</w:t>
      </w:r>
      <w:r w:rsidR="0018550C">
        <w:rPr>
          <w:b/>
          <w:sz w:val="24"/>
        </w:rPr>
        <w:t xml:space="preserve">   </w:t>
      </w:r>
      <w:sdt>
        <w:sdtPr>
          <w:rPr>
            <w:b/>
            <w:sz w:val="24"/>
          </w:rPr>
          <w:id w:val="27133374"/>
          <w:placeholder>
            <w:docPart w:val="9DFB72875E4441FAB921BFFC1134D5D9"/>
          </w:placeholder>
          <w:date w:fullDate="2013-12-12T00:00:00Z">
            <w:dateFormat w:val="M/d/yyyy"/>
            <w:lid w:val="en-US"/>
            <w:storeMappedDataAs w:val="dateTime"/>
            <w:calendar w:val="gregorian"/>
          </w:date>
        </w:sdtPr>
        <w:sdtContent>
          <w:r w:rsidR="00E50F46">
            <w:rPr>
              <w:b/>
              <w:sz w:val="24"/>
            </w:rPr>
            <w:t>12/12/2013</w:t>
          </w:r>
        </w:sdtContent>
      </w:sdt>
    </w:p>
    <w:p w:rsidR="0018550C" w:rsidRDefault="0018550C" w:rsidP="0018550C"/>
    <w:p w:rsidR="00E7460F" w:rsidRDefault="00E7460F" w:rsidP="0018550C">
      <w:pPr>
        <w:rPr>
          <w:b/>
          <w:sz w:val="24"/>
          <w:u w:val="single"/>
        </w:rPr>
      </w:pPr>
    </w:p>
    <w:p w:rsidR="0018550C" w:rsidRPr="00F47F1E" w:rsidRDefault="0018550C" w:rsidP="0018550C">
      <w:pPr>
        <w:rPr>
          <w:b/>
          <w:sz w:val="24"/>
          <w:u w:val="single"/>
        </w:rPr>
      </w:pPr>
      <w:r w:rsidRPr="00F47F1E">
        <w:rPr>
          <w:b/>
          <w:sz w:val="24"/>
          <w:u w:val="single"/>
        </w:rPr>
        <w:t>Bit Type</w:t>
      </w:r>
      <w:r w:rsidRPr="00F47F1E">
        <w:rPr>
          <w:sz w:val="24"/>
          <w:u w:val="single"/>
        </w:rPr>
        <w:t>_____________________________________________________________________</w:t>
      </w:r>
    </w:p>
    <w:p w:rsidR="0018550C" w:rsidRDefault="0018550C" w:rsidP="0018550C"/>
    <w:p w:rsidR="0018550C" w:rsidRDefault="0018550C" w:rsidP="0018550C">
      <w:pPr>
        <w:spacing w:line="360" w:lineRule="auto"/>
      </w:pPr>
      <w:r>
        <w:t xml:space="preserve">Bit Diameter:  </w:t>
      </w:r>
      <w:sdt>
        <w:sdtPr>
          <w:id w:val="27133320"/>
          <w:placeholder>
            <w:docPart w:val="C49B0EC81D4A410BA1706EF7C489AD75"/>
          </w:placeholder>
        </w:sdtPr>
        <w:sdtContent>
          <w:r w:rsidR="0050632B">
            <w:t>6.125”</w:t>
          </w:r>
        </w:sdtContent>
      </w:sdt>
    </w:p>
    <w:p w:rsidR="0018550C" w:rsidRDefault="0018550C" w:rsidP="0018550C">
      <w:pPr>
        <w:spacing w:line="360" w:lineRule="auto"/>
      </w:pPr>
      <w:r>
        <w:t xml:space="preserve">Connection Size and Type:  </w:t>
      </w:r>
      <w:sdt>
        <w:sdtPr>
          <w:id w:val="27133322"/>
          <w:placeholder>
            <w:docPart w:val="47DE4D63B0DC43CCB3BAEB2059957E66"/>
          </w:placeholder>
        </w:sdtPr>
        <w:sdtContent>
          <w:r w:rsidR="0050632B">
            <w:t>3.5 API</w:t>
          </w:r>
        </w:sdtContent>
      </w:sdt>
    </w:p>
    <w:p w:rsidR="0018550C" w:rsidRDefault="0018550C" w:rsidP="0018550C">
      <w:pPr>
        <w:spacing w:line="360" w:lineRule="auto"/>
      </w:pPr>
      <w:r>
        <w:t xml:space="preserve">Number of Blades recommendation:  </w:t>
      </w:r>
      <w:r w:rsidRPr="0018550C">
        <w:t xml:space="preserve"> </w:t>
      </w:r>
      <w:sdt>
        <w:sdtPr>
          <w:id w:val="27133351"/>
          <w:placeholder>
            <w:docPart w:val="D2341EDAF01F41B2B9DFCF2621574E59"/>
          </w:placeholder>
        </w:sdtPr>
        <w:sdtContent>
          <w:r w:rsidR="00E50F46">
            <w:t>3</w:t>
          </w:r>
        </w:sdtContent>
      </w:sdt>
    </w:p>
    <w:p w:rsidR="0018550C" w:rsidRDefault="0018550C" w:rsidP="0018550C">
      <w:pPr>
        <w:spacing w:line="360" w:lineRule="auto"/>
      </w:pPr>
      <w:r>
        <w:t xml:space="preserve">Primary Cutter Size recommendation:  </w:t>
      </w:r>
      <w:sdt>
        <w:sdtPr>
          <w:id w:val="27133352"/>
          <w:placeholder>
            <w:docPart w:val="0BF19F9E37B343938CA997FDDA23C72E"/>
          </w:placeholder>
        </w:sdtPr>
        <w:sdtContent>
          <w:r w:rsidR="00E50F46">
            <w:t>13</w:t>
          </w:r>
        </w:sdtContent>
      </w:sdt>
    </w:p>
    <w:p w:rsidR="0018550C" w:rsidRDefault="0018550C" w:rsidP="0018550C">
      <w:pPr>
        <w:spacing w:line="360" w:lineRule="auto"/>
      </w:pPr>
      <w:r>
        <w:t xml:space="preserve">Single or Double Row recommendation:  </w:t>
      </w:r>
      <w:sdt>
        <w:sdtPr>
          <w:id w:val="27133357"/>
          <w:placeholder>
            <w:docPart w:val="5C978553F2C5443F8BD1232460AB70C2"/>
          </w:placeholder>
          <w:dropDownList>
            <w:listItem w:displayText="Single" w:value="Single"/>
            <w:listItem w:displayText="Double" w:value="Double"/>
          </w:dropDownList>
        </w:sdtPr>
        <w:sdtContent>
          <w:r w:rsidR="00E50F46">
            <w:t>Double</w:t>
          </w:r>
        </w:sdtContent>
      </w:sdt>
    </w:p>
    <w:p w:rsidR="001651AC" w:rsidRDefault="001651AC" w:rsidP="001651AC">
      <w:pPr>
        <w:rPr>
          <w:b/>
          <w:sz w:val="24"/>
          <w:u w:val="single"/>
        </w:rPr>
      </w:pPr>
    </w:p>
    <w:p w:rsidR="00E7460F" w:rsidRDefault="00E7460F" w:rsidP="001651AC">
      <w:pPr>
        <w:rPr>
          <w:b/>
          <w:sz w:val="24"/>
          <w:u w:val="single"/>
        </w:rPr>
      </w:pPr>
    </w:p>
    <w:p w:rsidR="001651AC" w:rsidRPr="00F47F1E" w:rsidRDefault="001651AC" w:rsidP="001651AC">
      <w:pPr>
        <w:rPr>
          <w:u w:val="single"/>
        </w:rPr>
      </w:pPr>
      <w:r>
        <w:rPr>
          <w:b/>
          <w:sz w:val="24"/>
          <w:u w:val="single"/>
        </w:rPr>
        <w:t>Value Proposition</w:t>
      </w:r>
      <w:r w:rsidRPr="00F47F1E">
        <w:rPr>
          <w:sz w:val="24"/>
          <w:u w:val="single"/>
        </w:rPr>
        <w:t>_______________</w:t>
      </w:r>
      <w:r>
        <w:rPr>
          <w:sz w:val="24"/>
          <w:u w:val="single"/>
        </w:rPr>
        <w:t>_____________________________________________</w:t>
      </w:r>
    </w:p>
    <w:p w:rsidR="001651AC" w:rsidRDefault="001651AC" w:rsidP="0018550C">
      <w:pPr>
        <w:spacing w:line="360" w:lineRule="auto"/>
        <w:rPr>
          <w:b/>
        </w:rPr>
      </w:pPr>
    </w:p>
    <w:p w:rsidR="00E4336C" w:rsidRDefault="001651AC" w:rsidP="00E4336C">
      <w:pPr>
        <w:spacing w:line="240" w:lineRule="auto"/>
      </w:pPr>
      <w:r w:rsidRPr="001651AC">
        <w:t>Complete th</w:t>
      </w:r>
      <w:r w:rsidR="00E4336C">
        <w:t xml:space="preserve">is Excel sheet to evaluate the </w:t>
      </w:r>
      <w:r>
        <w:t>profitability</w:t>
      </w:r>
      <w:r w:rsidR="00E4336C">
        <w:t xml:space="preserve"> of the Bit Design Request. </w:t>
      </w:r>
    </w:p>
    <w:p w:rsidR="001651AC" w:rsidRDefault="00E4336C" w:rsidP="00E4336C">
      <w:pPr>
        <w:spacing w:line="240" w:lineRule="auto"/>
      </w:pPr>
      <w:r>
        <w:t xml:space="preserve">Only Design Requests that meet the profitability target will be prioritized for action. </w:t>
      </w:r>
    </w:p>
    <w:p w:rsidR="008A1F38" w:rsidRDefault="008A1F38" w:rsidP="008A1F38">
      <w:pPr>
        <w:spacing w:line="240" w:lineRule="auto"/>
      </w:pPr>
      <w:r>
        <w:rPr>
          <w:noProof/>
        </w:rPr>
        <w:drawing>
          <wp:anchor distT="0" distB="0" distL="114300" distR="114300" simplePos="0" relativeHeight="251666432" behindDoc="1" locked="0" layoutInCell="1" allowOverlap="1">
            <wp:simplePos x="0" y="0"/>
            <wp:positionH relativeFrom="column">
              <wp:posOffset>28575</wp:posOffset>
            </wp:positionH>
            <wp:positionV relativeFrom="paragraph">
              <wp:posOffset>60960</wp:posOffset>
            </wp:positionV>
            <wp:extent cx="1562100" cy="971550"/>
            <wp:effectExtent l="19050" t="0" r="0" b="0"/>
            <wp:wrapNone/>
            <wp:docPr id="2" name="Picture 1" descr="dollar signs large fra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llar signs large frame.jpg"/>
                    <pic:cNvPicPr/>
                  </pic:nvPicPr>
                  <pic:blipFill>
                    <a:blip r:embed="rId7" cstate="print"/>
                    <a:stretch>
                      <a:fillRect/>
                    </a:stretch>
                  </pic:blipFill>
                  <pic:spPr>
                    <a:xfrm>
                      <a:off x="0" y="0"/>
                      <a:ext cx="1562100" cy="971550"/>
                    </a:xfrm>
                    <a:prstGeom prst="rect">
                      <a:avLst/>
                    </a:prstGeom>
                  </pic:spPr>
                </pic:pic>
              </a:graphicData>
            </a:graphic>
          </wp:anchor>
        </w:drawing>
      </w:r>
    </w:p>
    <w:p w:rsidR="008A1F38" w:rsidRDefault="00D41BA1" w:rsidP="008A1F38">
      <w:pPr>
        <w:spacing w:line="240" w:lineRule="aut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1.75pt;margin-top:4.5pt;width:43.75pt;height:27.8pt;z-index:251667456">
            <v:imagedata r:id="rId8" o:title=""/>
          </v:shape>
          <o:OLEObject Type="Embed" ProgID="Excel.Sheet.12" ShapeID="_x0000_s1043" DrawAspect="Icon" ObjectID="_1448445965" r:id="rId9"/>
        </w:pict>
      </w:r>
    </w:p>
    <w:p w:rsidR="001651AC" w:rsidRPr="008A1F38" w:rsidRDefault="001651AC" w:rsidP="008A1F38">
      <w:pPr>
        <w:spacing w:line="240" w:lineRule="auto"/>
      </w:pPr>
    </w:p>
    <w:p w:rsidR="00E7460F" w:rsidRDefault="00E7460F" w:rsidP="0018550C">
      <w:pPr>
        <w:rPr>
          <w:b/>
          <w:sz w:val="24"/>
          <w:u w:val="single"/>
        </w:rPr>
      </w:pPr>
    </w:p>
    <w:p w:rsidR="00001883" w:rsidRDefault="00001883" w:rsidP="0018550C">
      <w:pPr>
        <w:rPr>
          <w:b/>
          <w:sz w:val="24"/>
          <w:u w:val="single"/>
        </w:rPr>
      </w:pPr>
    </w:p>
    <w:p w:rsidR="008A1F38" w:rsidRDefault="008A1F38" w:rsidP="0018550C">
      <w:pPr>
        <w:rPr>
          <w:b/>
          <w:sz w:val="24"/>
          <w:u w:val="single"/>
        </w:rPr>
      </w:pPr>
    </w:p>
    <w:p w:rsidR="0018550C" w:rsidRPr="00F47F1E" w:rsidRDefault="0018550C" w:rsidP="0018550C">
      <w:pPr>
        <w:rPr>
          <w:u w:val="single"/>
        </w:rPr>
      </w:pPr>
      <w:r>
        <w:rPr>
          <w:b/>
          <w:sz w:val="24"/>
          <w:u w:val="single"/>
        </w:rPr>
        <w:t>Application Details</w:t>
      </w:r>
      <w:r w:rsidRPr="00F47F1E">
        <w:rPr>
          <w:sz w:val="24"/>
          <w:u w:val="single"/>
        </w:rPr>
        <w:t>_______________</w:t>
      </w:r>
      <w:r>
        <w:rPr>
          <w:sz w:val="24"/>
          <w:u w:val="single"/>
        </w:rPr>
        <w:t>_____________________________________________</w:t>
      </w:r>
    </w:p>
    <w:p w:rsidR="0018550C" w:rsidRDefault="0018550C" w:rsidP="0018550C"/>
    <w:p w:rsidR="0018550C" w:rsidRDefault="0018550C" w:rsidP="0018550C">
      <w:r>
        <w:t>CapRock Application Code:</w:t>
      </w:r>
      <w:r w:rsidR="001B372D">
        <w:t xml:space="preserve">  </w:t>
      </w:r>
      <w:sdt>
        <w:sdtPr>
          <w:id w:val="27133394"/>
          <w:placeholder>
            <w:docPart w:val="C4411F12AC7C4A2BBCDA4AE1D2D1F2F1"/>
          </w:placeholder>
        </w:sdtPr>
        <w:sdtContent>
          <w:r w:rsidR="00E50F46">
            <w:t>MC115.3</w:t>
          </w:r>
        </w:sdtContent>
      </w:sdt>
    </w:p>
    <w:p w:rsidR="0018550C" w:rsidRDefault="0018550C" w:rsidP="0018550C"/>
    <w:p w:rsidR="0018550C" w:rsidRDefault="0018550C" w:rsidP="0018550C">
      <w:pPr>
        <w:spacing w:line="360" w:lineRule="auto"/>
      </w:pPr>
      <w:r>
        <w:t>If no application code, then explain the interval in detail:</w:t>
      </w:r>
    </w:p>
    <w:p w:rsidR="0018550C" w:rsidRDefault="0018550C" w:rsidP="0018550C">
      <w:pPr>
        <w:spacing w:line="360" w:lineRule="auto"/>
      </w:pPr>
      <w:r>
        <w:t xml:space="preserve">Depth In:    </w:t>
      </w:r>
      <w:r w:rsidR="001B372D">
        <w:t xml:space="preserve"> </w:t>
      </w:r>
      <w:sdt>
        <w:sdtPr>
          <w:id w:val="27133397"/>
          <w:placeholder>
            <w:docPart w:val="5C65391AB9F74918B7BDC50B0072967A"/>
          </w:placeholder>
        </w:sdtPr>
        <w:sdtContent>
          <w:r w:rsidR="0050632B">
            <w:t>6,</w:t>
          </w:r>
          <w:r w:rsidR="00E50F46">
            <w:t>0</w:t>
          </w:r>
          <w:r w:rsidR="0050632B">
            <w:t>00’ TVD</w:t>
          </w:r>
        </w:sdtContent>
      </w:sdt>
    </w:p>
    <w:p w:rsidR="0018550C" w:rsidRDefault="0018550C" w:rsidP="0018550C">
      <w:pPr>
        <w:spacing w:line="360" w:lineRule="auto"/>
      </w:pPr>
      <w:r>
        <w:t xml:space="preserve">Depth Out: </w:t>
      </w:r>
      <w:r w:rsidR="001B372D">
        <w:t xml:space="preserve">  </w:t>
      </w:r>
      <w:sdt>
        <w:sdtPr>
          <w:id w:val="27133398"/>
          <w:placeholder>
            <w:docPart w:val="B8C16DD92F3C4DAAA7522D9D6B28BCA1"/>
          </w:placeholder>
        </w:sdtPr>
        <w:sdtContent>
          <w:r w:rsidR="00E50F46">
            <w:t>11,200</w:t>
          </w:r>
          <w:r w:rsidR="0050632B">
            <w:t xml:space="preserve"> TMD</w:t>
          </w:r>
        </w:sdtContent>
      </w:sdt>
      <w:r w:rsidR="001B372D">
        <w:t xml:space="preserve"> </w:t>
      </w:r>
    </w:p>
    <w:p w:rsidR="0018550C" w:rsidRDefault="0018550C" w:rsidP="0018550C">
      <w:pPr>
        <w:spacing w:line="360" w:lineRule="auto"/>
      </w:pPr>
      <w:r>
        <w:t>Wellbore Trajectory (Vertical, Tangent, Curve, Lateral):</w:t>
      </w:r>
      <w:r w:rsidR="001B372D">
        <w:t xml:space="preserve">  </w:t>
      </w:r>
      <w:sdt>
        <w:sdtPr>
          <w:id w:val="27133400"/>
          <w:placeholder>
            <w:docPart w:val="42E5F150EB57493987AEA825C96BD5CB"/>
          </w:placeholder>
        </w:sdtPr>
        <w:sdtContent>
          <w:r w:rsidR="0050632B">
            <w:t>Lateral</w:t>
          </w:r>
        </w:sdtContent>
      </w:sdt>
    </w:p>
    <w:p w:rsidR="0018550C" w:rsidRDefault="0018550C" w:rsidP="0018550C">
      <w:pPr>
        <w:spacing w:line="360" w:lineRule="auto"/>
      </w:pPr>
      <w:r>
        <w:t xml:space="preserve">If Curve, degrees per hundred build rate: </w:t>
      </w:r>
      <w:r w:rsidR="001B372D">
        <w:t xml:space="preserve">  </w:t>
      </w:r>
      <w:sdt>
        <w:sdtPr>
          <w:id w:val="27133399"/>
          <w:placeholder>
            <w:docPart w:val="DF5356F83B524F00A08A1FE5D6D258A9"/>
          </w:placeholder>
        </w:sdtPr>
        <w:sdtContent>
          <w:r w:rsidR="0050632B">
            <w:t>10*</w:t>
          </w:r>
        </w:sdtContent>
      </w:sdt>
    </w:p>
    <w:p w:rsidR="00E7460F" w:rsidRDefault="00E7460F">
      <w:r>
        <w:br w:type="page"/>
      </w:r>
    </w:p>
    <w:p w:rsidR="00E7460F" w:rsidRPr="00F47F1E" w:rsidRDefault="00E7460F" w:rsidP="00E7460F">
      <w:pPr>
        <w:rPr>
          <w:u w:val="single"/>
        </w:rPr>
      </w:pPr>
      <w:r>
        <w:rPr>
          <w:b/>
          <w:sz w:val="24"/>
          <w:u w:val="single"/>
        </w:rPr>
        <w:lastRenderedPageBreak/>
        <w:t>Application Details</w:t>
      </w:r>
      <w:r w:rsidRPr="00F47F1E">
        <w:rPr>
          <w:sz w:val="24"/>
          <w:u w:val="single"/>
        </w:rPr>
        <w:t>_</w:t>
      </w:r>
      <w:r>
        <w:rPr>
          <w:sz w:val="24"/>
          <w:u w:val="single"/>
        </w:rPr>
        <w:t>(continued)</w:t>
      </w:r>
      <w:r w:rsidRPr="00F47F1E">
        <w:rPr>
          <w:sz w:val="24"/>
          <w:u w:val="single"/>
        </w:rPr>
        <w:t>______</w:t>
      </w:r>
      <w:r>
        <w:rPr>
          <w:sz w:val="24"/>
          <w:u w:val="single"/>
        </w:rPr>
        <w:t>_____________________________________________</w:t>
      </w:r>
    </w:p>
    <w:p w:rsidR="00E7460F" w:rsidRDefault="00E7460F" w:rsidP="0018550C"/>
    <w:p w:rsidR="0018550C" w:rsidRDefault="0018550C" w:rsidP="0018550C">
      <w:r>
        <w:t>Expected footage drilled under each of these conditions:</w:t>
      </w:r>
    </w:p>
    <w:p w:rsidR="0018550C" w:rsidRDefault="0018550C" w:rsidP="0018550C"/>
    <w:tbl>
      <w:tblPr>
        <w:tblW w:w="6296" w:type="dxa"/>
        <w:tblInd w:w="93" w:type="dxa"/>
        <w:tblLook w:val="04A0"/>
      </w:tblPr>
      <w:tblGrid>
        <w:gridCol w:w="972"/>
        <w:gridCol w:w="1316"/>
        <w:gridCol w:w="1336"/>
        <w:gridCol w:w="1336"/>
        <w:gridCol w:w="1336"/>
      </w:tblGrid>
      <w:tr w:rsidR="0018550C" w:rsidRPr="001E0C58" w:rsidTr="00C96625">
        <w:trPr>
          <w:trHeight w:val="549"/>
        </w:trPr>
        <w:tc>
          <w:tcPr>
            <w:tcW w:w="972" w:type="dxa"/>
            <w:tcBorders>
              <w:top w:val="nil"/>
              <w:left w:val="nil"/>
              <w:bottom w:val="nil"/>
              <w:right w:val="nil"/>
            </w:tcBorders>
            <w:shd w:val="clear" w:color="auto" w:fill="auto"/>
            <w:noWrap/>
            <w:vAlign w:val="bottom"/>
            <w:hideMark/>
          </w:tcPr>
          <w:p w:rsidR="0018550C" w:rsidRPr="001E0C58" w:rsidRDefault="0018550C" w:rsidP="00C96625">
            <w:pPr>
              <w:spacing w:line="240" w:lineRule="auto"/>
              <w:rPr>
                <w:rFonts w:ascii="Calibri" w:eastAsia="Times New Roman" w:hAnsi="Calibri" w:cs="Calibri"/>
                <w:color w:val="000000"/>
              </w:rPr>
            </w:pPr>
          </w:p>
        </w:tc>
        <w:tc>
          <w:tcPr>
            <w:tcW w:w="1316" w:type="dxa"/>
            <w:tcBorders>
              <w:top w:val="nil"/>
              <w:left w:val="nil"/>
              <w:bottom w:val="nil"/>
              <w:right w:val="nil"/>
            </w:tcBorders>
            <w:shd w:val="clear" w:color="auto" w:fill="auto"/>
            <w:noWrap/>
            <w:vAlign w:val="center"/>
            <w:hideMark/>
          </w:tcPr>
          <w:p w:rsidR="0018550C" w:rsidRPr="001E0C58" w:rsidRDefault="0018550C" w:rsidP="00C96625">
            <w:pPr>
              <w:spacing w:line="240" w:lineRule="auto"/>
              <w:jc w:val="center"/>
              <w:rPr>
                <w:rFonts w:ascii="Calibri" w:eastAsia="Times New Roman" w:hAnsi="Calibri" w:cs="Calibri"/>
                <w:color w:val="000000"/>
              </w:rPr>
            </w:pPr>
          </w:p>
        </w:tc>
        <w:tc>
          <w:tcPr>
            <w:tcW w:w="4008"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18550C" w:rsidRPr="001E0C58" w:rsidRDefault="0018550C" w:rsidP="00C96625">
            <w:pPr>
              <w:spacing w:line="240" w:lineRule="auto"/>
              <w:jc w:val="center"/>
              <w:rPr>
                <w:rFonts w:ascii="Calibri" w:eastAsia="Times New Roman" w:hAnsi="Calibri" w:cs="Calibri"/>
                <w:color w:val="000000"/>
              </w:rPr>
            </w:pPr>
            <w:r w:rsidRPr="001E0C58">
              <w:rPr>
                <w:rFonts w:ascii="Calibri" w:eastAsia="Times New Roman" w:hAnsi="Calibri" w:cs="Calibri"/>
                <w:color w:val="000000"/>
              </w:rPr>
              <w:t>Compressive Strength</w:t>
            </w:r>
            <w:r w:rsidRPr="001E0C58">
              <w:rPr>
                <w:rFonts w:ascii="Calibri" w:eastAsia="Times New Roman" w:hAnsi="Calibri" w:cs="Calibri"/>
                <w:color w:val="000000"/>
              </w:rPr>
              <w:br/>
              <w:t>(unconfined)</w:t>
            </w:r>
          </w:p>
        </w:tc>
      </w:tr>
      <w:tr w:rsidR="0018550C" w:rsidRPr="001E0C58" w:rsidTr="00C96625">
        <w:trPr>
          <w:trHeight w:val="549"/>
        </w:trPr>
        <w:tc>
          <w:tcPr>
            <w:tcW w:w="972" w:type="dxa"/>
            <w:tcBorders>
              <w:top w:val="nil"/>
              <w:left w:val="nil"/>
              <w:bottom w:val="nil"/>
              <w:right w:val="nil"/>
            </w:tcBorders>
            <w:shd w:val="clear" w:color="auto" w:fill="auto"/>
            <w:noWrap/>
            <w:vAlign w:val="bottom"/>
            <w:hideMark/>
          </w:tcPr>
          <w:p w:rsidR="0018550C" w:rsidRPr="001E0C58" w:rsidRDefault="0018550C" w:rsidP="00C96625">
            <w:pPr>
              <w:spacing w:line="240" w:lineRule="auto"/>
              <w:rPr>
                <w:rFonts w:ascii="Calibri" w:eastAsia="Times New Roman" w:hAnsi="Calibri" w:cs="Calibri"/>
                <w:color w:val="000000"/>
              </w:rPr>
            </w:pPr>
          </w:p>
        </w:tc>
        <w:tc>
          <w:tcPr>
            <w:tcW w:w="1316" w:type="dxa"/>
            <w:tcBorders>
              <w:top w:val="nil"/>
              <w:left w:val="nil"/>
              <w:bottom w:val="nil"/>
              <w:right w:val="nil"/>
            </w:tcBorders>
            <w:shd w:val="clear" w:color="auto" w:fill="auto"/>
            <w:noWrap/>
            <w:vAlign w:val="center"/>
            <w:hideMark/>
          </w:tcPr>
          <w:p w:rsidR="0018550C" w:rsidRPr="001E0C58" w:rsidRDefault="0018550C" w:rsidP="00C96625">
            <w:pPr>
              <w:spacing w:line="240" w:lineRule="auto"/>
              <w:jc w:val="center"/>
              <w:rPr>
                <w:rFonts w:ascii="Calibri" w:eastAsia="Times New Roman" w:hAnsi="Calibri" w:cs="Calibri"/>
                <w:color w:val="000000"/>
              </w:rPr>
            </w:pPr>
          </w:p>
        </w:tc>
        <w:tc>
          <w:tcPr>
            <w:tcW w:w="1336" w:type="dxa"/>
            <w:tcBorders>
              <w:top w:val="nil"/>
              <w:left w:val="single" w:sz="4" w:space="0" w:color="auto"/>
              <w:bottom w:val="single" w:sz="4" w:space="0" w:color="auto"/>
              <w:right w:val="single" w:sz="4" w:space="0" w:color="auto"/>
            </w:tcBorders>
            <w:shd w:val="clear" w:color="auto" w:fill="auto"/>
            <w:vAlign w:val="center"/>
            <w:hideMark/>
          </w:tcPr>
          <w:p w:rsidR="0018550C" w:rsidRPr="001E0C58" w:rsidRDefault="0018550C" w:rsidP="00C96625">
            <w:pPr>
              <w:spacing w:line="240" w:lineRule="auto"/>
              <w:jc w:val="center"/>
              <w:rPr>
                <w:rFonts w:ascii="Calibri" w:eastAsia="Times New Roman" w:hAnsi="Calibri" w:cs="Calibri"/>
                <w:color w:val="000000"/>
              </w:rPr>
            </w:pPr>
            <w:r w:rsidRPr="001E0C58">
              <w:rPr>
                <w:rFonts w:ascii="Calibri" w:eastAsia="Times New Roman" w:hAnsi="Calibri" w:cs="Calibri"/>
                <w:color w:val="000000"/>
              </w:rPr>
              <w:t>Low</w:t>
            </w:r>
            <w:r w:rsidRPr="001E0C58">
              <w:rPr>
                <w:rFonts w:ascii="Calibri" w:eastAsia="Times New Roman" w:hAnsi="Calibri" w:cs="Calibri"/>
                <w:color w:val="000000"/>
              </w:rPr>
              <w:br/>
              <w:t>&lt;10 ksi</w:t>
            </w:r>
          </w:p>
        </w:tc>
        <w:tc>
          <w:tcPr>
            <w:tcW w:w="1336" w:type="dxa"/>
            <w:tcBorders>
              <w:top w:val="nil"/>
              <w:left w:val="nil"/>
              <w:bottom w:val="single" w:sz="4" w:space="0" w:color="auto"/>
              <w:right w:val="single" w:sz="4" w:space="0" w:color="auto"/>
            </w:tcBorders>
            <w:shd w:val="clear" w:color="auto" w:fill="auto"/>
            <w:vAlign w:val="center"/>
            <w:hideMark/>
          </w:tcPr>
          <w:p w:rsidR="0018550C" w:rsidRPr="001E0C58" w:rsidRDefault="0018550C" w:rsidP="00C96625">
            <w:pPr>
              <w:spacing w:line="240" w:lineRule="auto"/>
              <w:jc w:val="center"/>
              <w:rPr>
                <w:rFonts w:ascii="Calibri" w:eastAsia="Times New Roman" w:hAnsi="Calibri" w:cs="Calibri"/>
                <w:color w:val="000000"/>
              </w:rPr>
            </w:pPr>
            <w:r w:rsidRPr="001E0C58">
              <w:rPr>
                <w:rFonts w:ascii="Calibri" w:eastAsia="Times New Roman" w:hAnsi="Calibri" w:cs="Calibri"/>
                <w:color w:val="000000"/>
              </w:rPr>
              <w:t>Medium</w:t>
            </w:r>
            <w:r w:rsidRPr="001E0C58">
              <w:rPr>
                <w:rFonts w:ascii="Calibri" w:eastAsia="Times New Roman" w:hAnsi="Calibri" w:cs="Calibri"/>
                <w:color w:val="000000"/>
              </w:rPr>
              <w:br/>
              <w:t>15 to 25 ksi</w:t>
            </w:r>
          </w:p>
        </w:tc>
        <w:tc>
          <w:tcPr>
            <w:tcW w:w="1336" w:type="dxa"/>
            <w:tcBorders>
              <w:top w:val="nil"/>
              <w:left w:val="nil"/>
              <w:bottom w:val="single" w:sz="4" w:space="0" w:color="auto"/>
              <w:right w:val="single" w:sz="4" w:space="0" w:color="auto"/>
            </w:tcBorders>
            <w:shd w:val="clear" w:color="auto" w:fill="auto"/>
            <w:vAlign w:val="center"/>
            <w:hideMark/>
          </w:tcPr>
          <w:p w:rsidR="0018550C" w:rsidRPr="001E0C58" w:rsidRDefault="0018550C" w:rsidP="00C96625">
            <w:pPr>
              <w:spacing w:line="240" w:lineRule="auto"/>
              <w:jc w:val="center"/>
              <w:rPr>
                <w:rFonts w:ascii="Calibri" w:eastAsia="Times New Roman" w:hAnsi="Calibri" w:cs="Calibri"/>
                <w:color w:val="000000"/>
              </w:rPr>
            </w:pPr>
            <w:r w:rsidRPr="001E0C58">
              <w:rPr>
                <w:rFonts w:ascii="Calibri" w:eastAsia="Times New Roman" w:hAnsi="Calibri" w:cs="Calibri"/>
                <w:color w:val="000000"/>
              </w:rPr>
              <w:t>High</w:t>
            </w:r>
            <w:r w:rsidRPr="001E0C58">
              <w:rPr>
                <w:rFonts w:ascii="Calibri" w:eastAsia="Times New Roman" w:hAnsi="Calibri" w:cs="Calibri"/>
                <w:color w:val="000000"/>
              </w:rPr>
              <w:br/>
              <w:t>&gt;30 ksi</w:t>
            </w:r>
          </w:p>
        </w:tc>
      </w:tr>
      <w:tr w:rsidR="0018550C" w:rsidRPr="001E0C58" w:rsidTr="00C96625">
        <w:trPr>
          <w:trHeight w:val="549"/>
        </w:trPr>
        <w:tc>
          <w:tcPr>
            <w:tcW w:w="972" w:type="dxa"/>
            <w:vMerge w:val="restart"/>
            <w:tcBorders>
              <w:top w:val="single" w:sz="4" w:space="0" w:color="auto"/>
              <w:left w:val="single" w:sz="4" w:space="0" w:color="auto"/>
              <w:bottom w:val="single" w:sz="4" w:space="0" w:color="auto"/>
              <w:right w:val="single" w:sz="4" w:space="0" w:color="auto"/>
            </w:tcBorders>
            <w:shd w:val="clear" w:color="auto" w:fill="auto"/>
            <w:noWrap/>
            <w:textDirection w:val="btLr"/>
            <w:vAlign w:val="center"/>
            <w:hideMark/>
          </w:tcPr>
          <w:p w:rsidR="0018550C" w:rsidRPr="001E0C58" w:rsidRDefault="0018550C" w:rsidP="00C96625">
            <w:pPr>
              <w:spacing w:line="240" w:lineRule="auto"/>
              <w:jc w:val="center"/>
              <w:rPr>
                <w:rFonts w:ascii="Calibri" w:eastAsia="Times New Roman" w:hAnsi="Calibri" w:cs="Calibri"/>
                <w:color w:val="000000"/>
                <w:sz w:val="28"/>
                <w:szCs w:val="28"/>
              </w:rPr>
            </w:pPr>
            <w:r w:rsidRPr="001E0C58">
              <w:rPr>
                <w:rFonts w:ascii="Calibri" w:eastAsia="Times New Roman" w:hAnsi="Calibri" w:cs="Calibri"/>
                <w:color w:val="000000"/>
                <w:sz w:val="28"/>
                <w:szCs w:val="28"/>
              </w:rPr>
              <w:t>Formation</w:t>
            </w:r>
          </w:p>
        </w:tc>
        <w:tc>
          <w:tcPr>
            <w:tcW w:w="1316" w:type="dxa"/>
            <w:tcBorders>
              <w:top w:val="single" w:sz="4" w:space="0" w:color="auto"/>
              <w:left w:val="nil"/>
              <w:bottom w:val="single" w:sz="4" w:space="0" w:color="auto"/>
              <w:right w:val="single" w:sz="4" w:space="0" w:color="auto"/>
            </w:tcBorders>
            <w:shd w:val="clear" w:color="auto" w:fill="auto"/>
            <w:noWrap/>
            <w:vAlign w:val="center"/>
            <w:hideMark/>
          </w:tcPr>
          <w:p w:rsidR="0018550C" w:rsidRPr="001E0C58" w:rsidRDefault="0018550C" w:rsidP="00C96625">
            <w:pPr>
              <w:spacing w:line="240" w:lineRule="auto"/>
              <w:jc w:val="center"/>
              <w:rPr>
                <w:rFonts w:ascii="Calibri" w:eastAsia="Times New Roman" w:hAnsi="Calibri" w:cs="Calibri"/>
                <w:color w:val="000000"/>
              </w:rPr>
            </w:pPr>
            <w:r w:rsidRPr="001E0C58">
              <w:rPr>
                <w:rFonts w:ascii="Calibri" w:eastAsia="Times New Roman" w:hAnsi="Calibri" w:cs="Calibri"/>
                <w:color w:val="000000"/>
              </w:rPr>
              <w:t>Shale</w:t>
            </w:r>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01"/>
                <w:placeholder>
                  <w:docPart w:val="E7101DC7B5F84BA2A6500825568B536B"/>
                </w:placeholder>
                <w:showingPlcHdr/>
              </w:sdtPr>
              <w:sdtContent>
                <w:r w:rsidR="001B372D" w:rsidRP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sdt>
              <w:sdtPr>
                <w:id w:val="27133407"/>
                <w:placeholder>
                  <w:docPart w:val="69C6911248AF4239AAA01AF766F75C68"/>
                </w:placeholder>
                <w:showingPlcHdr/>
              </w:sdtPr>
              <w:sdtContent>
                <w:r w:rsidR="001B372D">
                  <w:rPr>
                    <w:rStyle w:val="PlaceholderText"/>
                  </w:rPr>
                  <w:t xml:space="preserve">Enter </w:t>
                </w:r>
              </w:sdtContent>
            </w:sdt>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08"/>
                <w:placeholder>
                  <w:docPart w:val="9A8A26D699874BA6B65D001AFC877DDC"/>
                </w:placeholder>
                <w:showingPlcHdr/>
              </w:sdtPr>
              <w:sdtContent>
                <w:r w:rsidR="00E50F46">
                  <w:rPr>
                    <w:rStyle w:val="PlaceholderText"/>
                  </w:rPr>
                  <w:t xml:space="preserve">Enter </w:t>
                </w:r>
              </w:sdtContent>
            </w:sdt>
          </w:p>
          <w:p w:rsidR="0018550C" w:rsidRPr="00C608FD" w:rsidRDefault="0018550C" w:rsidP="00E50F46">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09"/>
                <w:placeholder>
                  <w:docPart w:val="5F8FAAFAC53C45D894EB6BE3FB9B8F93"/>
                </w:placeholder>
                <w:showingPlcHdr/>
              </w:sdtPr>
              <w:sdtContent>
                <w:r w:rsidR="00E50F46">
                  <w:rPr>
                    <w:rStyle w:val="PlaceholderText"/>
                  </w:rPr>
                  <w:t xml:space="preserve">Enter </w:t>
                </w:r>
              </w:sdtContent>
            </w:sdt>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10"/>
                <w:placeholder>
                  <w:docPart w:val="FB17037A138A47B399142FF73B06835D"/>
                </w:placeholder>
                <w:showingPlcHdr/>
              </w:sdtPr>
              <w:sdtContent>
                <w:r w:rsid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11"/>
                <w:placeholder>
                  <w:docPart w:val="9255C309F7D34B7992F86881DB8FA70E"/>
                </w:placeholder>
                <w:showingPlcHdr/>
              </w:sdtPr>
              <w:sdtContent>
                <w:r w:rsidR="001B372D">
                  <w:rPr>
                    <w:rStyle w:val="PlaceholderText"/>
                  </w:rPr>
                  <w:t xml:space="preserve">Enter </w:t>
                </w:r>
              </w:sdtContent>
            </w:sdt>
          </w:p>
        </w:tc>
      </w:tr>
      <w:tr w:rsidR="0018550C" w:rsidRPr="001E0C58" w:rsidTr="00C96625">
        <w:trPr>
          <w:trHeight w:val="549"/>
        </w:trPr>
        <w:tc>
          <w:tcPr>
            <w:tcW w:w="972" w:type="dxa"/>
            <w:vMerge/>
            <w:tcBorders>
              <w:top w:val="single" w:sz="4" w:space="0" w:color="auto"/>
              <w:left w:val="single" w:sz="4" w:space="0" w:color="auto"/>
              <w:bottom w:val="single" w:sz="4" w:space="0" w:color="auto"/>
              <w:right w:val="single" w:sz="4" w:space="0" w:color="auto"/>
            </w:tcBorders>
            <w:vAlign w:val="center"/>
            <w:hideMark/>
          </w:tcPr>
          <w:p w:rsidR="0018550C" w:rsidRPr="001E0C58" w:rsidRDefault="0018550C" w:rsidP="00C96625">
            <w:pPr>
              <w:spacing w:line="240" w:lineRule="auto"/>
              <w:rPr>
                <w:rFonts w:ascii="Calibri" w:eastAsia="Times New Roman" w:hAnsi="Calibri" w:cs="Calibri"/>
                <w:color w:val="000000"/>
                <w:sz w:val="28"/>
                <w:szCs w:val="28"/>
              </w:rPr>
            </w:pPr>
          </w:p>
        </w:tc>
        <w:tc>
          <w:tcPr>
            <w:tcW w:w="1316" w:type="dxa"/>
            <w:tcBorders>
              <w:top w:val="nil"/>
              <w:left w:val="nil"/>
              <w:bottom w:val="single" w:sz="4" w:space="0" w:color="auto"/>
              <w:right w:val="single" w:sz="4" w:space="0" w:color="auto"/>
            </w:tcBorders>
            <w:shd w:val="clear" w:color="auto" w:fill="auto"/>
            <w:noWrap/>
            <w:vAlign w:val="center"/>
            <w:hideMark/>
          </w:tcPr>
          <w:p w:rsidR="0018550C" w:rsidRPr="001E0C58" w:rsidRDefault="0018550C" w:rsidP="00C96625">
            <w:pPr>
              <w:spacing w:line="240" w:lineRule="auto"/>
              <w:jc w:val="center"/>
              <w:rPr>
                <w:rFonts w:ascii="Calibri" w:eastAsia="Times New Roman" w:hAnsi="Calibri" w:cs="Calibri"/>
                <w:color w:val="000000"/>
              </w:rPr>
            </w:pPr>
            <w:r w:rsidRPr="001E0C58">
              <w:rPr>
                <w:rFonts w:ascii="Calibri" w:eastAsia="Times New Roman" w:hAnsi="Calibri" w:cs="Calibri"/>
                <w:color w:val="000000"/>
              </w:rPr>
              <w:t>Sand</w:t>
            </w:r>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12"/>
                <w:placeholder>
                  <w:docPart w:val="86DE8CD6F5C84133ABFBA6CFFD468F63"/>
                </w:placeholder>
                <w:showingPlcHdr/>
              </w:sdtPr>
              <w:sdtContent>
                <w:r w:rsidR="001B372D" w:rsidRP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14"/>
                <w:placeholder>
                  <w:docPart w:val="EBF69BD470EB4B62B8015CF5639993B9"/>
                </w:placeholder>
                <w:showingPlcHdr/>
              </w:sdtPr>
              <w:sdtContent>
                <w:r w:rsidR="001B372D" w:rsidRPr="001B372D">
                  <w:rPr>
                    <w:rStyle w:val="PlaceholderText"/>
                  </w:rPr>
                  <w:t xml:space="preserve">Enter </w:t>
                </w:r>
              </w:sdtContent>
            </w:sdt>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13"/>
                <w:placeholder>
                  <w:docPart w:val="90C88B8B414A4CC4BABACD3069ECD523"/>
                </w:placeholder>
                <w:showingPlcHdr/>
              </w:sdtPr>
              <w:sdtContent>
                <w:r w:rsidR="001B372D" w:rsidRP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15"/>
                <w:placeholder>
                  <w:docPart w:val="C006DF53F4254A7DBA5F17EBEA44CF6C"/>
                </w:placeholder>
                <w:showingPlcHdr/>
              </w:sdtPr>
              <w:sdtContent>
                <w:r w:rsidR="001B372D" w:rsidRPr="001B372D">
                  <w:rPr>
                    <w:rStyle w:val="PlaceholderText"/>
                  </w:rPr>
                  <w:t xml:space="preserve">Enter </w:t>
                </w:r>
              </w:sdtContent>
            </w:sdt>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16"/>
                <w:placeholder>
                  <w:docPart w:val="59EEEACE96A249B7B277C3C706F3F80C"/>
                </w:placeholder>
                <w:showingPlcHdr/>
              </w:sdtPr>
              <w:sdtContent>
                <w:r w:rsidR="001B372D" w:rsidRP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17"/>
                <w:placeholder>
                  <w:docPart w:val="51BD0BE156724B0998639D4293FC098D"/>
                </w:placeholder>
                <w:showingPlcHdr/>
              </w:sdtPr>
              <w:sdtContent>
                <w:r w:rsidR="001B372D" w:rsidRPr="001B372D">
                  <w:rPr>
                    <w:rStyle w:val="PlaceholderText"/>
                  </w:rPr>
                  <w:t xml:space="preserve">Enter </w:t>
                </w:r>
              </w:sdtContent>
            </w:sdt>
          </w:p>
        </w:tc>
      </w:tr>
      <w:tr w:rsidR="0018550C" w:rsidRPr="001E0C58" w:rsidTr="00C96625">
        <w:trPr>
          <w:trHeight w:val="549"/>
        </w:trPr>
        <w:tc>
          <w:tcPr>
            <w:tcW w:w="972" w:type="dxa"/>
            <w:vMerge/>
            <w:tcBorders>
              <w:top w:val="single" w:sz="4" w:space="0" w:color="auto"/>
              <w:left w:val="single" w:sz="4" w:space="0" w:color="auto"/>
              <w:bottom w:val="single" w:sz="4" w:space="0" w:color="auto"/>
              <w:right w:val="single" w:sz="4" w:space="0" w:color="auto"/>
            </w:tcBorders>
            <w:vAlign w:val="center"/>
            <w:hideMark/>
          </w:tcPr>
          <w:p w:rsidR="0018550C" w:rsidRPr="001E0C58" w:rsidRDefault="0018550C" w:rsidP="00C96625">
            <w:pPr>
              <w:spacing w:line="240" w:lineRule="auto"/>
              <w:rPr>
                <w:rFonts w:ascii="Calibri" w:eastAsia="Times New Roman" w:hAnsi="Calibri" w:cs="Calibri"/>
                <w:color w:val="000000"/>
                <w:sz w:val="28"/>
                <w:szCs w:val="28"/>
              </w:rPr>
            </w:pPr>
          </w:p>
        </w:tc>
        <w:tc>
          <w:tcPr>
            <w:tcW w:w="1316" w:type="dxa"/>
            <w:tcBorders>
              <w:top w:val="nil"/>
              <w:left w:val="nil"/>
              <w:bottom w:val="single" w:sz="4" w:space="0" w:color="auto"/>
              <w:right w:val="single" w:sz="4" w:space="0" w:color="auto"/>
            </w:tcBorders>
            <w:shd w:val="clear" w:color="auto" w:fill="auto"/>
            <w:noWrap/>
            <w:vAlign w:val="center"/>
            <w:hideMark/>
          </w:tcPr>
          <w:p w:rsidR="0018550C" w:rsidRPr="001E0C58" w:rsidRDefault="0018550C" w:rsidP="00C96625">
            <w:pPr>
              <w:spacing w:line="240" w:lineRule="auto"/>
              <w:jc w:val="center"/>
              <w:rPr>
                <w:rFonts w:ascii="Calibri" w:eastAsia="Times New Roman" w:hAnsi="Calibri" w:cs="Calibri"/>
                <w:color w:val="000000"/>
              </w:rPr>
            </w:pPr>
            <w:r w:rsidRPr="001E0C58">
              <w:rPr>
                <w:rFonts w:ascii="Calibri" w:eastAsia="Times New Roman" w:hAnsi="Calibri" w:cs="Calibri"/>
                <w:color w:val="000000"/>
              </w:rPr>
              <w:t>Lime</w:t>
            </w:r>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18"/>
                <w:placeholder>
                  <w:docPart w:val="6BA6BB21CD404127AB9AD6B59CDDA427"/>
                </w:placeholder>
                <w:showingPlcHdr/>
              </w:sdtPr>
              <w:sdtContent>
                <w:r w:rsidR="001B372D" w:rsidRP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21"/>
                <w:placeholder>
                  <w:docPart w:val="FFCE8D2C4FCE4AD5A17F504052634D0C"/>
                </w:placeholder>
                <w:showingPlcHdr/>
              </w:sdtPr>
              <w:sdtContent>
                <w:r w:rsidR="001B372D" w:rsidRPr="001B372D">
                  <w:rPr>
                    <w:rStyle w:val="PlaceholderText"/>
                  </w:rPr>
                  <w:t xml:space="preserve">Enter </w:t>
                </w:r>
              </w:sdtContent>
            </w:sdt>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19"/>
                <w:placeholder>
                  <w:docPart w:val="398C514CC34045D287CA0414D15C8D34"/>
                </w:placeholder>
              </w:sdtPr>
              <w:sdtContent>
                <w:r w:rsidR="0050632B">
                  <w:t>6,</w:t>
                </w:r>
                <w:r w:rsidR="00E50F46">
                  <w:t>0</w:t>
                </w:r>
                <w:r w:rsidR="0050632B">
                  <w:t>00</w:t>
                </w:r>
              </w:sdtContent>
            </w:sdt>
          </w:p>
          <w:p w:rsidR="0018550C" w:rsidRPr="00C608FD" w:rsidRDefault="0018550C" w:rsidP="00E50F46">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r w:rsidR="00E50F46">
              <w:t>11200</w:t>
            </w:r>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20"/>
                <w:placeholder>
                  <w:docPart w:val="95D55766131044D79B2F751CB444A903"/>
                </w:placeholder>
                <w:showingPlcHdr/>
              </w:sdtPr>
              <w:sdtContent>
                <w:r w:rsidR="001B372D" w:rsidRPr="001B372D">
                  <w:rPr>
                    <w:rStyle w:val="PlaceholderText"/>
                  </w:rPr>
                  <w:t xml:space="preserve">Enter </w:t>
                </w:r>
              </w:sdtContent>
            </w:sdt>
          </w:p>
          <w:p w:rsidR="0018550C" w:rsidRPr="00C608FD" w:rsidRDefault="0018550C" w:rsidP="00E50F46">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r w:rsidRPr="00C608FD">
              <w:rPr>
                <w:rFonts w:ascii="Calibri" w:eastAsia="Times New Roman" w:hAnsi="Calibri" w:cs="Calibri"/>
                <w:color w:val="000000"/>
                <w:sz w:val="20"/>
              </w:rPr>
              <w:t> </w:t>
            </w:r>
          </w:p>
        </w:tc>
      </w:tr>
      <w:tr w:rsidR="0018550C" w:rsidRPr="001E0C58" w:rsidTr="00C96625">
        <w:trPr>
          <w:trHeight w:val="549"/>
        </w:trPr>
        <w:tc>
          <w:tcPr>
            <w:tcW w:w="972" w:type="dxa"/>
            <w:vMerge/>
            <w:tcBorders>
              <w:top w:val="single" w:sz="4" w:space="0" w:color="auto"/>
              <w:left w:val="single" w:sz="4" w:space="0" w:color="auto"/>
              <w:bottom w:val="single" w:sz="4" w:space="0" w:color="auto"/>
              <w:right w:val="single" w:sz="4" w:space="0" w:color="auto"/>
            </w:tcBorders>
            <w:vAlign w:val="center"/>
            <w:hideMark/>
          </w:tcPr>
          <w:p w:rsidR="0018550C" w:rsidRPr="001E0C58" w:rsidRDefault="0018550C" w:rsidP="00C96625">
            <w:pPr>
              <w:spacing w:line="240" w:lineRule="auto"/>
              <w:rPr>
                <w:rFonts w:ascii="Calibri" w:eastAsia="Times New Roman" w:hAnsi="Calibri" w:cs="Calibri"/>
                <w:color w:val="000000"/>
                <w:sz w:val="28"/>
                <w:szCs w:val="28"/>
              </w:rPr>
            </w:pPr>
          </w:p>
        </w:tc>
        <w:tc>
          <w:tcPr>
            <w:tcW w:w="1316" w:type="dxa"/>
            <w:tcBorders>
              <w:top w:val="nil"/>
              <w:left w:val="nil"/>
              <w:bottom w:val="single" w:sz="4" w:space="0" w:color="auto"/>
              <w:right w:val="single" w:sz="4" w:space="0" w:color="auto"/>
            </w:tcBorders>
            <w:shd w:val="clear" w:color="auto" w:fill="auto"/>
            <w:vAlign w:val="center"/>
            <w:hideMark/>
          </w:tcPr>
          <w:p w:rsidR="0018550C" w:rsidRPr="001E0C58" w:rsidRDefault="0018550C" w:rsidP="00C96625">
            <w:pPr>
              <w:spacing w:line="240" w:lineRule="auto"/>
              <w:jc w:val="center"/>
              <w:rPr>
                <w:rFonts w:ascii="Calibri" w:eastAsia="Times New Roman" w:hAnsi="Calibri" w:cs="Calibri"/>
                <w:color w:val="000000"/>
              </w:rPr>
            </w:pPr>
            <w:r w:rsidRPr="001E0C58">
              <w:rPr>
                <w:rFonts w:ascii="Calibri" w:eastAsia="Times New Roman" w:hAnsi="Calibri" w:cs="Calibri"/>
                <w:color w:val="000000"/>
              </w:rPr>
              <w:t>Other</w:t>
            </w:r>
            <w:r w:rsidRPr="001E0C58">
              <w:rPr>
                <w:rFonts w:ascii="Calibri" w:eastAsia="Times New Roman" w:hAnsi="Calibri" w:cs="Calibri"/>
                <w:color w:val="000000"/>
              </w:rPr>
              <w:br/>
              <w:t>(Specify)</w:t>
            </w:r>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24"/>
                <w:placeholder>
                  <w:docPart w:val="17596FB9D9604FC480AD51C5CF871914"/>
                </w:placeholder>
                <w:showingPlcHdr/>
              </w:sdtPr>
              <w:sdtContent>
                <w:r w:rsidR="001B372D" w:rsidRP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27"/>
                <w:placeholder>
                  <w:docPart w:val="1245D8BB692245AFB4F00888A8611EB9"/>
                </w:placeholder>
                <w:showingPlcHdr/>
              </w:sdtPr>
              <w:sdtContent>
                <w:r w:rsidR="001B372D" w:rsidRPr="001B372D">
                  <w:rPr>
                    <w:rStyle w:val="PlaceholderText"/>
                  </w:rPr>
                  <w:t xml:space="preserve">Enter </w:t>
                </w:r>
              </w:sdtContent>
            </w:sdt>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25"/>
                <w:placeholder>
                  <w:docPart w:val="A8AEF28BE1A94CA7865345C907EC4426"/>
                </w:placeholder>
                <w:showingPlcHdr/>
              </w:sdtPr>
              <w:sdtContent>
                <w:r w:rsidR="001B372D" w:rsidRP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28"/>
                <w:placeholder>
                  <w:docPart w:val="8048820253294C0FA6B7963897FAAE1D"/>
                </w:placeholder>
                <w:showingPlcHdr/>
              </w:sdtPr>
              <w:sdtContent>
                <w:r w:rsidR="001B372D" w:rsidRPr="001B372D">
                  <w:rPr>
                    <w:rStyle w:val="PlaceholderText"/>
                  </w:rPr>
                  <w:t xml:space="preserve">Enter </w:t>
                </w:r>
              </w:sdtContent>
            </w:sdt>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26"/>
                <w:placeholder>
                  <w:docPart w:val="057DF98E6E844D68BF06437895985E32"/>
                </w:placeholder>
                <w:showingPlcHdr/>
              </w:sdtPr>
              <w:sdtContent>
                <w:r w:rsidR="001B372D" w:rsidRP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29"/>
                <w:placeholder>
                  <w:docPart w:val="DA93B7E6135B4F0AB5D5F4220BCF5CB4"/>
                </w:placeholder>
                <w:showingPlcHdr/>
              </w:sdtPr>
              <w:sdtContent>
                <w:r w:rsidR="001B372D" w:rsidRPr="001B372D">
                  <w:rPr>
                    <w:rStyle w:val="PlaceholderText"/>
                  </w:rPr>
                  <w:t xml:space="preserve">Enter </w:t>
                </w:r>
              </w:sdtContent>
            </w:sdt>
          </w:p>
        </w:tc>
      </w:tr>
    </w:tbl>
    <w:p w:rsidR="0018550C" w:rsidRDefault="0018550C" w:rsidP="0018550C"/>
    <w:p w:rsidR="0018550C" w:rsidRDefault="0018550C" w:rsidP="0018550C">
      <w:r>
        <w:t>Which of these intervals are problem formations causing bit damage, balling, or other problems?</w:t>
      </w:r>
    </w:p>
    <w:p w:rsidR="0018550C" w:rsidRDefault="001B372D" w:rsidP="0018550C">
      <w:r>
        <w:rPr>
          <w:rFonts w:ascii="Calibri" w:eastAsia="Times New Roman" w:hAnsi="Calibri" w:cs="Calibri"/>
          <w:color w:val="000000"/>
          <w:sz w:val="20"/>
        </w:rPr>
        <w:t xml:space="preserve"> </w:t>
      </w:r>
      <w:r>
        <w:t xml:space="preserve"> </w:t>
      </w:r>
      <w:sdt>
        <w:sdtPr>
          <w:id w:val="27133430"/>
          <w:placeholder>
            <w:docPart w:val="8DFD6D52ADDB410D810DE42E327782DB"/>
          </w:placeholder>
        </w:sdtPr>
        <w:sdtContent>
          <w:proofErr w:type="spellStart"/>
          <w:r w:rsidR="00E50F46">
            <w:t>Marmoton</w:t>
          </w:r>
          <w:proofErr w:type="spellEnd"/>
          <w:r w:rsidR="00E50F46">
            <w:t xml:space="preserve"> Lime – Clean Lime formation in North-West Oklahoma.  Beaver County.</w:t>
          </w:r>
        </w:sdtContent>
      </w:sdt>
    </w:p>
    <w:p w:rsidR="001B372D" w:rsidRDefault="001B372D" w:rsidP="0018550C"/>
    <w:p w:rsidR="00522794" w:rsidRDefault="0018550C" w:rsidP="0018550C">
      <w:r w:rsidRPr="002F4B82">
        <w:rPr>
          <w:b/>
        </w:rPr>
        <w:t>Quantify expected RPM</w:t>
      </w:r>
      <w:r w:rsidR="00522794">
        <w:t xml:space="preserve">   </w:t>
      </w:r>
    </w:p>
    <w:p w:rsidR="0018550C" w:rsidRPr="002F4B82" w:rsidRDefault="00522794" w:rsidP="0018550C">
      <w:pPr>
        <w:rPr>
          <w:b/>
        </w:rPr>
      </w:pPr>
      <w:r>
        <w:t xml:space="preserve"> (If ranges are given, averages will be used to formulate design. Total RPM will be the sum of these.)</w:t>
      </w:r>
    </w:p>
    <w:p w:rsidR="001B372D" w:rsidRDefault="0018550C" w:rsidP="0018550C">
      <w:r>
        <w:t xml:space="preserve">Conventional Rotary:  </w:t>
      </w:r>
      <w:r w:rsidR="001B372D">
        <w:rPr>
          <w:rFonts w:ascii="Calibri" w:eastAsia="Times New Roman" w:hAnsi="Calibri" w:cs="Calibri"/>
          <w:color w:val="000000"/>
          <w:sz w:val="20"/>
        </w:rPr>
        <w:t xml:space="preserve"> </w:t>
      </w:r>
      <w:r w:rsidR="001B372D">
        <w:t xml:space="preserve"> </w:t>
      </w:r>
      <w:sdt>
        <w:sdtPr>
          <w:id w:val="27133431"/>
          <w:placeholder>
            <w:docPart w:val="4F2D48EBC7E845B5B3E9ADD57632B711"/>
          </w:placeholder>
        </w:sdtPr>
        <w:sdtContent>
          <w:r w:rsidR="00E50F46">
            <w:t>70</w:t>
          </w:r>
        </w:sdtContent>
      </w:sdt>
      <w:r w:rsidR="001B372D">
        <w:t xml:space="preserve">  </w:t>
      </w:r>
    </w:p>
    <w:p w:rsidR="001B372D" w:rsidRDefault="0018550C" w:rsidP="0018550C">
      <w:r>
        <w:t>Motor:</w:t>
      </w:r>
      <w:r w:rsidR="001B372D">
        <w:rPr>
          <w:rFonts w:ascii="Calibri" w:eastAsia="Times New Roman" w:hAnsi="Calibri" w:cs="Calibri"/>
          <w:color w:val="000000"/>
          <w:sz w:val="20"/>
        </w:rPr>
        <w:t xml:space="preserve"> </w:t>
      </w:r>
      <w:r w:rsidR="001B372D">
        <w:t xml:space="preserve"> </w:t>
      </w:r>
      <w:sdt>
        <w:sdtPr>
          <w:id w:val="27133432"/>
          <w:placeholder>
            <w:docPart w:val="4D6CEA712C3A43B882EFA7B6A17E856B"/>
          </w:placeholder>
        </w:sdtPr>
        <w:sdtContent>
          <w:r w:rsidR="00E50F46">
            <w:t>300</w:t>
          </w:r>
        </w:sdtContent>
      </w:sdt>
      <w:r>
        <w:t xml:space="preserve">  </w:t>
      </w:r>
      <w:r w:rsidR="001F39FB">
        <w:t>1:1 RPG</w:t>
      </w:r>
    </w:p>
    <w:p w:rsidR="0018550C" w:rsidRDefault="0018550C" w:rsidP="0018550C">
      <w:r>
        <w:t>Rotary Steerable:</w:t>
      </w:r>
      <w:r w:rsidR="001B372D">
        <w:rPr>
          <w:rFonts w:ascii="Calibri" w:eastAsia="Times New Roman" w:hAnsi="Calibri" w:cs="Calibri"/>
          <w:color w:val="000000"/>
          <w:sz w:val="20"/>
        </w:rPr>
        <w:t xml:space="preserve"> </w:t>
      </w:r>
      <w:r w:rsidR="001B372D">
        <w:t xml:space="preserve"> </w:t>
      </w:r>
      <w:sdt>
        <w:sdtPr>
          <w:id w:val="27133433"/>
          <w:placeholder>
            <w:docPart w:val="2A056093AA0F4E8AB9C5CAF46C82AA3A"/>
          </w:placeholder>
          <w:showingPlcHdr/>
        </w:sdtPr>
        <w:sdtContent>
          <w:r w:rsidR="001B372D" w:rsidRPr="001B372D">
            <w:rPr>
              <w:rStyle w:val="PlaceholderText"/>
            </w:rPr>
            <w:t xml:space="preserve">Enter </w:t>
          </w:r>
          <w:r w:rsidR="001B372D">
            <w:rPr>
              <w:rStyle w:val="PlaceholderText"/>
            </w:rPr>
            <w:t>Rotary Steerable RPM</w:t>
          </w:r>
        </w:sdtContent>
      </w:sdt>
    </w:p>
    <w:p w:rsidR="0018550C" w:rsidRDefault="0018550C" w:rsidP="0018550C">
      <w:pPr>
        <w:ind w:left="450" w:right="-180" w:hanging="450"/>
      </w:pPr>
    </w:p>
    <w:p w:rsidR="00E7460F" w:rsidRDefault="00E7460F" w:rsidP="0018550C">
      <w:pPr>
        <w:ind w:left="450" w:right="-180" w:hanging="450"/>
      </w:pPr>
    </w:p>
    <w:p w:rsidR="0018550C" w:rsidRDefault="0018550C" w:rsidP="0018550C"/>
    <w:p w:rsidR="0018550C" w:rsidRPr="00F47F1E" w:rsidRDefault="0018550C" w:rsidP="0018550C">
      <w:pPr>
        <w:rPr>
          <w:b/>
        </w:rPr>
      </w:pPr>
      <w:r>
        <w:rPr>
          <w:b/>
        </w:rPr>
        <w:t xml:space="preserve">                                                                    </w:t>
      </w:r>
      <w:r w:rsidR="00E7460F">
        <w:rPr>
          <w:b/>
          <w:sz w:val="28"/>
        </w:rPr>
        <w:t>Performance</w:t>
      </w:r>
      <w:r w:rsidRPr="002F4B82">
        <w:rPr>
          <w:b/>
          <w:sz w:val="28"/>
        </w:rPr>
        <w:t xml:space="preserve"> </w:t>
      </w:r>
      <w:r w:rsidR="00E7460F">
        <w:rPr>
          <w:b/>
          <w:sz w:val="28"/>
        </w:rPr>
        <w:t>Targets</w:t>
      </w:r>
    </w:p>
    <w:p w:rsidR="0018550C" w:rsidRPr="00F47F1E" w:rsidRDefault="0018550C" w:rsidP="0018550C">
      <w:pPr>
        <w:rPr>
          <w:sz w:val="10"/>
        </w:rPr>
      </w:pPr>
    </w:p>
    <w:p w:rsidR="0018550C" w:rsidRDefault="0018550C" w:rsidP="0018550C">
      <w:r>
        <w:t>What</w:t>
      </w:r>
      <w:r w:rsidR="00E7460F">
        <w:t xml:space="preserve"> performance </w:t>
      </w:r>
      <w:r>
        <w:t xml:space="preserve"> target</w:t>
      </w:r>
      <w:r w:rsidR="001B372D">
        <w:t>s</w:t>
      </w:r>
      <w:r>
        <w:t xml:space="preserve"> are required </w:t>
      </w:r>
      <w:r w:rsidR="00E7460F">
        <w:t>to meet the profitability</w:t>
      </w:r>
      <w:r>
        <w:t>?</w:t>
      </w:r>
      <w:r w:rsidRPr="00F47F1E">
        <w:t xml:space="preserve"> </w:t>
      </w:r>
      <w:r w:rsidR="00E7460F">
        <w:t xml:space="preserve"> Quantify footage, </w:t>
      </w:r>
      <w:r>
        <w:t>ROP</w:t>
      </w:r>
      <w:r w:rsidR="00E7460F">
        <w:t>, and repair intervals</w:t>
      </w:r>
      <w:r>
        <w:t xml:space="preserve"> required to achieve  sustained and profitable sales:</w:t>
      </w:r>
    </w:p>
    <w:p w:rsidR="00E7460F" w:rsidRDefault="00E7460F" w:rsidP="00E7460F">
      <w:r>
        <w:t xml:space="preserve"> </w:t>
      </w:r>
    </w:p>
    <w:p w:rsidR="00E7460F" w:rsidRDefault="0018550C" w:rsidP="0018550C">
      <w:pPr>
        <w:spacing w:line="360" w:lineRule="auto"/>
      </w:pPr>
      <w:r>
        <w:t>T</w:t>
      </w:r>
      <w:r w:rsidR="00E7460F">
        <w:t xml:space="preserve">arget Footage for the interval: </w:t>
      </w:r>
      <w:sdt>
        <w:sdtPr>
          <w:id w:val="11874063"/>
          <w:placeholder>
            <w:docPart w:val="D3E2B4D9D4E7477C9ADABC6A380CD50D"/>
          </w:placeholder>
        </w:sdtPr>
        <w:sdtContent>
          <w:r w:rsidR="001F39FB">
            <w:t>4</w:t>
          </w:r>
          <w:r w:rsidR="0050632B">
            <w:t>,500’</w:t>
          </w:r>
        </w:sdtContent>
      </w:sdt>
    </w:p>
    <w:p w:rsidR="00E7460F" w:rsidRDefault="00E7460F" w:rsidP="0018550C">
      <w:pPr>
        <w:spacing w:line="360" w:lineRule="auto"/>
      </w:pPr>
      <w:r>
        <w:t>Is the bit required to TD the hole section?</w:t>
      </w:r>
      <w:r w:rsidRPr="00E7460F">
        <w:t xml:space="preserve"> </w:t>
      </w:r>
      <w:r w:rsidRPr="005D0994">
        <w:rPr>
          <w:rFonts w:ascii="Calibri" w:eastAsia="Times New Roman" w:hAnsi="Calibri" w:cs="Calibri"/>
          <w:color w:val="000000"/>
        </w:rPr>
        <w:t> </w:t>
      </w:r>
      <w:r w:rsidR="001F39FB">
        <w:rPr>
          <w:rFonts w:ascii="Calibri" w:eastAsia="Times New Roman" w:hAnsi="Calibri" w:cs="Calibri"/>
          <w:color w:val="000000"/>
        </w:rPr>
        <w:t>Yes</w:t>
      </w:r>
    </w:p>
    <w:p w:rsidR="0018550C" w:rsidRDefault="00E7460F" w:rsidP="0018550C">
      <w:pPr>
        <w:spacing w:line="360" w:lineRule="auto"/>
      </w:pPr>
      <w:r>
        <w:t>T</w:t>
      </w:r>
      <w:r w:rsidR="0018550C">
        <w:t xml:space="preserve">arget ROP for the </w:t>
      </w:r>
      <w:r w:rsidR="001B372D">
        <w:t>full i</w:t>
      </w:r>
      <w:r w:rsidR="0018550C">
        <w:t>nterval :</w:t>
      </w:r>
      <w:r w:rsidR="001B372D">
        <w:rPr>
          <w:rFonts w:ascii="Calibri" w:eastAsia="Times New Roman" w:hAnsi="Calibri" w:cs="Calibri"/>
          <w:color w:val="000000"/>
          <w:sz w:val="20"/>
        </w:rPr>
        <w:t xml:space="preserve"> </w:t>
      </w:r>
      <w:r w:rsidR="001B372D">
        <w:t xml:space="preserve"> </w:t>
      </w:r>
      <w:sdt>
        <w:sdtPr>
          <w:id w:val="27133434"/>
          <w:placeholder>
            <w:docPart w:val="A2C0A7E50368461DA7960F6375CA1729"/>
          </w:placeholder>
        </w:sdtPr>
        <w:sdtContent>
          <w:r w:rsidR="0050632B">
            <w:t>100’</w:t>
          </w:r>
        </w:sdtContent>
      </w:sdt>
    </w:p>
    <w:p w:rsidR="0018550C" w:rsidRDefault="0018550C" w:rsidP="0018550C">
      <w:pPr>
        <w:spacing w:line="360" w:lineRule="auto"/>
      </w:pPr>
      <w:r>
        <w:t xml:space="preserve">Maximum sustained ROP during </w:t>
      </w:r>
      <w:r w:rsidR="00E7460F">
        <w:t xml:space="preserve">a portion of </w:t>
      </w:r>
      <w:r>
        <w:t xml:space="preserve">the interval:  </w:t>
      </w:r>
      <w:r w:rsidR="001B372D">
        <w:rPr>
          <w:rFonts w:ascii="Calibri" w:eastAsia="Times New Roman" w:hAnsi="Calibri" w:cs="Calibri"/>
          <w:color w:val="000000"/>
          <w:sz w:val="20"/>
        </w:rPr>
        <w:t xml:space="preserve"> </w:t>
      </w:r>
      <w:r w:rsidR="001B372D">
        <w:t xml:space="preserve"> </w:t>
      </w:r>
      <w:sdt>
        <w:sdtPr>
          <w:id w:val="27133435"/>
          <w:placeholder>
            <w:docPart w:val="85DB5024CA8B4908B94A5CBD5E80EDBB"/>
          </w:placeholder>
        </w:sdtPr>
        <w:sdtContent>
          <w:r w:rsidR="001F39FB">
            <w:t>2</w:t>
          </w:r>
          <w:r w:rsidR="0050632B">
            <w:t>50</w:t>
          </w:r>
        </w:sdtContent>
      </w:sdt>
    </w:p>
    <w:p w:rsidR="0018550C" w:rsidRDefault="00E7460F" w:rsidP="0018550C">
      <w:r>
        <w:t xml:space="preserve">Number of runs between repairs: </w:t>
      </w:r>
      <w:sdt>
        <w:sdtPr>
          <w:id w:val="11874069"/>
          <w:placeholder>
            <w:docPart w:val="86D384A42FFB4D24831E7577AB603D0C"/>
          </w:placeholder>
        </w:sdtPr>
        <w:sdtContent>
          <w:r w:rsidR="0050632B">
            <w:t>2</w:t>
          </w:r>
        </w:sdtContent>
      </w:sdt>
    </w:p>
    <w:p w:rsidR="00E7460F" w:rsidRDefault="00E7460F" w:rsidP="0018550C"/>
    <w:p w:rsidR="00E7460F" w:rsidRDefault="00E7460F" w:rsidP="0018550C"/>
    <w:p w:rsidR="00E7460F" w:rsidRDefault="00E7460F">
      <w:r>
        <w:br w:type="page"/>
      </w:r>
    </w:p>
    <w:p w:rsidR="0018550C" w:rsidRPr="002F4B82" w:rsidRDefault="0018550C" w:rsidP="0018550C">
      <w:pPr>
        <w:rPr>
          <w:sz w:val="28"/>
        </w:rPr>
      </w:pPr>
      <w:r>
        <w:rPr>
          <w:b/>
        </w:rPr>
        <w:lastRenderedPageBreak/>
        <w:t xml:space="preserve">                                             </w:t>
      </w:r>
      <w:r w:rsidRPr="002F4B82">
        <w:rPr>
          <w:b/>
          <w:sz w:val="28"/>
        </w:rPr>
        <w:t>OTHER SUPPORTING INFORMATION</w:t>
      </w:r>
    </w:p>
    <w:p w:rsidR="0018550C" w:rsidRDefault="0018550C" w:rsidP="0018550C"/>
    <w:p w:rsidR="0018550C" w:rsidRDefault="0018550C" w:rsidP="00E7460F">
      <w:pPr>
        <w:spacing w:line="360" w:lineRule="auto"/>
      </w:pPr>
      <w:r>
        <w:t>Which customers will be using the bit?</w:t>
      </w:r>
      <w:r w:rsidR="007069EF">
        <w:rPr>
          <w:rFonts w:ascii="Calibri" w:eastAsia="Times New Roman" w:hAnsi="Calibri" w:cs="Calibri"/>
          <w:color w:val="000000"/>
          <w:sz w:val="20"/>
        </w:rPr>
        <w:t xml:space="preserve"> </w:t>
      </w:r>
      <w:r w:rsidR="007069EF">
        <w:t xml:space="preserve"> </w:t>
      </w:r>
      <w:sdt>
        <w:sdtPr>
          <w:id w:val="27133436"/>
          <w:placeholder>
            <w:docPart w:val="08A5580748E042D3A81C008B4C9A8979"/>
          </w:placeholder>
        </w:sdtPr>
        <w:sdtContent>
          <w:r w:rsidR="001F39FB">
            <w:t>Chaparral Energy</w:t>
          </w:r>
        </w:sdtContent>
      </w:sdt>
    </w:p>
    <w:p w:rsidR="0018550C" w:rsidRDefault="0018550C" w:rsidP="00E7460F">
      <w:pPr>
        <w:spacing w:line="360" w:lineRule="auto"/>
      </w:pPr>
      <w:r>
        <w:t>In what Sales District will the bit be used?</w:t>
      </w:r>
      <w:r w:rsidR="007069EF">
        <w:rPr>
          <w:rFonts w:ascii="Calibri" w:eastAsia="Times New Roman" w:hAnsi="Calibri" w:cs="Calibri"/>
          <w:color w:val="000000"/>
          <w:sz w:val="20"/>
        </w:rPr>
        <w:t xml:space="preserve"> </w:t>
      </w:r>
      <w:r w:rsidR="007069EF">
        <w:t xml:space="preserve"> </w:t>
      </w:r>
      <w:sdt>
        <w:sdtPr>
          <w:id w:val="27133437"/>
          <w:placeholder>
            <w:docPart w:val="2AD144B3A41C46F48077BC33ACAC519F"/>
          </w:placeholder>
        </w:sdtPr>
        <w:sdtContent>
          <w:r w:rsidR="001F39FB">
            <w:t>Mid-Con</w:t>
          </w:r>
        </w:sdtContent>
      </w:sdt>
    </w:p>
    <w:p w:rsidR="0018550C" w:rsidRDefault="0018550C" w:rsidP="00E7460F">
      <w:pPr>
        <w:spacing w:line="360" w:lineRule="auto"/>
      </w:pPr>
      <w:r>
        <w:t>What are the current bits of choice?</w:t>
      </w:r>
      <w:r w:rsidR="007069EF">
        <w:rPr>
          <w:rFonts w:ascii="Calibri" w:eastAsia="Times New Roman" w:hAnsi="Calibri" w:cs="Calibri"/>
          <w:color w:val="000000"/>
          <w:sz w:val="20"/>
        </w:rPr>
        <w:t xml:space="preserve"> </w:t>
      </w:r>
      <w:r w:rsidR="007069EF">
        <w:t xml:space="preserve"> </w:t>
      </w:r>
      <w:sdt>
        <w:sdtPr>
          <w:id w:val="27133438"/>
          <w:placeholder>
            <w:docPart w:val="3EEFEF696C244276A45331B56E4FE212"/>
          </w:placeholder>
        </w:sdtPr>
        <w:sdtContent>
          <w:r w:rsidR="001F39FB">
            <w:t>Hughes DPD</w:t>
          </w:r>
          <w:r w:rsidR="007E4BF0">
            <w:t>504</w:t>
          </w:r>
          <w:r w:rsidR="001F39FB">
            <w:t>X</w:t>
          </w:r>
        </w:sdtContent>
      </w:sdt>
    </w:p>
    <w:p w:rsidR="0018550C" w:rsidRDefault="0018550C" w:rsidP="00E7460F">
      <w:pPr>
        <w:spacing w:line="360" w:lineRule="auto"/>
      </w:pPr>
      <w:r>
        <w:t>Are spec sheets and/or bit photos available?</w:t>
      </w:r>
      <w:r w:rsidR="007069EF">
        <w:rPr>
          <w:rFonts w:ascii="Calibri" w:eastAsia="Times New Roman" w:hAnsi="Calibri" w:cs="Calibri"/>
          <w:color w:val="000000"/>
          <w:sz w:val="20"/>
        </w:rPr>
        <w:t xml:space="preserve"> </w:t>
      </w:r>
      <w:r w:rsidR="007069EF">
        <w:t xml:space="preserve"> </w:t>
      </w:r>
      <w:sdt>
        <w:sdtPr>
          <w:id w:val="27133439"/>
          <w:placeholder>
            <w:docPart w:val="534741231B154BEA83F91713A6E0FBD5"/>
          </w:placeholder>
        </w:sdtPr>
        <w:sdtContent>
          <w:r w:rsidR="001F39FB">
            <w:t>Yes</w:t>
          </w:r>
        </w:sdtContent>
      </w:sdt>
    </w:p>
    <w:p w:rsidR="0018550C" w:rsidRDefault="0018550C" w:rsidP="00E7460F">
      <w:pPr>
        <w:spacing w:line="360" w:lineRule="auto"/>
      </w:pPr>
      <w:r>
        <w:t>What are the typical dull condition and failure mechanisms of these bits of choice?</w:t>
      </w:r>
      <w:r w:rsidR="007069EF">
        <w:rPr>
          <w:rFonts w:ascii="Calibri" w:eastAsia="Times New Roman" w:hAnsi="Calibri" w:cs="Calibri"/>
          <w:color w:val="000000"/>
          <w:sz w:val="20"/>
        </w:rPr>
        <w:t xml:space="preserve"> </w:t>
      </w:r>
      <w:r w:rsidR="007069EF">
        <w:t xml:space="preserve"> </w:t>
      </w:r>
      <w:sdt>
        <w:sdtPr>
          <w:id w:val="27133440"/>
          <w:placeholder>
            <w:docPart w:val="A28C99B20D7F44248000FF1C8E06C40D"/>
          </w:placeholder>
        </w:sdtPr>
        <w:sdtContent>
          <w:r w:rsidR="001F39FB">
            <w:t>0-0 to 1-2</w:t>
          </w:r>
        </w:sdtContent>
      </w:sdt>
    </w:p>
    <w:p w:rsidR="0018550C" w:rsidRDefault="0018550C" w:rsidP="0018550C"/>
    <w:p w:rsidR="0018550C" w:rsidRDefault="0018550C" w:rsidP="0018550C">
      <w:pPr>
        <w:rPr>
          <w:b/>
          <w:sz w:val="24"/>
          <w:u w:val="single"/>
        </w:rPr>
      </w:pPr>
    </w:p>
    <w:p w:rsidR="0018550C" w:rsidRDefault="0018550C" w:rsidP="0018550C">
      <w:pPr>
        <w:rPr>
          <w:b/>
          <w:sz w:val="24"/>
          <w:u w:val="single"/>
        </w:rPr>
      </w:pPr>
      <w:r>
        <w:rPr>
          <w:b/>
          <w:sz w:val="24"/>
          <w:u w:val="single"/>
        </w:rPr>
        <w:t>Sales and Customer Preferences</w:t>
      </w:r>
    </w:p>
    <w:p w:rsidR="0018550C" w:rsidRDefault="0018550C" w:rsidP="0018550C">
      <w:r>
        <w:t>Provide a number or description to specify preferences for any of these characteristics:</w:t>
      </w:r>
    </w:p>
    <w:tbl>
      <w:tblPr>
        <w:tblpPr w:leftFromText="180" w:rightFromText="180" w:vertAnchor="text" w:horzAnchor="margin" w:tblpXSpec="center" w:tblpY="99"/>
        <w:tblW w:w="10920" w:type="dxa"/>
        <w:tblLook w:val="04A0"/>
      </w:tblPr>
      <w:tblGrid>
        <w:gridCol w:w="2740"/>
        <w:gridCol w:w="4000"/>
        <w:gridCol w:w="4180"/>
      </w:tblGrid>
      <w:tr w:rsidR="0018550C" w:rsidRPr="005D0994" w:rsidTr="00C96625">
        <w:trPr>
          <w:trHeight w:val="495"/>
        </w:trPr>
        <w:tc>
          <w:tcPr>
            <w:tcW w:w="2740" w:type="dxa"/>
            <w:tcBorders>
              <w:top w:val="nil"/>
              <w:left w:val="nil"/>
              <w:bottom w:val="nil"/>
              <w:right w:val="nil"/>
            </w:tcBorders>
            <w:shd w:val="clear" w:color="auto" w:fill="auto"/>
            <w:noWrap/>
            <w:vAlign w:val="bottom"/>
            <w:hideMark/>
          </w:tcPr>
          <w:p w:rsidR="0018550C" w:rsidRPr="005D0994" w:rsidRDefault="0018550C" w:rsidP="00C96625">
            <w:pPr>
              <w:spacing w:line="240" w:lineRule="auto"/>
              <w:rPr>
                <w:rFonts w:ascii="Calibri" w:eastAsia="Times New Roman" w:hAnsi="Calibri" w:cs="Calibri"/>
                <w:color w:val="000000"/>
              </w:rPr>
            </w:pPr>
          </w:p>
        </w:tc>
        <w:tc>
          <w:tcPr>
            <w:tcW w:w="4000" w:type="dxa"/>
            <w:tcBorders>
              <w:top w:val="single" w:sz="4" w:space="0" w:color="auto"/>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center"/>
              <w:rPr>
                <w:rFonts w:ascii="Calibri" w:eastAsia="Times New Roman" w:hAnsi="Calibri" w:cs="Calibri"/>
                <w:color w:val="000000"/>
              </w:rPr>
            </w:pPr>
            <w:r w:rsidRPr="005D0994">
              <w:rPr>
                <w:rFonts w:ascii="Calibri" w:eastAsia="Times New Roman" w:hAnsi="Calibri" w:cs="Calibri"/>
                <w:color w:val="000000"/>
              </w:rPr>
              <w:t>Salesman Preference</w:t>
            </w:r>
          </w:p>
        </w:tc>
        <w:tc>
          <w:tcPr>
            <w:tcW w:w="4180" w:type="dxa"/>
            <w:tcBorders>
              <w:top w:val="single" w:sz="4" w:space="0" w:color="auto"/>
              <w:left w:val="nil"/>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center"/>
              <w:rPr>
                <w:rFonts w:ascii="Calibri" w:eastAsia="Times New Roman" w:hAnsi="Calibri" w:cs="Calibri"/>
                <w:color w:val="000000"/>
              </w:rPr>
            </w:pPr>
            <w:r w:rsidRPr="005D0994">
              <w:rPr>
                <w:rFonts w:ascii="Calibri" w:eastAsia="Times New Roman" w:hAnsi="Calibri" w:cs="Calibri"/>
                <w:color w:val="000000"/>
              </w:rPr>
              <w:t>Customer Preference</w:t>
            </w:r>
          </w:p>
        </w:tc>
      </w:tr>
      <w:tr w:rsidR="0018550C" w:rsidRPr="005D0994" w:rsidTr="00C96625">
        <w:trPr>
          <w:trHeight w:val="402"/>
        </w:trPr>
        <w:tc>
          <w:tcPr>
            <w:tcW w:w="2740" w:type="dxa"/>
            <w:tcBorders>
              <w:top w:val="single" w:sz="4" w:space="0" w:color="auto"/>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Leached Cutters (Yes or No)</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50632B" w:rsidP="007069EF">
            <w:pPr>
              <w:spacing w:line="240" w:lineRule="auto"/>
              <w:rPr>
                <w:rFonts w:ascii="Calibri" w:eastAsia="Times New Roman" w:hAnsi="Calibri" w:cs="Calibri"/>
                <w:color w:val="000000"/>
              </w:rPr>
            </w:pPr>
            <w:r>
              <w:rPr>
                <w:rFonts w:ascii="Calibri" w:eastAsia="Times New Roman" w:hAnsi="Calibri" w:cs="Calibri"/>
                <w:color w:val="000000"/>
              </w:rPr>
              <w:t>Yes; at least on the first run to see dull</w:t>
            </w:r>
          </w:p>
        </w:tc>
        <w:tc>
          <w:tcPr>
            <w:tcW w:w="4180" w:type="dxa"/>
            <w:tcBorders>
              <w:top w:val="nil"/>
              <w:left w:val="nil"/>
              <w:bottom w:val="single" w:sz="4" w:space="0" w:color="auto"/>
              <w:right w:val="single" w:sz="4" w:space="0" w:color="auto"/>
            </w:tcBorders>
            <w:shd w:val="clear" w:color="auto" w:fill="auto"/>
            <w:noWrap/>
            <w:vAlign w:val="bottom"/>
            <w:hideMark/>
          </w:tcPr>
          <w:p w:rsidR="0050632B" w:rsidRPr="005D0994" w:rsidRDefault="001F39FB" w:rsidP="00C96625">
            <w:pPr>
              <w:spacing w:line="240" w:lineRule="auto"/>
              <w:rPr>
                <w:rFonts w:ascii="Calibri" w:eastAsia="Times New Roman" w:hAnsi="Calibri" w:cs="Calibri"/>
                <w:color w:val="000000"/>
              </w:rPr>
            </w:pPr>
            <w:r>
              <w:rPr>
                <w:rFonts w:ascii="Calibri" w:eastAsia="Times New Roman" w:hAnsi="Calibri" w:cs="Calibri"/>
                <w:color w:val="000000"/>
              </w:rPr>
              <w:t>Yes</w:t>
            </w:r>
          </w:p>
        </w:tc>
      </w:tr>
      <w:tr w:rsidR="0018550C" w:rsidRPr="005D0994" w:rsidTr="00C96625">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Bit Length</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D41BA1" w:rsidP="00B8440E">
            <w:pPr>
              <w:spacing w:line="240" w:lineRule="auto"/>
              <w:rPr>
                <w:rFonts w:ascii="Calibri" w:eastAsia="Times New Roman" w:hAnsi="Calibri" w:cs="Calibri"/>
                <w:color w:val="000000"/>
              </w:rPr>
            </w:pPr>
            <w:sdt>
              <w:sdtPr>
                <w:id w:val="27133460"/>
                <w:placeholder>
                  <w:docPart w:val="C2A793B23A394FFEADC0D317CB165E9A"/>
                </w:placeholder>
              </w:sdtPr>
              <w:sdtContent>
                <w:r w:rsidR="00B8440E">
                  <w:t xml:space="preserve">Engineers best </w:t>
                </w:r>
                <w:proofErr w:type="spellStart"/>
                <w:r w:rsidR="00B8440E">
                  <w:t>judgement</w:t>
                </w:r>
                <w:proofErr w:type="spellEnd"/>
              </w:sdtContent>
            </w:sdt>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F39FB" w:rsidP="00C96625">
            <w:pPr>
              <w:spacing w:line="240" w:lineRule="auto"/>
              <w:rPr>
                <w:rFonts w:ascii="Calibri" w:eastAsia="Times New Roman" w:hAnsi="Calibri" w:cs="Calibri"/>
                <w:color w:val="000000"/>
              </w:rPr>
            </w:pPr>
            <w:r>
              <w:t xml:space="preserve">Engineers best </w:t>
            </w:r>
            <w:proofErr w:type="spellStart"/>
            <w:r>
              <w:t>judgement</w:t>
            </w:r>
            <w:proofErr w:type="spellEnd"/>
          </w:p>
        </w:tc>
      </w:tr>
      <w:tr w:rsidR="0018550C" w:rsidRPr="005D0994" w:rsidTr="00C96625">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Gauge Length</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1F39FB">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61"/>
                <w:placeholder>
                  <w:docPart w:val="8B5AF0D1EF45459FAA78F16FEECC815C"/>
                </w:placeholder>
              </w:sdtPr>
              <w:sdtContent>
                <w:r w:rsidR="001F39FB">
                  <w:t>3</w:t>
                </w:r>
              </w:sdtContent>
            </w:sdt>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1F39FB">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71"/>
                <w:placeholder>
                  <w:docPart w:val="7E414A0127CC4A3F85793FF57387A7DF"/>
                </w:placeholder>
              </w:sdtPr>
              <w:sdtContent>
                <w:r w:rsidR="001F39FB">
                  <w:t>3</w:t>
                </w:r>
              </w:sdtContent>
            </w:sdt>
          </w:p>
        </w:tc>
      </w:tr>
      <w:tr w:rsidR="0018550C" w:rsidRPr="005D0994" w:rsidTr="00C96625">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Number of Blades to Center</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50632B">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62"/>
                <w:placeholder>
                  <w:docPart w:val="F0A9E6E343104A85ACBAAF5B896F8667"/>
                </w:placeholder>
              </w:sdtPr>
              <w:sdtContent>
                <w:r w:rsidR="0050632B">
                  <w:t>3</w:t>
                </w:r>
              </w:sdtContent>
            </w:sdt>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F39FB" w:rsidP="00C96625">
            <w:pPr>
              <w:spacing w:line="240" w:lineRule="auto"/>
              <w:rPr>
                <w:rFonts w:ascii="Calibri" w:eastAsia="Times New Roman" w:hAnsi="Calibri" w:cs="Calibri"/>
                <w:color w:val="000000"/>
              </w:rPr>
            </w:pPr>
            <w:r>
              <w:t>3</w:t>
            </w:r>
          </w:p>
        </w:tc>
      </w:tr>
      <w:tr w:rsidR="0018550C" w:rsidRPr="005D0994" w:rsidTr="00C96625">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Number of Nozzles</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1F39FB" w:rsidP="0050632B">
            <w:pPr>
              <w:spacing w:line="240" w:lineRule="auto"/>
              <w:rPr>
                <w:rFonts w:ascii="Calibri" w:eastAsia="Times New Roman" w:hAnsi="Calibri" w:cs="Calibri"/>
                <w:color w:val="000000"/>
              </w:rPr>
            </w:pPr>
            <w:r>
              <w:t>No Idea</w:t>
            </w:r>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F39FB" w:rsidP="00C96625">
            <w:pPr>
              <w:spacing w:line="240" w:lineRule="auto"/>
              <w:rPr>
                <w:rFonts w:ascii="Calibri" w:eastAsia="Times New Roman" w:hAnsi="Calibri" w:cs="Calibri"/>
                <w:color w:val="000000"/>
              </w:rPr>
            </w:pPr>
            <w:r>
              <w:t>Typically runs .37 to .7 TFA with 4 nozzles</w:t>
            </w:r>
          </w:p>
        </w:tc>
      </w:tr>
      <w:tr w:rsidR="0018550C" w:rsidRPr="005D0994" w:rsidTr="00C96625">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Maximum TFA</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1F39FB" w:rsidP="00C96625">
            <w:pPr>
              <w:spacing w:line="240" w:lineRule="auto"/>
              <w:rPr>
                <w:rFonts w:ascii="Calibri" w:eastAsia="Times New Roman" w:hAnsi="Calibri" w:cs="Calibri"/>
                <w:color w:val="000000"/>
              </w:rPr>
            </w:pPr>
            <w:r>
              <w:t>No Idea</w:t>
            </w:r>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F39FB" w:rsidP="00C96625">
            <w:pPr>
              <w:spacing w:line="240" w:lineRule="auto"/>
              <w:rPr>
                <w:rFonts w:ascii="Calibri" w:eastAsia="Times New Roman" w:hAnsi="Calibri" w:cs="Calibri"/>
                <w:color w:val="000000"/>
              </w:rPr>
            </w:pPr>
            <w:r>
              <w:t>Wants to stick with his current TFA range</w:t>
            </w:r>
          </w:p>
        </w:tc>
      </w:tr>
      <w:tr w:rsidR="0018550C" w:rsidRPr="005D0994" w:rsidTr="00C96625">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Junk Slot Area</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50632B">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65"/>
                <w:placeholder>
                  <w:docPart w:val="A024AFE7597745ED966D8F75ECA48452"/>
                </w:placeholder>
              </w:sdtPr>
              <w:sdtContent>
                <w:r w:rsidR="0050632B">
                  <w:t>Not sure</w:t>
                </w:r>
              </w:sdtContent>
            </w:sdt>
          </w:p>
        </w:tc>
        <w:tc>
          <w:tcPr>
            <w:tcW w:w="4180" w:type="dxa"/>
            <w:tcBorders>
              <w:top w:val="nil"/>
              <w:left w:val="nil"/>
              <w:bottom w:val="single" w:sz="4" w:space="0" w:color="auto"/>
              <w:right w:val="single" w:sz="4" w:space="0" w:color="auto"/>
            </w:tcBorders>
            <w:shd w:val="clear" w:color="auto" w:fill="auto"/>
            <w:noWrap/>
            <w:vAlign w:val="bottom"/>
            <w:hideMark/>
          </w:tcPr>
          <w:p w:rsidR="0050632B" w:rsidRPr="0050632B" w:rsidRDefault="0050632B" w:rsidP="00C96625">
            <w:pPr>
              <w:spacing w:line="240" w:lineRule="auto"/>
            </w:pPr>
            <w:r>
              <w:t>Not sure</w:t>
            </w:r>
          </w:p>
        </w:tc>
      </w:tr>
      <w:tr w:rsidR="0018550C" w:rsidRPr="005D0994" w:rsidTr="00C96625">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Open Face Volume</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50632B" w:rsidP="00C96625">
            <w:pPr>
              <w:spacing w:line="240" w:lineRule="auto"/>
              <w:rPr>
                <w:rFonts w:ascii="Calibri" w:eastAsia="Times New Roman" w:hAnsi="Calibri" w:cs="Calibri"/>
                <w:color w:val="000000"/>
              </w:rPr>
            </w:pPr>
            <w:r>
              <w:t>Not sure</w:t>
            </w:r>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50632B" w:rsidP="00C96625">
            <w:pPr>
              <w:spacing w:line="240" w:lineRule="auto"/>
              <w:rPr>
                <w:rFonts w:ascii="Calibri" w:eastAsia="Times New Roman" w:hAnsi="Calibri" w:cs="Calibri"/>
                <w:color w:val="000000"/>
              </w:rPr>
            </w:pPr>
            <w:r>
              <w:t>Not sure</w:t>
            </w:r>
          </w:p>
        </w:tc>
      </w:tr>
      <w:tr w:rsidR="0018550C" w:rsidRPr="005D0994" w:rsidTr="00C96625">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Knuckles? (Yes or No)</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197D97" w:rsidP="00C96625">
            <w:pPr>
              <w:spacing w:line="240" w:lineRule="auto"/>
              <w:rPr>
                <w:rFonts w:ascii="Calibri" w:eastAsia="Times New Roman" w:hAnsi="Calibri" w:cs="Calibri"/>
                <w:color w:val="000000"/>
              </w:rPr>
            </w:pPr>
            <w:r>
              <w:t>Might help prevent motor stall or torque</w:t>
            </w:r>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F39FB" w:rsidP="00C96625">
            <w:pPr>
              <w:spacing w:line="240" w:lineRule="auto"/>
              <w:rPr>
                <w:rFonts w:ascii="Calibri" w:eastAsia="Times New Roman" w:hAnsi="Calibri" w:cs="Calibri"/>
                <w:color w:val="000000"/>
              </w:rPr>
            </w:pPr>
            <w:r>
              <w:t>Not sure</w:t>
            </w:r>
          </w:p>
        </w:tc>
      </w:tr>
      <w:tr w:rsidR="0018550C" w:rsidRPr="005D0994" w:rsidTr="003E2F70">
        <w:trPr>
          <w:trHeight w:val="980"/>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Any Other Features</w:t>
            </w:r>
          </w:p>
        </w:tc>
        <w:tc>
          <w:tcPr>
            <w:tcW w:w="4000" w:type="dxa"/>
            <w:tcBorders>
              <w:top w:val="nil"/>
              <w:left w:val="nil"/>
              <w:bottom w:val="single" w:sz="4" w:space="0" w:color="auto"/>
              <w:right w:val="single" w:sz="4" w:space="0" w:color="auto"/>
            </w:tcBorders>
            <w:shd w:val="clear" w:color="auto" w:fill="auto"/>
            <w:noWrap/>
            <w:hideMark/>
          </w:tcPr>
          <w:p w:rsidR="0018550C" w:rsidRPr="005D0994" w:rsidRDefault="001F39FB" w:rsidP="007069EF">
            <w:pPr>
              <w:spacing w:line="240" w:lineRule="auto"/>
              <w:rPr>
                <w:rFonts w:ascii="Calibri" w:eastAsia="Times New Roman" w:hAnsi="Calibri" w:cs="Calibri"/>
                <w:color w:val="000000"/>
              </w:rPr>
            </w:pPr>
            <w:r>
              <w:t>Gauge pad protection</w:t>
            </w:r>
          </w:p>
        </w:tc>
        <w:tc>
          <w:tcPr>
            <w:tcW w:w="4180" w:type="dxa"/>
            <w:tcBorders>
              <w:top w:val="nil"/>
              <w:left w:val="nil"/>
              <w:bottom w:val="single" w:sz="4" w:space="0" w:color="auto"/>
              <w:right w:val="single" w:sz="4" w:space="0" w:color="auto"/>
            </w:tcBorders>
            <w:shd w:val="clear" w:color="auto" w:fill="auto"/>
            <w:noWrap/>
            <w:hideMark/>
          </w:tcPr>
          <w:p w:rsidR="008C6746" w:rsidRDefault="001F39FB" w:rsidP="008C6746">
            <w:pPr>
              <w:spacing w:line="240" w:lineRule="auto"/>
            </w:pPr>
            <w:r>
              <w:t>Gauge pad protection</w:t>
            </w:r>
          </w:p>
          <w:p w:rsidR="0018550C" w:rsidRPr="005D0994" w:rsidRDefault="008C6746" w:rsidP="008C6746">
            <w:pPr>
              <w:spacing w:line="240" w:lineRule="auto"/>
              <w:rPr>
                <w:rFonts w:ascii="Calibri" w:eastAsia="Times New Roman" w:hAnsi="Calibri" w:cs="Calibri"/>
                <w:color w:val="000000"/>
              </w:rPr>
            </w:pPr>
            <w:r>
              <w:t>Delivery in two weeks preferred</w:t>
            </w:r>
          </w:p>
        </w:tc>
      </w:tr>
    </w:tbl>
    <w:p w:rsidR="0018550C" w:rsidRPr="008D0A30" w:rsidRDefault="0018550C" w:rsidP="0018550C">
      <w:pPr>
        <w:rPr>
          <w:b/>
        </w:rPr>
      </w:pPr>
    </w:p>
    <w:p w:rsidR="00AB5032" w:rsidRDefault="00AB5032"/>
    <w:p w:rsidR="00AB5032" w:rsidRDefault="00AB5032"/>
    <w:p w:rsidR="0018550C" w:rsidRDefault="0018550C"/>
    <w:p w:rsidR="0018550C" w:rsidRDefault="0018550C"/>
    <w:p w:rsidR="0018550C" w:rsidRDefault="0018550C"/>
    <w:p w:rsidR="0018550C" w:rsidRDefault="0018550C"/>
    <w:p w:rsidR="0018550C" w:rsidRDefault="0018550C"/>
    <w:p w:rsidR="0018550C" w:rsidRDefault="0018550C"/>
    <w:p w:rsidR="00AB5032" w:rsidRDefault="00AB5032"/>
    <w:sectPr w:rsidR="00AB5032" w:rsidSect="00B201A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documentProtection w:edit="readOnly" w:enforcement="0"/>
  <w:defaultTabStop w:val="720"/>
  <w:characterSpacingControl w:val="doNotCompress"/>
  <w:compat/>
  <w:rsids>
    <w:rsidRoot w:val="00DC512F"/>
    <w:rsid w:val="00001883"/>
    <w:rsid w:val="000306DD"/>
    <w:rsid w:val="001651AC"/>
    <w:rsid w:val="0018550C"/>
    <w:rsid w:val="00197D97"/>
    <w:rsid w:val="001B372D"/>
    <w:rsid w:val="001D0C8A"/>
    <w:rsid w:val="001F39FB"/>
    <w:rsid w:val="00216A8C"/>
    <w:rsid w:val="0022103C"/>
    <w:rsid w:val="002A5561"/>
    <w:rsid w:val="003A16F8"/>
    <w:rsid w:val="003A7874"/>
    <w:rsid w:val="003E2F70"/>
    <w:rsid w:val="00402B9B"/>
    <w:rsid w:val="004238C9"/>
    <w:rsid w:val="0045288D"/>
    <w:rsid w:val="00461FCD"/>
    <w:rsid w:val="004F46E3"/>
    <w:rsid w:val="0050632B"/>
    <w:rsid w:val="00514C65"/>
    <w:rsid w:val="00522794"/>
    <w:rsid w:val="005730DC"/>
    <w:rsid w:val="00603956"/>
    <w:rsid w:val="00636EE8"/>
    <w:rsid w:val="006472D1"/>
    <w:rsid w:val="006655DA"/>
    <w:rsid w:val="00680E3E"/>
    <w:rsid w:val="006E6433"/>
    <w:rsid w:val="007069EF"/>
    <w:rsid w:val="007410CE"/>
    <w:rsid w:val="00761F60"/>
    <w:rsid w:val="007852BF"/>
    <w:rsid w:val="007E4BF0"/>
    <w:rsid w:val="007F07CB"/>
    <w:rsid w:val="007F0906"/>
    <w:rsid w:val="00815C8E"/>
    <w:rsid w:val="008A1F38"/>
    <w:rsid w:val="008C3407"/>
    <w:rsid w:val="008C6746"/>
    <w:rsid w:val="00947441"/>
    <w:rsid w:val="009C38E9"/>
    <w:rsid w:val="009D146F"/>
    <w:rsid w:val="009E6AA2"/>
    <w:rsid w:val="00AB5032"/>
    <w:rsid w:val="00B201AE"/>
    <w:rsid w:val="00B66F96"/>
    <w:rsid w:val="00B8440E"/>
    <w:rsid w:val="00C114A8"/>
    <w:rsid w:val="00C427AC"/>
    <w:rsid w:val="00CD265C"/>
    <w:rsid w:val="00D41BA1"/>
    <w:rsid w:val="00DC512F"/>
    <w:rsid w:val="00E0417F"/>
    <w:rsid w:val="00E4336C"/>
    <w:rsid w:val="00E50F46"/>
    <w:rsid w:val="00E7460F"/>
    <w:rsid w:val="00EC6B50"/>
    <w:rsid w:val="00F0001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01A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5032"/>
    <w:rPr>
      <w:color w:val="808080"/>
    </w:rPr>
  </w:style>
  <w:style w:type="paragraph" w:styleId="BalloonText">
    <w:name w:val="Balloon Text"/>
    <w:basedOn w:val="Normal"/>
    <w:link w:val="BalloonTextChar"/>
    <w:uiPriority w:val="99"/>
    <w:semiHidden/>
    <w:unhideWhenUsed/>
    <w:rsid w:val="00AB503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5032"/>
    <w:rPr>
      <w:rFonts w:ascii="Tahoma" w:hAnsi="Tahoma" w:cs="Tahoma"/>
      <w:sz w:val="16"/>
      <w:szCs w:val="16"/>
    </w:rPr>
  </w:style>
  <w:style w:type="paragraph" w:styleId="PlainText">
    <w:name w:val="Plain Text"/>
    <w:basedOn w:val="Normal"/>
    <w:link w:val="PlainTextChar"/>
    <w:uiPriority w:val="99"/>
    <w:unhideWhenUsed/>
    <w:rsid w:val="0018550C"/>
    <w:pPr>
      <w:spacing w:line="240" w:lineRule="auto"/>
    </w:pPr>
    <w:rPr>
      <w:rFonts w:ascii="Consolas" w:eastAsia="Times New Roman" w:hAnsi="Consolas" w:cs="Times New Roman"/>
      <w:sz w:val="21"/>
      <w:szCs w:val="21"/>
    </w:rPr>
  </w:style>
  <w:style w:type="character" w:customStyle="1" w:styleId="PlainTextChar">
    <w:name w:val="Plain Text Char"/>
    <w:basedOn w:val="DefaultParagraphFont"/>
    <w:link w:val="PlainText"/>
    <w:uiPriority w:val="99"/>
    <w:rsid w:val="0018550C"/>
    <w:rPr>
      <w:rFonts w:ascii="Consolas" w:eastAsia="Times New Roman" w:hAnsi="Consolas" w:cs="Times New Roman"/>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01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5032"/>
    <w:rPr>
      <w:color w:val="808080"/>
    </w:rPr>
  </w:style>
  <w:style w:type="paragraph" w:styleId="BalloonText">
    <w:name w:val="Balloon Text"/>
    <w:basedOn w:val="Normal"/>
    <w:link w:val="BalloonTextChar"/>
    <w:uiPriority w:val="99"/>
    <w:semiHidden/>
    <w:unhideWhenUsed/>
    <w:rsid w:val="00AB503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5032"/>
    <w:rPr>
      <w:rFonts w:ascii="Tahoma" w:hAnsi="Tahoma" w:cs="Tahoma"/>
      <w:sz w:val="16"/>
      <w:szCs w:val="16"/>
    </w:rPr>
  </w:style>
  <w:style w:type="paragraph" w:styleId="PlainText">
    <w:name w:val="Plain Text"/>
    <w:basedOn w:val="Normal"/>
    <w:link w:val="PlainTextChar"/>
    <w:uiPriority w:val="99"/>
    <w:unhideWhenUsed/>
    <w:rsid w:val="0018550C"/>
    <w:pPr>
      <w:spacing w:line="240" w:lineRule="auto"/>
    </w:pPr>
    <w:rPr>
      <w:rFonts w:ascii="Consolas" w:eastAsia="Times New Roman" w:hAnsi="Consolas" w:cs="Times New Roman"/>
      <w:sz w:val="21"/>
      <w:szCs w:val="21"/>
    </w:rPr>
  </w:style>
  <w:style w:type="character" w:customStyle="1" w:styleId="PlainTextChar">
    <w:name w:val="Plain Text Char"/>
    <w:basedOn w:val="DefaultParagraphFont"/>
    <w:link w:val="PlainText"/>
    <w:uiPriority w:val="99"/>
    <w:rsid w:val="0018550C"/>
    <w:rPr>
      <w:rFonts w:ascii="Consolas" w:eastAsia="Times New Roman" w:hAnsi="Consolas" w:cs="Times New Roman"/>
      <w:sz w:val="21"/>
      <w:szCs w:val="21"/>
    </w:rPr>
  </w:style>
</w:styles>
</file>

<file path=word/webSettings.xml><?xml version="1.0" encoding="utf-8"?>
<w:webSettings xmlns:r="http://schemas.openxmlformats.org/officeDocument/2006/relationships" xmlns:w="http://schemas.openxmlformats.org/wordprocessingml/2006/main">
  <w:divs>
    <w:div w:id="847446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microsoft.com/office/2007/relationships/stylesWithEffects" Target="stylesWithEffects.xml"/><Relationship Id="rId3" Type="http://schemas.openxmlformats.org/officeDocument/2006/relationships/customXml" Target="../customXml/item3.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package" Target="embeddings/Microsoft_Office_Excel_Worksheet1.xlsx"/></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C49B0EC81D4A410BA1706EF7C489AD75"/>
        <w:category>
          <w:name w:val="General"/>
          <w:gallery w:val="placeholder"/>
        </w:category>
        <w:types>
          <w:type w:val="bbPlcHdr"/>
        </w:types>
        <w:behaviors>
          <w:behavior w:val="content"/>
        </w:behaviors>
        <w:guid w:val="{4D4B618F-9C6B-4597-88E2-EE06FB324134}"/>
      </w:docPartPr>
      <w:docPartBody>
        <w:p w:rsidR="0039390B" w:rsidRDefault="00050E36" w:rsidP="00050E36">
          <w:pPr>
            <w:pStyle w:val="C49B0EC81D4A410BA1706EF7C489AD759"/>
          </w:pPr>
          <w:r>
            <w:rPr>
              <w:rStyle w:val="PlaceholderText"/>
            </w:rPr>
            <w:t>Enter Bit Diameter</w:t>
          </w:r>
        </w:p>
      </w:docPartBody>
    </w:docPart>
    <w:docPart>
      <w:docPartPr>
        <w:name w:val="D2341EDAF01F41B2B9DFCF2621574E59"/>
        <w:category>
          <w:name w:val="General"/>
          <w:gallery w:val="placeholder"/>
        </w:category>
        <w:types>
          <w:type w:val="bbPlcHdr"/>
        </w:types>
        <w:behaviors>
          <w:behavior w:val="content"/>
        </w:behaviors>
        <w:guid w:val="{B1423F31-7FF9-4177-AF4E-404D4D57056B}"/>
      </w:docPartPr>
      <w:docPartBody>
        <w:p w:rsidR="0039390B" w:rsidRDefault="00050E36" w:rsidP="00050E36">
          <w:pPr>
            <w:pStyle w:val="D2341EDAF01F41B2B9DFCF2621574E599"/>
          </w:pPr>
          <w:r>
            <w:rPr>
              <w:rStyle w:val="PlaceholderText"/>
            </w:rPr>
            <w:t>Enter Number of Blades</w:t>
          </w:r>
        </w:p>
      </w:docPartBody>
    </w:docPart>
    <w:docPart>
      <w:docPartPr>
        <w:name w:val="0BF19F9E37B343938CA997FDDA23C72E"/>
        <w:category>
          <w:name w:val="General"/>
          <w:gallery w:val="placeholder"/>
        </w:category>
        <w:types>
          <w:type w:val="bbPlcHdr"/>
        </w:types>
        <w:behaviors>
          <w:behavior w:val="content"/>
        </w:behaviors>
        <w:guid w:val="{256E4C98-1BDB-4FEA-B3E9-FD2269B3CF08}"/>
      </w:docPartPr>
      <w:docPartBody>
        <w:p w:rsidR="0039390B" w:rsidRDefault="00050E36" w:rsidP="00050E36">
          <w:pPr>
            <w:pStyle w:val="0BF19F9E37B343938CA997FDDA23C72E9"/>
          </w:pPr>
          <w:r>
            <w:rPr>
              <w:rStyle w:val="PlaceholderText"/>
            </w:rPr>
            <w:t>Enter Primary Cutter Size</w:t>
          </w:r>
        </w:p>
      </w:docPartBody>
    </w:docPart>
    <w:docPart>
      <w:docPartPr>
        <w:name w:val="47DE4D63B0DC43CCB3BAEB2059957E66"/>
        <w:category>
          <w:name w:val="General"/>
          <w:gallery w:val="placeholder"/>
        </w:category>
        <w:types>
          <w:type w:val="bbPlcHdr"/>
        </w:types>
        <w:behaviors>
          <w:behavior w:val="content"/>
        </w:behaviors>
        <w:guid w:val="{5CFD055A-7973-4DC2-A280-DFCF28D63A53}"/>
      </w:docPartPr>
      <w:docPartBody>
        <w:p w:rsidR="0039390B" w:rsidRDefault="00050E36" w:rsidP="00050E36">
          <w:pPr>
            <w:pStyle w:val="47DE4D63B0DC43CCB3BAEB2059957E668"/>
          </w:pPr>
          <w:r>
            <w:rPr>
              <w:rStyle w:val="PlaceholderText"/>
            </w:rPr>
            <w:t>Enter Connection Size and Type</w:t>
          </w:r>
        </w:p>
      </w:docPartBody>
    </w:docPart>
    <w:docPart>
      <w:docPartPr>
        <w:name w:val="5C978553F2C5443F8BD1232460AB70C2"/>
        <w:category>
          <w:name w:val="General"/>
          <w:gallery w:val="placeholder"/>
        </w:category>
        <w:types>
          <w:type w:val="bbPlcHdr"/>
        </w:types>
        <w:behaviors>
          <w:behavior w:val="content"/>
        </w:behaviors>
        <w:guid w:val="{50DF76C5-86F9-4AB3-B5C1-8ADB333EC372}"/>
      </w:docPartPr>
      <w:docPartBody>
        <w:p w:rsidR="0039390B" w:rsidRDefault="00050E36" w:rsidP="00050E36">
          <w:pPr>
            <w:pStyle w:val="5C978553F2C5443F8BD1232460AB70C28"/>
          </w:pPr>
          <w:r>
            <w:rPr>
              <w:rStyle w:val="PlaceholderText"/>
            </w:rPr>
            <w:t>Choose Single or Double</w:t>
          </w:r>
        </w:p>
      </w:docPartBody>
    </w:docPart>
    <w:docPart>
      <w:docPartPr>
        <w:name w:val="BF59F34453A04AAFBF638010875EE137"/>
        <w:category>
          <w:name w:val="General"/>
          <w:gallery w:val="placeholder"/>
        </w:category>
        <w:types>
          <w:type w:val="bbPlcHdr"/>
        </w:types>
        <w:behaviors>
          <w:behavior w:val="content"/>
        </w:behaviors>
        <w:guid w:val="{DA676FB0-BE84-488C-B8AC-978EEF45E40C}"/>
      </w:docPartPr>
      <w:docPartBody>
        <w:p w:rsidR="0039390B" w:rsidRDefault="00050E36" w:rsidP="00050E36">
          <w:pPr>
            <w:pStyle w:val="BF59F34453A04AAFBF638010875EE1378"/>
          </w:pPr>
          <w:r>
            <w:rPr>
              <w:rStyle w:val="PlaceholderText"/>
            </w:rPr>
            <w:t>Enter Name</w:t>
          </w:r>
        </w:p>
      </w:docPartBody>
    </w:docPart>
    <w:docPart>
      <w:docPartPr>
        <w:name w:val="9DFB72875E4441FAB921BFFC1134D5D9"/>
        <w:category>
          <w:name w:val="General"/>
          <w:gallery w:val="placeholder"/>
        </w:category>
        <w:types>
          <w:type w:val="bbPlcHdr"/>
        </w:types>
        <w:behaviors>
          <w:behavior w:val="content"/>
        </w:behaviors>
        <w:guid w:val="{14BFD3C9-6FDE-4670-B87D-D4AE4AC608B4}"/>
      </w:docPartPr>
      <w:docPartBody>
        <w:p w:rsidR="0039390B" w:rsidRDefault="00050E36" w:rsidP="00050E36">
          <w:pPr>
            <w:pStyle w:val="9DFB72875E4441FAB921BFFC1134D5D97"/>
          </w:pPr>
          <w:r>
            <w:rPr>
              <w:rStyle w:val="PlaceholderText"/>
            </w:rPr>
            <w:t>Enter Date</w:t>
          </w:r>
        </w:p>
      </w:docPartBody>
    </w:docPart>
    <w:docPart>
      <w:docPartPr>
        <w:name w:val="C4411F12AC7C4A2BBCDA4AE1D2D1F2F1"/>
        <w:category>
          <w:name w:val="General"/>
          <w:gallery w:val="placeholder"/>
        </w:category>
        <w:types>
          <w:type w:val="bbPlcHdr"/>
        </w:types>
        <w:behaviors>
          <w:behavior w:val="content"/>
        </w:behaviors>
        <w:guid w:val="{93334B74-D680-4EE9-BC98-DE5A9D8CD08B}"/>
      </w:docPartPr>
      <w:docPartBody>
        <w:p w:rsidR="0039390B" w:rsidRDefault="00050E36" w:rsidP="00050E36">
          <w:pPr>
            <w:pStyle w:val="C4411F12AC7C4A2BBCDA4AE1D2D1F2F17"/>
          </w:pPr>
          <w:r>
            <w:rPr>
              <w:rStyle w:val="PlaceholderText"/>
            </w:rPr>
            <w:t>Enter Application Code</w:t>
          </w:r>
        </w:p>
      </w:docPartBody>
    </w:docPart>
    <w:docPart>
      <w:docPartPr>
        <w:name w:val="5C65391AB9F74918B7BDC50B0072967A"/>
        <w:category>
          <w:name w:val="General"/>
          <w:gallery w:val="placeholder"/>
        </w:category>
        <w:types>
          <w:type w:val="bbPlcHdr"/>
        </w:types>
        <w:behaviors>
          <w:behavior w:val="content"/>
        </w:behaviors>
        <w:guid w:val="{EDF9D420-C979-4C3B-A6A1-302FD2FCCD2B}"/>
      </w:docPartPr>
      <w:docPartBody>
        <w:p w:rsidR="0039390B" w:rsidRDefault="00050E36" w:rsidP="00050E36">
          <w:pPr>
            <w:pStyle w:val="5C65391AB9F74918B7BDC50B0072967A7"/>
          </w:pPr>
          <w:r>
            <w:rPr>
              <w:rStyle w:val="PlaceholderText"/>
            </w:rPr>
            <w:t>Enter Depth In (Feet)</w:t>
          </w:r>
        </w:p>
      </w:docPartBody>
    </w:docPart>
    <w:docPart>
      <w:docPartPr>
        <w:name w:val="B8C16DD92F3C4DAAA7522D9D6B28BCA1"/>
        <w:category>
          <w:name w:val="General"/>
          <w:gallery w:val="placeholder"/>
        </w:category>
        <w:types>
          <w:type w:val="bbPlcHdr"/>
        </w:types>
        <w:behaviors>
          <w:behavior w:val="content"/>
        </w:behaviors>
        <w:guid w:val="{73227997-B54C-49D6-B488-0C6239FEFEAA}"/>
      </w:docPartPr>
      <w:docPartBody>
        <w:p w:rsidR="0039390B" w:rsidRDefault="00050E36" w:rsidP="00050E36">
          <w:pPr>
            <w:pStyle w:val="B8C16DD92F3C4DAAA7522D9D6B28BCA17"/>
          </w:pPr>
          <w:r>
            <w:rPr>
              <w:rStyle w:val="PlaceholderText"/>
            </w:rPr>
            <w:t>Enter Depth Out (Feet)</w:t>
          </w:r>
        </w:p>
      </w:docPartBody>
    </w:docPart>
    <w:docPart>
      <w:docPartPr>
        <w:name w:val="DF5356F83B524F00A08A1FE5D6D258A9"/>
        <w:category>
          <w:name w:val="General"/>
          <w:gallery w:val="placeholder"/>
        </w:category>
        <w:types>
          <w:type w:val="bbPlcHdr"/>
        </w:types>
        <w:behaviors>
          <w:behavior w:val="content"/>
        </w:behaviors>
        <w:guid w:val="{9249A07D-B50B-4E1F-B58A-E9565EB10F45}"/>
      </w:docPartPr>
      <w:docPartBody>
        <w:p w:rsidR="0039390B" w:rsidRDefault="00050E36" w:rsidP="00050E36">
          <w:pPr>
            <w:pStyle w:val="DF5356F83B524F00A08A1FE5D6D258A97"/>
          </w:pPr>
          <w:r>
            <w:rPr>
              <w:rStyle w:val="PlaceholderText"/>
            </w:rPr>
            <w:t xml:space="preserve">Enter </w:t>
          </w:r>
        </w:p>
      </w:docPartBody>
    </w:docPart>
    <w:docPart>
      <w:docPartPr>
        <w:name w:val="42E5F150EB57493987AEA825C96BD5CB"/>
        <w:category>
          <w:name w:val="General"/>
          <w:gallery w:val="placeholder"/>
        </w:category>
        <w:types>
          <w:type w:val="bbPlcHdr"/>
        </w:types>
        <w:behaviors>
          <w:behavior w:val="content"/>
        </w:behaviors>
        <w:guid w:val="{CF66EE9E-0493-433E-810E-0A0FA80607AA}"/>
      </w:docPartPr>
      <w:docPartBody>
        <w:p w:rsidR="0039390B" w:rsidRDefault="00050E36" w:rsidP="00050E36">
          <w:pPr>
            <w:pStyle w:val="42E5F150EB57493987AEA825C96BD5CB7"/>
          </w:pPr>
          <w:r>
            <w:rPr>
              <w:rStyle w:val="PlaceholderText"/>
            </w:rPr>
            <w:t xml:space="preserve">Enter </w:t>
          </w:r>
        </w:p>
      </w:docPartBody>
    </w:docPart>
    <w:docPart>
      <w:docPartPr>
        <w:name w:val="E7101DC7B5F84BA2A6500825568B536B"/>
        <w:category>
          <w:name w:val="General"/>
          <w:gallery w:val="placeholder"/>
        </w:category>
        <w:types>
          <w:type w:val="bbPlcHdr"/>
        </w:types>
        <w:behaviors>
          <w:behavior w:val="content"/>
        </w:behaviors>
        <w:guid w:val="{45FE3A1B-EC6C-4D00-A653-38F723EE5F70}"/>
      </w:docPartPr>
      <w:docPartBody>
        <w:p w:rsidR="0039390B" w:rsidRDefault="00050E36" w:rsidP="00050E36">
          <w:pPr>
            <w:pStyle w:val="E7101DC7B5F84BA2A6500825568B536B7"/>
          </w:pPr>
          <w:r w:rsidRPr="001B372D">
            <w:rPr>
              <w:rStyle w:val="PlaceholderText"/>
            </w:rPr>
            <w:t xml:space="preserve">Enter </w:t>
          </w:r>
        </w:p>
      </w:docPartBody>
    </w:docPart>
    <w:docPart>
      <w:docPartPr>
        <w:name w:val="69C6911248AF4239AAA01AF766F75C68"/>
        <w:category>
          <w:name w:val="General"/>
          <w:gallery w:val="placeholder"/>
        </w:category>
        <w:types>
          <w:type w:val="bbPlcHdr"/>
        </w:types>
        <w:behaviors>
          <w:behavior w:val="content"/>
        </w:behaviors>
        <w:guid w:val="{39AB20A4-7190-4E00-85EF-96338187D822}"/>
      </w:docPartPr>
      <w:docPartBody>
        <w:p w:rsidR="0039390B" w:rsidRDefault="00050E36" w:rsidP="00050E36">
          <w:pPr>
            <w:pStyle w:val="69C6911248AF4239AAA01AF766F75C686"/>
          </w:pPr>
          <w:r>
            <w:rPr>
              <w:rStyle w:val="PlaceholderText"/>
            </w:rPr>
            <w:t xml:space="preserve">Enter </w:t>
          </w:r>
        </w:p>
      </w:docPartBody>
    </w:docPart>
    <w:docPart>
      <w:docPartPr>
        <w:name w:val="9A8A26D699874BA6B65D001AFC877DDC"/>
        <w:category>
          <w:name w:val="General"/>
          <w:gallery w:val="placeholder"/>
        </w:category>
        <w:types>
          <w:type w:val="bbPlcHdr"/>
        </w:types>
        <w:behaviors>
          <w:behavior w:val="content"/>
        </w:behaviors>
        <w:guid w:val="{7C7D7C57-C00A-4559-BD87-4BB43A35E0F4}"/>
      </w:docPartPr>
      <w:docPartBody>
        <w:p w:rsidR="0039390B" w:rsidRDefault="00050E36" w:rsidP="00050E36">
          <w:pPr>
            <w:pStyle w:val="9A8A26D699874BA6B65D001AFC877DDC6"/>
          </w:pPr>
          <w:r>
            <w:rPr>
              <w:rStyle w:val="PlaceholderText"/>
            </w:rPr>
            <w:t xml:space="preserve">Enter </w:t>
          </w:r>
        </w:p>
      </w:docPartBody>
    </w:docPart>
    <w:docPart>
      <w:docPartPr>
        <w:name w:val="5F8FAAFAC53C45D894EB6BE3FB9B8F93"/>
        <w:category>
          <w:name w:val="General"/>
          <w:gallery w:val="placeholder"/>
        </w:category>
        <w:types>
          <w:type w:val="bbPlcHdr"/>
        </w:types>
        <w:behaviors>
          <w:behavior w:val="content"/>
        </w:behaviors>
        <w:guid w:val="{9F86866B-1CAA-4FCB-BBAC-D112CA6F27E1}"/>
      </w:docPartPr>
      <w:docPartBody>
        <w:p w:rsidR="0039390B" w:rsidRDefault="00050E36" w:rsidP="00050E36">
          <w:pPr>
            <w:pStyle w:val="5F8FAAFAC53C45D894EB6BE3FB9B8F936"/>
          </w:pPr>
          <w:r>
            <w:rPr>
              <w:rStyle w:val="PlaceholderText"/>
            </w:rPr>
            <w:t xml:space="preserve">Enter </w:t>
          </w:r>
        </w:p>
      </w:docPartBody>
    </w:docPart>
    <w:docPart>
      <w:docPartPr>
        <w:name w:val="FB17037A138A47B399142FF73B06835D"/>
        <w:category>
          <w:name w:val="General"/>
          <w:gallery w:val="placeholder"/>
        </w:category>
        <w:types>
          <w:type w:val="bbPlcHdr"/>
        </w:types>
        <w:behaviors>
          <w:behavior w:val="content"/>
        </w:behaviors>
        <w:guid w:val="{5580F43A-1305-4DA8-9281-724FC577CADE}"/>
      </w:docPartPr>
      <w:docPartBody>
        <w:p w:rsidR="0039390B" w:rsidRDefault="00050E36" w:rsidP="00050E36">
          <w:pPr>
            <w:pStyle w:val="FB17037A138A47B399142FF73B06835D6"/>
          </w:pPr>
          <w:r>
            <w:rPr>
              <w:rStyle w:val="PlaceholderText"/>
            </w:rPr>
            <w:t xml:space="preserve">Enter </w:t>
          </w:r>
        </w:p>
      </w:docPartBody>
    </w:docPart>
    <w:docPart>
      <w:docPartPr>
        <w:name w:val="9255C309F7D34B7992F86881DB8FA70E"/>
        <w:category>
          <w:name w:val="General"/>
          <w:gallery w:val="placeholder"/>
        </w:category>
        <w:types>
          <w:type w:val="bbPlcHdr"/>
        </w:types>
        <w:behaviors>
          <w:behavior w:val="content"/>
        </w:behaviors>
        <w:guid w:val="{CDB1315B-5F09-4E04-AB5C-37C81F423D84}"/>
      </w:docPartPr>
      <w:docPartBody>
        <w:p w:rsidR="0039390B" w:rsidRDefault="00050E36" w:rsidP="00050E36">
          <w:pPr>
            <w:pStyle w:val="9255C309F7D34B7992F86881DB8FA70E6"/>
          </w:pPr>
          <w:r>
            <w:rPr>
              <w:rStyle w:val="PlaceholderText"/>
            </w:rPr>
            <w:t xml:space="preserve">Enter </w:t>
          </w:r>
        </w:p>
      </w:docPartBody>
    </w:docPart>
    <w:docPart>
      <w:docPartPr>
        <w:name w:val="86DE8CD6F5C84133ABFBA6CFFD468F63"/>
        <w:category>
          <w:name w:val="General"/>
          <w:gallery w:val="placeholder"/>
        </w:category>
        <w:types>
          <w:type w:val="bbPlcHdr"/>
        </w:types>
        <w:behaviors>
          <w:behavior w:val="content"/>
        </w:behaviors>
        <w:guid w:val="{FF3B1673-5098-477F-B502-BB6451A206DB}"/>
      </w:docPartPr>
      <w:docPartBody>
        <w:p w:rsidR="0039390B" w:rsidRDefault="00050E36" w:rsidP="00050E36">
          <w:pPr>
            <w:pStyle w:val="86DE8CD6F5C84133ABFBA6CFFD468F636"/>
          </w:pPr>
          <w:r w:rsidRPr="001B372D">
            <w:rPr>
              <w:rStyle w:val="PlaceholderText"/>
            </w:rPr>
            <w:t xml:space="preserve">Enter </w:t>
          </w:r>
        </w:p>
      </w:docPartBody>
    </w:docPart>
    <w:docPart>
      <w:docPartPr>
        <w:name w:val="90C88B8B414A4CC4BABACD3069ECD523"/>
        <w:category>
          <w:name w:val="General"/>
          <w:gallery w:val="placeholder"/>
        </w:category>
        <w:types>
          <w:type w:val="bbPlcHdr"/>
        </w:types>
        <w:behaviors>
          <w:behavior w:val="content"/>
        </w:behaviors>
        <w:guid w:val="{A8794CB4-9E0B-4514-AF07-739F4739875B}"/>
      </w:docPartPr>
      <w:docPartBody>
        <w:p w:rsidR="0039390B" w:rsidRDefault="00050E36" w:rsidP="00050E36">
          <w:pPr>
            <w:pStyle w:val="90C88B8B414A4CC4BABACD3069ECD5236"/>
          </w:pPr>
          <w:r w:rsidRPr="001B372D">
            <w:rPr>
              <w:rStyle w:val="PlaceholderText"/>
            </w:rPr>
            <w:t xml:space="preserve">Enter </w:t>
          </w:r>
        </w:p>
      </w:docPartBody>
    </w:docPart>
    <w:docPart>
      <w:docPartPr>
        <w:name w:val="EBF69BD470EB4B62B8015CF5639993B9"/>
        <w:category>
          <w:name w:val="General"/>
          <w:gallery w:val="placeholder"/>
        </w:category>
        <w:types>
          <w:type w:val="bbPlcHdr"/>
        </w:types>
        <w:behaviors>
          <w:behavior w:val="content"/>
        </w:behaviors>
        <w:guid w:val="{6E818548-A88D-4B51-A0E6-8FE5992D349A}"/>
      </w:docPartPr>
      <w:docPartBody>
        <w:p w:rsidR="0039390B" w:rsidRDefault="00050E36" w:rsidP="00050E36">
          <w:pPr>
            <w:pStyle w:val="EBF69BD470EB4B62B8015CF5639993B96"/>
          </w:pPr>
          <w:r w:rsidRPr="001B372D">
            <w:rPr>
              <w:rStyle w:val="PlaceholderText"/>
            </w:rPr>
            <w:t xml:space="preserve">Enter </w:t>
          </w:r>
        </w:p>
      </w:docPartBody>
    </w:docPart>
    <w:docPart>
      <w:docPartPr>
        <w:name w:val="C006DF53F4254A7DBA5F17EBEA44CF6C"/>
        <w:category>
          <w:name w:val="General"/>
          <w:gallery w:val="placeholder"/>
        </w:category>
        <w:types>
          <w:type w:val="bbPlcHdr"/>
        </w:types>
        <w:behaviors>
          <w:behavior w:val="content"/>
        </w:behaviors>
        <w:guid w:val="{37DEE093-353E-40B6-97A7-840ED385C919}"/>
      </w:docPartPr>
      <w:docPartBody>
        <w:p w:rsidR="0039390B" w:rsidRDefault="00050E36" w:rsidP="00050E36">
          <w:pPr>
            <w:pStyle w:val="C006DF53F4254A7DBA5F17EBEA44CF6C6"/>
          </w:pPr>
          <w:r w:rsidRPr="001B372D">
            <w:rPr>
              <w:rStyle w:val="PlaceholderText"/>
            </w:rPr>
            <w:t xml:space="preserve">Enter </w:t>
          </w:r>
        </w:p>
      </w:docPartBody>
    </w:docPart>
    <w:docPart>
      <w:docPartPr>
        <w:name w:val="59EEEACE96A249B7B277C3C706F3F80C"/>
        <w:category>
          <w:name w:val="General"/>
          <w:gallery w:val="placeholder"/>
        </w:category>
        <w:types>
          <w:type w:val="bbPlcHdr"/>
        </w:types>
        <w:behaviors>
          <w:behavior w:val="content"/>
        </w:behaviors>
        <w:guid w:val="{29C58216-D8E9-4766-97EC-7D7D70C678D1}"/>
      </w:docPartPr>
      <w:docPartBody>
        <w:p w:rsidR="0039390B" w:rsidRDefault="00050E36" w:rsidP="00050E36">
          <w:pPr>
            <w:pStyle w:val="59EEEACE96A249B7B277C3C706F3F80C6"/>
          </w:pPr>
          <w:r w:rsidRPr="001B372D">
            <w:rPr>
              <w:rStyle w:val="PlaceholderText"/>
            </w:rPr>
            <w:t xml:space="preserve">Enter </w:t>
          </w:r>
        </w:p>
      </w:docPartBody>
    </w:docPart>
    <w:docPart>
      <w:docPartPr>
        <w:name w:val="51BD0BE156724B0998639D4293FC098D"/>
        <w:category>
          <w:name w:val="General"/>
          <w:gallery w:val="placeholder"/>
        </w:category>
        <w:types>
          <w:type w:val="bbPlcHdr"/>
        </w:types>
        <w:behaviors>
          <w:behavior w:val="content"/>
        </w:behaviors>
        <w:guid w:val="{EA9CF494-A4CA-4D08-A14A-82EAADE6AC15}"/>
      </w:docPartPr>
      <w:docPartBody>
        <w:p w:rsidR="0039390B" w:rsidRDefault="00050E36" w:rsidP="00050E36">
          <w:pPr>
            <w:pStyle w:val="51BD0BE156724B0998639D4293FC098D6"/>
          </w:pPr>
          <w:r w:rsidRPr="001B372D">
            <w:rPr>
              <w:rStyle w:val="PlaceholderText"/>
            </w:rPr>
            <w:t xml:space="preserve">Enter </w:t>
          </w:r>
        </w:p>
      </w:docPartBody>
    </w:docPart>
    <w:docPart>
      <w:docPartPr>
        <w:name w:val="6BA6BB21CD404127AB9AD6B59CDDA427"/>
        <w:category>
          <w:name w:val="General"/>
          <w:gallery w:val="placeholder"/>
        </w:category>
        <w:types>
          <w:type w:val="bbPlcHdr"/>
        </w:types>
        <w:behaviors>
          <w:behavior w:val="content"/>
        </w:behaviors>
        <w:guid w:val="{C9A1523E-0A6F-4B87-839B-A45B79D9CB31}"/>
      </w:docPartPr>
      <w:docPartBody>
        <w:p w:rsidR="0039390B" w:rsidRDefault="00050E36" w:rsidP="00050E36">
          <w:pPr>
            <w:pStyle w:val="6BA6BB21CD404127AB9AD6B59CDDA4276"/>
          </w:pPr>
          <w:r w:rsidRPr="001B372D">
            <w:rPr>
              <w:rStyle w:val="PlaceholderText"/>
            </w:rPr>
            <w:t xml:space="preserve">Enter </w:t>
          </w:r>
        </w:p>
      </w:docPartBody>
    </w:docPart>
    <w:docPart>
      <w:docPartPr>
        <w:name w:val="398C514CC34045D287CA0414D15C8D34"/>
        <w:category>
          <w:name w:val="General"/>
          <w:gallery w:val="placeholder"/>
        </w:category>
        <w:types>
          <w:type w:val="bbPlcHdr"/>
        </w:types>
        <w:behaviors>
          <w:behavior w:val="content"/>
        </w:behaviors>
        <w:guid w:val="{BF3EC8AE-1B44-4E54-B0F6-2DC2FC210A2B}"/>
      </w:docPartPr>
      <w:docPartBody>
        <w:p w:rsidR="0039390B" w:rsidRDefault="00050E36" w:rsidP="00050E36">
          <w:pPr>
            <w:pStyle w:val="398C514CC34045D287CA0414D15C8D346"/>
          </w:pPr>
          <w:r w:rsidRPr="001B372D">
            <w:rPr>
              <w:rStyle w:val="PlaceholderText"/>
            </w:rPr>
            <w:t xml:space="preserve">Enter </w:t>
          </w:r>
        </w:p>
      </w:docPartBody>
    </w:docPart>
    <w:docPart>
      <w:docPartPr>
        <w:name w:val="95D55766131044D79B2F751CB444A903"/>
        <w:category>
          <w:name w:val="General"/>
          <w:gallery w:val="placeholder"/>
        </w:category>
        <w:types>
          <w:type w:val="bbPlcHdr"/>
        </w:types>
        <w:behaviors>
          <w:behavior w:val="content"/>
        </w:behaviors>
        <w:guid w:val="{D88454B3-C0A9-4F5E-A6DD-479B2F4DEA72}"/>
      </w:docPartPr>
      <w:docPartBody>
        <w:p w:rsidR="0039390B" w:rsidRDefault="00050E36" w:rsidP="00050E36">
          <w:pPr>
            <w:pStyle w:val="95D55766131044D79B2F751CB444A9036"/>
          </w:pPr>
          <w:r w:rsidRPr="001B372D">
            <w:rPr>
              <w:rStyle w:val="PlaceholderText"/>
            </w:rPr>
            <w:t xml:space="preserve">Enter </w:t>
          </w:r>
        </w:p>
      </w:docPartBody>
    </w:docPart>
    <w:docPart>
      <w:docPartPr>
        <w:name w:val="FFCE8D2C4FCE4AD5A17F504052634D0C"/>
        <w:category>
          <w:name w:val="General"/>
          <w:gallery w:val="placeholder"/>
        </w:category>
        <w:types>
          <w:type w:val="bbPlcHdr"/>
        </w:types>
        <w:behaviors>
          <w:behavior w:val="content"/>
        </w:behaviors>
        <w:guid w:val="{354A3E26-7805-49F2-B96A-1099245D0A87}"/>
      </w:docPartPr>
      <w:docPartBody>
        <w:p w:rsidR="0039390B" w:rsidRDefault="00050E36" w:rsidP="00050E36">
          <w:pPr>
            <w:pStyle w:val="FFCE8D2C4FCE4AD5A17F504052634D0C6"/>
          </w:pPr>
          <w:r w:rsidRPr="001B372D">
            <w:rPr>
              <w:rStyle w:val="PlaceholderText"/>
            </w:rPr>
            <w:t xml:space="preserve">Enter </w:t>
          </w:r>
        </w:p>
      </w:docPartBody>
    </w:docPart>
    <w:docPart>
      <w:docPartPr>
        <w:name w:val="17596FB9D9604FC480AD51C5CF871914"/>
        <w:category>
          <w:name w:val="General"/>
          <w:gallery w:val="placeholder"/>
        </w:category>
        <w:types>
          <w:type w:val="bbPlcHdr"/>
        </w:types>
        <w:behaviors>
          <w:behavior w:val="content"/>
        </w:behaviors>
        <w:guid w:val="{4F0C2180-C427-4211-B9FA-DB27EF5A5B5F}"/>
      </w:docPartPr>
      <w:docPartBody>
        <w:p w:rsidR="0039390B" w:rsidRDefault="00050E36" w:rsidP="00050E36">
          <w:pPr>
            <w:pStyle w:val="17596FB9D9604FC480AD51C5CF8719146"/>
          </w:pPr>
          <w:r w:rsidRPr="001B372D">
            <w:rPr>
              <w:rStyle w:val="PlaceholderText"/>
            </w:rPr>
            <w:t xml:space="preserve">Enter </w:t>
          </w:r>
        </w:p>
      </w:docPartBody>
    </w:docPart>
    <w:docPart>
      <w:docPartPr>
        <w:name w:val="A8AEF28BE1A94CA7865345C907EC4426"/>
        <w:category>
          <w:name w:val="General"/>
          <w:gallery w:val="placeholder"/>
        </w:category>
        <w:types>
          <w:type w:val="bbPlcHdr"/>
        </w:types>
        <w:behaviors>
          <w:behavior w:val="content"/>
        </w:behaviors>
        <w:guid w:val="{ABD8DC4D-CFE0-4CEB-9E0C-412E0BE32EA7}"/>
      </w:docPartPr>
      <w:docPartBody>
        <w:p w:rsidR="0039390B" w:rsidRDefault="00050E36" w:rsidP="00050E36">
          <w:pPr>
            <w:pStyle w:val="A8AEF28BE1A94CA7865345C907EC44266"/>
          </w:pPr>
          <w:r w:rsidRPr="001B372D">
            <w:rPr>
              <w:rStyle w:val="PlaceholderText"/>
            </w:rPr>
            <w:t xml:space="preserve">Enter </w:t>
          </w:r>
        </w:p>
      </w:docPartBody>
    </w:docPart>
    <w:docPart>
      <w:docPartPr>
        <w:name w:val="057DF98E6E844D68BF06437895985E32"/>
        <w:category>
          <w:name w:val="General"/>
          <w:gallery w:val="placeholder"/>
        </w:category>
        <w:types>
          <w:type w:val="bbPlcHdr"/>
        </w:types>
        <w:behaviors>
          <w:behavior w:val="content"/>
        </w:behaviors>
        <w:guid w:val="{A88C7948-6ACC-4DE8-B968-53361993D91C}"/>
      </w:docPartPr>
      <w:docPartBody>
        <w:p w:rsidR="0039390B" w:rsidRDefault="00050E36" w:rsidP="00050E36">
          <w:pPr>
            <w:pStyle w:val="057DF98E6E844D68BF06437895985E326"/>
          </w:pPr>
          <w:r w:rsidRPr="001B372D">
            <w:rPr>
              <w:rStyle w:val="PlaceholderText"/>
            </w:rPr>
            <w:t xml:space="preserve">Enter </w:t>
          </w:r>
        </w:p>
      </w:docPartBody>
    </w:docPart>
    <w:docPart>
      <w:docPartPr>
        <w:name w:val="1245D8BB692245AFB4F00888A8611EB9"/>
        <w:category>
          <w:name w:val="General"/>
          <w:gallery w:val="placeholder"/>
        </w:category>
        <w:types>
          <w:type w:val="bbPlcHdr"/>
        </w:types>
        <w:behaviors>
          <w:behavior w:val="content"/>
        </w:behaviors>
        <w:guid w:val="{B465A312-A2FF-4FDE-873B-1030367CC491}"/>
      </w:docPartPr>
      <w:docPartBody>
        <w:p w:rsidR="0039390B" w:rsidRDefault="00050E36" w:rsidP="00050E36">
          <w:pPr>
            <w:pStyle w:val="1245D8BB692245AFB4F00888A8611EB96"/>
          </w:pPr>
          <w:r w:rsidRPr="001B372D">
            <w:rPr>
              <w:rStyle w:val="PlaceholderText"/>
            </w:rPr>
            <w:t xml:space="preserve">Enter </w:t>
          </w:r>
        </w:p>
      </w:docPartBody>
    </w:docPart>
    <w:docPart>
      <w:docPartPr>
        <w:name w:val="8048820253294C0FA6B7963897FAAE1D"/>
        <w:category>
          <w:name w:val="General"/>
          <w:gallery w:val="placeholder"/>
        </w:category>
        <w:types>
          <w:type w:val="bbPlcHdr"/>
        </w:types>
        <w:behaviors>
          <w:behavior w:val="content"/>
        </w:behaviors>
        <w:guid w:val="{6709B890-4DA6-4968-90EB-E822DE4995BE}"/>
      </w:docPartPr>
      <w:docPartBody>
        <w:p w:rsidR="0039390B" w:rsidRDefault="00050E36" w:rsidP="00050E36">
          <w:pPr>
            <w:pStyle w:val="8048820253294C0FA6B7963897FAAE1D6"/>
          </w:pPr>
          <w:r w:rsidRPr="001B372D">
            <w:rPr>
              <w:rStyle w:val="PlaceholderText"/>
            </w:rPr>
            <w:t xml:space="preserve">Enter </w:t>
          </w:r>
        </w:p>
      </w:docPartBody>
    </w:docPart>
    <w:docPart>
      <w:docPartPr>
        <w:name w:val="DA93B7E6135B4F0AB5D5F4220BCF5CB4"/>
        <w:category>
          <w:name w:val="General"/>
          <w:gallery w:val="placeholder"/>
        </w:category>
        <w:types>
          <w:type w:val="bbPlcHdr"/>
        </w:types>
        <w:behaviors>
          <w:behavior w:val="content"/>
        </w:behaviors>
        <w:guid w:val="{0A908B51-DFEC-42EE-BB8A-7DC2391F7039}"/>
      </w:docPartPr>
      <w:docPartBody>
        <w:p w:rsidR="0039390B" w:rsidRDefault="00050E36" w:rsidP="00050E36">
          <w:pPr>
            <w:pStyle w:val="DA93B7E6135B4F0AB5D5F4220BCF5CB46"/>
          </w:pPr>
          <w:r w:rsidRPr="001B372D">
            <w:rPr>
              <w:rStyle w:val="PlaceholderText"/>
            </w:rPr>
            <w:t xml:space="preserve">Enter </w:t>
          </w:r>
        </w:p>
      </w:docPartBody>
    </w:docPart>
    <w:docPart>
      <w:docPartPr>
        <w:name w:val="8DFD6D52ADDB410D810DE42E327782DB"/>
        <w:category>
          <w:name w:val="General"/>
          <w:gallery w:val="placeholder"/>
        </w:category>
        <w:types>
          <w:type w:val="bbPlcHdr"/>
        </w:types>
        <w:behaviors>
          <w:behavior w:val="content"/>
        </w:behaviors>
        <w:guid w:val="{6D84E3F5-3316-4723-86CA-E5E82A7423FB}"/>
      </w:docPartPr>
      <w:docPartBody>
        <w:p w:rsidR="0039390B" w:rsidRDefault="00050E36" w:rsidP="00050E36">
          <w:pPr>
            <w:pStyle w:val="8DFD6D52ADDB410D810DE42E327782DB6"/>
          </w:pPr>
          <w:r>
            <w:rPr>
              <w:rStyle w:val="PlaceholderText"/>
            </w:rPr>
            <w:t>Specify difficult intervals and problems they cause</w:t>
          </w:r>
          <w:r w:rsidRPr="001B372D">
            <w:rPr>
              <w:rStyle w:val="PlaceholderText"/>
            </w:rPr>
            <w:t xml:space="preserve"> </w:t>
          </w:r>
        </w:p>
      </w:docPartBody>
    </w:docPart>
    <w:docPart>
      <w:docPartPr>
        <w:name w:val="4F2D48EBC7E845B5B3E9ADD57632B711"/>
        <w:category>
          <w:name w:val="General"/>
          <w:gallery w:val="placeholder"/>
        </w:category>
        <w:types>
          <w:type w:val="bbPlcHdr"/>
        </w:types>
        <w:behaviors>
          <w:behavior w:val="content"/>
        </w:behaviors>
        <w:guid w:val="{4A928E1A-8D9E-4A18-A59C-5D34FD648ED7}"/>
      </w:docPartPr>
      <w:docPartBody>
        <w:p w:rsidR="0039390B" w:rsidRDefault="00050E36" w:rsidP="00050E36">
          <w:pPr>
            <w:pStyle w:val="4F2D48EBC7E845B5B3E9ADD57632B7116"/>
          </w:pPr>
          <w:r w:rsidRPr="001B372D">
            <w:rPr>
              <w:rStyle w:val="PlaceholderText"/>
            </w:rPr>
            <w:t>Enter</w:t>
          </w:r>
          <w:r>
            <w:rPr>
              <w:rStyle w:val="PlaceholderText"/>
            </w:rPr>
            <w:t xml:space="preserve"> Rotary RPM</w:t>
          </w:r>
          <w:r w:rsidRPr="001B372D">
            <w:rPr>
              <w:rStyle w:val="PlaceholderText"/>
            </w:rPr>
            <w:t xml:space="preserve"> </w:t>
          </w:r>
        </w:p>
      </w:docPartBody>
    </w:docPart>
    <w:docPart>
      <w:docPartPr>
        <w:name w:val="4D6CEA712C3A43B882EFA7B6A17E856B"/>
        <w:category>
          <w:name w:val="General"/>
          <w:gallery w:val="placeholder"/>
        </w:category>
        <w:types>
          <w:type w:val="bbPlcHdr"/>
        </w:types>
        <w:behaviors>
          <w:behavior w:val="content"/>
        </w:behaviors>
        <w:guid w:val="{45D79BF6-BC5F-43D6-BE31-96CEF30057C0}"/>
      </w:docPartPr>
      <w:docPartBody>
        <w:p w:rsidR="0039390B" w:rsidRDefault="00050E36" w:rsidP="00050E36">
          <w:pPr>
            <w:pStyle w:val="4D6CEA712C3A43B882EFA7B6A17E856B6"/>
          </w:pPr>
          <w:r w:rsidRPr="001B372D">
            <w:rPr>
              <w:rStyle w:val="PlaceholderText"/>
            </w:rPr>
            <w:t xml:space="preserve">Enter </w:t>
          </w:r>
          <w:r>
            <w:rPr>
              <w:rStyle w:val="PlaceholderText"/>
            </w:rPr>
            <w:t>Motor RPM</w:t>
          </w:r>
        </w:p>
      </w:docPartBody>
    </w:docPart>
    <w:docPart>
      <w:docPartPr>
        <w:name w:val="2A056093AA0F4E8AB9C5CAF46C82AA3A"/>
        <w:category>
          <w:name w:val="General"/>
          <w:gallery w:val="placeholder"/>
        </w:category>
        <w:types>
          <w:type w:val="bbPlcHdr"/>
        </w:types>
        <w:behaviors>
          <w:behavior w:val="content"/>
        </w:behaviors>
        <w:guid w:val="{E83E3B49-3972-4D8A-B075-E8373B04FF5D}"/>
      </w:docPartPr>
      <w:docPartBody>
        <w:p w:rsidR="0039390B" w:rsidRDefault="00050E36" w:rsidP="00050E36">
          <w:pPr>
            <w:pStyle w:val="2A056093AA0F4E8AB9C5CAF46C82AA3A6"/>
          </w:pPr>
          <w:r w:rsidRPr="001B372D">
            <w:rPr>
              <w:rStyle w:val="PlaceholderText"/>
            </w:rPr>
            <w:t xml:space="preserve">Enter </w:t>
          </w:r>
          <w:r>
            <w:rPr>
              <w:rStyle w:val="PlaceholderText"/>
            </w:rPr>
            <w:t>Rotary Steerable RPM</w:t>
          </w:r>
        </w:p>
      </w:docPartBody>
    </w:docPart>
    <w:docPart>
      <w:docPartPr>
        <w:name w:val="A2C0A7E50368461DA7960F6375CA1729"/>
        <w:category>
          <w:name w:val="General"/>
          <w:gallery w:val="placeholder"/>
        </w:category>
        <w:types>
          <w:type w:val="bbPlcHdr"/>
        </w:types>
        <w:behaviors>
          <w:behavior w:val="content"/>
        </w:behaviors>
        <w:guid w:val="{0D4062BC-7889-4357-A928-359AC7A0ABBE}"/>
      </w:docPartPr>
      <w:docPartBody>
        <w:p w:rsidR="0039390B" w:rsidRDefault="00050E36" w:rsidP="00050E36">
          <w:pPr>
            <w:pStyle w:val="A2C0A7E50368461DA7960F6375CA17296"/>
          </w:pPr>
          <w:r w:rsidRPr="001B372D">
            <w:rPr>
              <w:rStyle w:val="PlaceholderText"/>
            </w:rPr>
            <w:t xml:space="preserve">Enter </w:t>
          </w:r>
          <w:r>
            <w:rPr>
              <w:rStyle w:val="PlaceholderText"/>
            </w:rPr>
            <w:t>ft/hr</w:t>
          </w:r>
        </w:p>
      </w:docPartBody>
    </w:docPart>
    <w:docPart>
      <w:docPartPr>
        <w:name w:val="85DB5024CA8B4908B94A5CBD5E80EDBB"/>
        <w:category>
          <w:name w:val="General"/>
          <w:gallery w:val="placeholder"/>
        </w:category>
        <w:types>
          <w:type w:val="bbPlcHdr"/>
        </w:types>
        <w:behaviors>
          <w:behavior w:val="content"/>
        </w:behaviors>
        <w:guid w:val="{B818475F-8DEA-4A23-9055-958160676F55}"/>
      </w:docPartPr>
      <w:docPartBody>
        <w:p w:rsidR="0039390B" w:rsidRDefault="00050E36" w:rsidP="00050E36">
          <w:pPr>
            <w:pStyle w:val="85DB5024CA8B4908B94A5CBD5E80EDBB6"/>
          </w:pPr>
          <w:r w:rsidRPr="001B372D">
            <w:rPr>
              <w:rStyle w:val="PlaceholderText"/>
            </w:rPr>
            <w:t xml:space="preserve">Enter </w:t>
          </w:r>
          <w:r>
            <w:rPr>
              <w:rStyle w:val="PlaceholderText"/>
            </w:rPr>
            <w:t>ft/hr</w:t>
          </w:r>
        </w:p>
      </w:docPartBody>
    </w:docPart>
    <w:docPart>
      <w:docPartPr>
        <w:name w:val="08A5580748E042D3A81C008B4C9A8979"/>
        <w:category>
          <w:name w:val="General"/>
          <w:gallery w:val="placeholder"/>
        </w:category>
        <w:types>
          <w:type w:val="bbPlcHdr"/>
        </w:types>
        <w:behaviors>
          <w:behavior w:val="content"/>
        </w:behaviors>
        <w:guid w:val="{236F2487-10DF-472B-869C-DBA31247A385}"/>
      </w:docPartPr>
      <w:docPartBody>
        <w:p w:rsidR="0039390B" w:rsidRDefault="00050E36" w:rsidP="00050E36">
          <w:pPr>
            <w:pStyle w:val="08A5580748E042D3A81C008B4C9A89795"/>
          </w:pPr>
          <w:r w:rsidRPr="001B372D">
            <w:rPr>
              <w:rStyle w:val="PlaceholderText"/>
            </w:rPr>
            <w:t xml:space="preserve">Enter </w:t>
          </w:r>
          <w:r>
            <w:rPr>
              <w:rStyle w:val="PlaceholderText"/>
            </w:rPr>
            <w:t>Customers</w:t>
          </w:r>
        </w:p>
      </w:docPartBody>
    </w:docPart>
    <w:docPart>
      <w:docPartPr>
        <w:name w:val="2AD144B3A41C46F48077BC33ACAC519F"/>
        <w:category>
          <w:name w:val="General"/>
          <w:gallery w:val="placeholder"/>
        </w:category>
        <w:types>
          <w:type w:val="bbPlcHdr"/>
        </w:types>
        <w:behaviors>
          <w:behavior w:val="content"/>
        </w:behaviors>
        <w:guid w:val="{248CF462-6E9C-4D02-98F8-E6BB7D07C384}"/>
      </w:docPartPr>
      <w:docPartBody>
        <w:p w:rsidR="0039390B" w:rsidRDefault="00050E36" w:rsidP="00050E36">
          <w:pPr>
            <w:pStyle w:val="2AD144B3A41C46F48077BC33ACAC519F5"/>
          </w:pPr>
          <w:r w:rsidRPr="001B372D">
            <w:rPr>
              <w:rStyle w:val="PlaceholderText"/>
            </w:rPr>
            <w:t>Enter</w:t>
          </w:r>
          <w:r>
            <w:rPr>
              <w:rStyle w:val="PlaceholderText"/>
            </w:rPr>
            <w:t xml:space="preserve"> Sales District</w:t>
          </w:r>
          <w:r w:rsidRPr="001B372D">
            <w:rPr>
              <w:rStyle w:val="PlaceholderText"/>
            </w:rPr>
            <w:t xml:space="preserve"> </w:t>
          </w:r>
        </w:p>
      </w:docPartBody>
    </w:docPart>
    <w:docPart>
      <w:docPartPr>
        <w:name w:val="3EEFEF696C244276A45331B56E4FE212"/>
        <w:category>
          <w:name w:val="General"/>
          <w:gallery w:val="placeholder"/>
        </w:category>
        <w:types>
          <w:type w:val="bbPlcHdr"/>
        </w:types>
        <w:behaviors>
          <w:behavior w:val="content"/>
        </w:behaviors>
        <w:guid w:val="{6EDFB2ED-4B1F-43B8-9775-DD11314810C5}"/>
      </w:docPartPr>
      <w:docPartBody>
        <w:p w:rsidR="0039390B" w:rsidRDefault="00050E36" w:rsidP="00050E36">
          <w:pPr>
            <w:pStyle w:val="3EEFEF696C244276A45331B56E4FE2125"/>
          </w:pPr>
          <w:r w:rsidRPr="001B372D">
            <w:rPr>
              <w:rStyle w:val="PlaceholderText"/>
            </w:rPr>
            <w:t>Enter</w:t>
          </w:r>
          <w:r>
            <w:rPr>
              <w:rStyle w:val="PlaceholderText"/>
            </w:rPr>
            <w:t xml:space="preserve"> Maker and Nomenclature of bits of choice</w:t>
          </w:r>
          <w:r w:rsidRPr="001B372D">
            <w:rPr>
              <w:rStyle w:val="PlaceholderText"/>
            </w:rPr>
            <w:t xml:space="preserve"> </w:t>
          </w:r>
        </w:p>
      </w:docPartBody>
    </w:docPart>
    <w:docPart>
      <w:docPartPr>
        <w:name w:val="534741231B154BEA83F91713A6E0FBD5"/>
        <w:category>
          <w:name w:val="General"/>
          <w:gallery w:val="placeholder"/>
        </w:category>
        <w:types>
          <w:type w:val="bbPlcHdr"/>
        </w:types>
        <w:behaviors>
          <w:behavior w:val="content"/>
        </w:behaviors>
        <w:guid w:val="{14CC3E02-35D2-4414-A0CC-16074E7B4948}"/>
      </w:docPartPr>
      <w:docPartBody>
        <w:p w:rsidR="0039390B" w:rsidRDefault="00050E36" w:rsidP="00050E36">
          <w:pPr>
            <w:pStyle w:val="534741231B154BEA83F91713A6E0FBD55"/>
          </w:pPr>
          <w:r w:rsidRPr="001B372D">
            <w:rPr>
              <w:rStyle w:val="PlaceholderText"/>
            </w:rPr>
            <w:t xml:space="preserve">Enter </w:t>
          </w:r>
        </w:p>
      </w:docPartBody>
    </w:docPart>
    <w:docPart>
      <w:docPartPr>
        <w:name w:val="A28C99B20D7F44248000FF1C8E06C40D"/>
        <w:category>
          <w:name w:val="General"/>
          <w:gallery w:val="placeholder"/>
        </w:category>
        <w:types>
          <w:type w:val="bbPlcHdr"/>
        </w:types>
        <w:behaviors>
          <w:behavior w:val="content"/>
        </w:behaviors>
        <w:guid w:val="{35BB4810-AEF8-481B-B70A-5D2ADB560B5B}"/>
      </w:docPartPr>
      <w:docPartBody>
        <w:p w:rsidR="0039390B" w:rsidRDefault="00050E36" w:rsidP="00050E36">
          <w:pPr>
            <w:pStyle w:val="A28C99B20D7F44248000FF1C8E06C40D5"/>
          </w:pPr>
          <w:r w:rsidRPr="001B372D">
            <w:rPr>
              <w:rStyle w:val="PlaceholderText"/>
            </w:rPr>
            <w:t xml:space="preserve">Enter </w:t>
          </w:r>
        </w:p>
      </w:docPartBody>
    </w:docPart>
    <w:docPart>
      <w:docPartPr>
        <w:name w:val="C2A793B23A394FFEADC0D317CB165E9A"/>
        <w:category>
          <w:name w:val="General"/>
          <w:gallery w:val="placeholder"/>
        </w:category>
        <w:types>
          <w:type w:val="bbPlcHdr"/>
        </w:types>
        <w:behaviors>
          <w:behavior w:val="content"/>
        </w:behaviors>
        <w:guid w:val="{BE229CD8-DE2D-429B-BD92-74212C0A4CD0}"/>
      </w:docPartPr>
      <w:docPartBody>
        <w:p w:rsidR="0039390B" w:rsidRDefault="00050E36" w:rsidP="00050E36">
          <w:pPr>
            <w:pStyle w:val="C2A793B23A394FFEADC0D317CB165E9A4"/>
          </w:pPr>
          <w:r w:rsidRPr="001B372D">
            <w:rPr>
              <w:rStyle w:val="PlaceholderText"/>
            </w:rPr>
            <w:t xml:space="preserve">Enter </w:t>
          </w:r>
        </w:p>
      </w:docPartBody>
    </w:docPart>
    <w:docPart>
      <w:docPartPr>
        <w:name w:val="8B5AF0D1EF45459FAA78F16FEECC815C"/>
        <w:category>
          <w:name w:val="General"/>
          <w:gallery w:val="placeholder"/>
        </w:category>
        <w:types>
          <w:type w:val="bbPlcHdr"/>
        </w:types>
        <w:behaviors>
          <w:behavior w:val="content"/>
        </w:behaviors>
        <w:guid w:val="{D66EC7C2-843D-4037-8193-A5489B9B8BE3}"/>
      </w:docPartPr>
      <w:docPartBody>
        <w:p w:rsidR="0039390B" w:rsidRDefault="00050E36" w:rsidP="00050E36">
          <w:pPr>
            <w:pStyle w:val="8B5AF0D1EF45459FAA78F16FEECC815C4"/>
          </w:pPr>
          <w:r w:rsidRPr="001B372D">
            <w:rPr>
              <w:rStyle w:val="PlaceholderText"/>
            </w:rPr>
            <w:t xml:space="preserve">Enter </w:t>
          </w:r>
        </w:p>
      </w:docPartBody>
    </w:docPart>
    <w:docPart>
      <w:docPartPr>
        <w:name w:val="F0A9E6E343104A85ACBAAF5B896F8667"/>
        <w:category>
          <w:name w:val="General"/>
          <w:gallery w:val="placeholder"/>
        </w:category>
        <w:types>
          <w:type w:val="bbPlcHdr"/>
        </w:types>
        <w:behaviors>
          <w:behavior w:val="content"/>
        </w:behaviors>
        <w:guid w:val="{2D3990DE-566A-4322-83DF-255AE8B7DD66}"/>
      </w:docPartPr>
      <w:docPartBody>
        <w:p w:rsidR="0039390B" w:rsidRDefault="00050E36" w:rsidP="00050E36">
          <w:pPr>
            <w:pStyle w:val="F0A9E6E343104A85ACBAAF5B896F86674"/>
          </w:pPr>
          <w:r w:rsidRPr="001B372D">
            <w:rPr>
              <w:rStyle w:val="PlaceholderText"/>
            </w:rPr>
            <w:t xml:space="preserve">Enter </w:t>
          </w:r>
        </w:p>
      </w:docPartBody>
    </w:docPart>
    <w:docPart>
      <w:docPartPr>
        <w:name w:val="A024AFE7597745ED966D8F75ECA48452"/>
        <w:category>
          <w:name w:val="General"/>
          <w:gallery w:val="placeholder"/>
        </w:category>
        <w:types>
          <w:type w:val="bbPlcHdr"/>
        </w:types>
        <w:behaviors>
          <w:behavior w:val="content"/>
        </w:behaviors>
        <w:guid w:val="{AA64101B-1951-4AF0-8B62-09D50CEB607A}"/>
      </w:docPartPr>
      <w:docPartBody>
        <w:p w:rsidR="0039390B" w:rsidRDefault="00050E36" w:rsidP="00050E36">
          <w:pPr>
            <w:pStyle w:val="A024AFE7597745ED966D8F75ECA484524"/>
          </w:pPr>
          <w:r w:rsidRPr="001B372D">
            <w:rPr>
              <w:rStyle w:val="PlaceholderText"/>
            </w:rPr>
            <w:t xml:space="preserve">Enter </w:t>
          </w:r>
        </w:p>
      </w:docPartBody>
    </w:docPart>
    <w:docPart>
      <w:docPartPr>
        <w:name w:val="7E414A0127CC4A3F85793FF57387A7DF"/>
        <w:category>
          <w:name w:val="General"/>
          <w:gallery w:val="placeholder"/>
        </w:category>
        <w:types>
          <w:type w:val="bbPlcHdr"/>
        </w:types>
        <w:behaviors>
          <w:behavior w:val="content"/>
        </w:behaviors>
        <w:guid w:val="{D008621B-A8EB-4C7F-922E-9B0ADEEFE603}"/>
      </w:docPartPr>
      <w:docPartBody>
        <w:p w:rsidR="0039390B" w:rsidRDefault="00050E36" w:rsidP="00050E36">
          <w:pPr>
            <w:pStyle w:val="7E414A0127CC4A3F85793FF57387A7DF4"/>
          </w:pPr>
          <w:r w:rsidRPr="001B372D">
            <w:rPr>
              <w:rStyle w:val="PlaceholderText"/>
            </w:rPr>
            <w:t xml:space="preserve">Enter </w:t>
          </w:r>
        </w:p>
      </w:docPartBody>
    </w:docPart>
    <w:docPart>
      <w:docPartPr>
        <w:name w:val="D3E2B4D9D4E7477C9ADABC6A380CD50D"/>
        <w:category>
          <w:name w:val="General"/>
          <w:gallery w:val="placeholder"/>
        </w:category>
        <w:types>
          <w:type w:val="bbPlcHdr"/>
        </w:types>
        <w:behaviors>
          <w:behavior w:val="content"/>
        </w:behaviors>
        <w:guid w:val="{5945252A-EA1E-4CE2-B21C-0E5E973D25A6}"/>
      </w:docPartPr>
      <w:docPartBody>
        <w:p w:rsidR="00F03BC4" w:rsidRDefault="00050E36" w:rsidP="00050E36">
          <w:pPr>
            <w:pStyle w:val="D3E2B4D9D4E7477C9ADABC6A380CD50D2"/>
          </w:pPr>
          <w:r w:rsidRPr="001B372D">
            <w:rPr>
              <w:rStyle w:val="PlaceholderText"/>
            </w:rPr>
            <w:t xml:space="preserve">Enter </w:t>
          </w:r>
          <w:r>
            <w:rPr>
              <w:rStyle w:val="PlaceholderText"/>
            </w:rPr>
            <w:t>feet</w:t>
          </w:r>
        </w:p>
      </w:docPartBody>
    </w:docPart>
    <w:docPart>
      <w:docPartPr>
        <w:name w:val="86D384A42FFB4D24831E7577AB603D0C"/>
        <w:category>
          <w:name w:val="General"/>
          <w:gallery w:val="placeholder"/>
        </w:category>
        <w:types>
          <w:type w:val="bbPlcHdr"/>
        </w:types>
        <w:behaviors>
          <w:behavior w:val="content"/>
        </w:behaviors>
        <w:guid w:val="{423B3397-4A5C-4391-BFB6-74B4DA26D690}"/>
      </w:docPartPr>
      <w:docPartBody>
        <w:p w:rsidR="00F03BC4" w:rsidRDefault="00050E36" w:rsidP="00050E36">
          <w:pPr>
            <w:pStyle w:val="86D384A42FFB4D24831E7577AB603D0C1"/>
          </w:pPr>
          <w:r w:rsidRPr="001B372D">
            <w:rPr>
              <w:rStyle w:val="PlaceholderText"/>
            </w:rPr>
            <w:t xml:space="preserve">Enter </w:t>
          </w:r>
          <w:r>
            <w:rPr>
              <w:rStyle w:val="PlaceholderText"/>
            </w:rPr>
            <w:t>number</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672AF4"/>
    <w:rsid w:val="00050E36"/>
    <w:rsid w:val="000964DA"/>
    <w:rsid w:val="001C5338"/>
    <w:rsid w:val="0039390B"/>
    <w:rsid w:val="00656E9C"/>
    <w:rsid w:val="00672AF4"/>
    <w:rsid w:val="00682252"/>
    <w:rsid w:val="00846F4E"/>
    <w:rsid w:val="00B65EF0"/>
    <w:rsid w:val="00E9113C"/>
    <w:rsid w:val="00F03BC4"/>
    <w:rsid w:val="00F54B3C"/>
    <w:rsid w:val="00F7355C"/>
    <w:rsid w:val="00FE342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390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50E36"/>
    <w:rPr>
      <w:color w:val="808080"/>
    </w:rPr>
  </w:style>
  <w:style w:type="paragraph" w:customStyle="1" w:styleId="6138CA848BDB4B9BA900EC6C9ECF0C96">
    <w:name w:val="6138CA848BDB4B9BA900EC6C9ECF0C96"/>
    <w:rsid w:val="00672AF4"/>
    <w:pPr>
      <w:spacing w:after="0"/>
    </w:pPr>
    <w:rPr>
      <w:rFonts w:eastAsiaTheme="minorHAnsi"/>
    </w:rPr>
  </w:style>
  <w:style w:type="paragraph" w:customStyle="1" w:styleId="6138CA848BDB4B9BA900EC6C9ECF0C961">
    <w:name w:val="6138CA848BDB4B9BA900EC6C9ECF0C961"/>
    <w:rsid w:val="00672AF4"/>
    <w:pPr>
      <w:spacing w:after="0"/>
    </w:pPr>
    <w:rPr>
      <w:rFonts w:eastAsiaTheme="minorHAnsi"/>
    </w:rPr>
  </w:style>
  <w:style w:type="paragraph" w:customStyle="1" w:styleId="C49B0EC81D4A410BA1706EF7C489AD75">
    <w:name w:val="C49B0EC81D4A410BA1706EF7C489AD75"/>
    <w:rsid w:val="00672AF4"/>
    <w:pPr>
      <w:spacing w:after="0"/>
    </w:pPr>
    <w:rPr>
      <w:rFonts w:eastAsiaTheme="minorHAnsi"/>
    </w:rPr>
  </w:style>
  <w:style w:type="paragraph" w:customStyle="1" w:styleId="D2341EDAF01F41B2B9DFCF2621574E59">
    <w:name w:val="D2341EDAF01F41B2B9DFCF2621574E59"/>
    <w:rsid w:val="00672AF4"/>
  </w:style>
  <w:style w:type="paragraph" w:customStyle="1" w:styleId="0BF19F9E37B343938CA997FDDA23C72E">
    <w:name w:val="0BF19F9E37B343938CA997FDDA23C72E"/>
    <w:rsid w:val="00672AF4"/>
  </w:style>
  <w:style w:type="paragraph" w:customStyle="1" w:styleId="D95DAD850D1D4949B5373D185AF1EDEE">
    <w:name w:val="D95DAD850D1D4949B5373D185AF1EDEE"/>
    <w:rsid w:val="00672AF4"/>
  </w:style>
  <w:style w:type="paragraph" w:customStyle="1" w:styleId="2E64C1405BD24DB4B53DD0F2B46A18B1">
    <w:name w:val="2E64C1405BD24DB4B53DD0F2B46A18B1"/>
    <w:rsid w:val="00672AF4"/>
  </w:style>
  <w:style w:type="paragraph" w:customStyle="1" w:styleId="C49B0EC81D4A410BA1706EF7C489AD751">
    <w:name w:val="C49B0EC81D4A410BA1706EF7C489AD751"/>
    <w:rsid w:val="00672AF4"/>
    <w:pPr>
      <w:spacing w:after="0"/>
    </w:pPr>
    <w:rPr>
      <w:rFonts w:eastAsiaTheme="minorHAnsi"/>
    </w:rPr>
  </w:style>
  <w:style w:type="paragraph" w:customStyle="1" w:styleId="47DE4D63B0DC43CCB3BAEB2059957E66">
    <w:name w:val="47DE4D63B0DC43CCB3BAEB2059957E66"/>
    <w:rsid w:val="00672AF4"/>
    <w:pPr>
      <w:spacing w:after="0"/>
    </w:pPr>
    <w:rPr>
      <w:rFonts w:eastAsiaTheme="minorHAnsi"/>
    </w:rPr>
  </w:style>
  <w:style w:type="paragraph" w:customStyle="1" w:styleId="D2341EDAF01F41B2B9DFCF2621574E591">
    <w:name w:val="D2341EDAF01F41B2B9DFCF2621574E591"/>
    <w:rsid w:val="00672AF4"/>
    <w:pPr>
      <w:spacing w:after="0"/>
    </w:pPr>
    <w:rPr>
      <w:rFonts w:eastAsiaTheme="minorHAnsi"/>
    </w:rPr>
  </w:style>
  <w:style w:type="paragraph" w:customStyle="1" w:styleId="0BF19F9E37B343938CA997FDDA23C72E1">
    <w:name w:val="0BF19F9E37B343938CA997FDDA23C72E1"/>
    <w:rsid w:val="00672AF4"/>
    <w:pPr>
      <w:spacing w:after="0"/>
    </w:pPr>
    <w:rPr>
      <w:rFonts w:eastAsiaTheme="minorHAnsi"/>
    </w:rPr>
  </w:style>
  <w:style w:type="paragraph" w:customStyle="1" w:styleId="D95DAD850D1D4949B5373D185AF1EDEE1">
    <w:name w:val="D95DAD850D1D4949B5373D185AF1EDEE1"/>
    <w:rsid w:val="00672AF4"/>
    <w:pPr>
      <w:spacing w:after="0"/>
    </w:pPr>
    <w:rPr>
      <w:rFonts w:eastAsiaTheme="minorHAnsi"/>
    </w:rPr>
  </w:style>
  <w:style w:type="paragraph" w:customStyle="1" w:styleId="5C978553F2C5443F8BD1232460AB70C2">
    <w:name w:val="5C978553F2C5443F8BD1232460AB70C2"/>
    <w:rsid w:val="00672AF4"/>
    <w:pPr>
      <w:spacing w:after="0"/>
    </w:pPr>
    <w:rPr>
      <w:rFonts w:eastAsiaTheme="minorHAnsi"/>
    </w:rPr>
  </w:style>
  <w:style w:type="paragraph" w:customStyle="1" w:styleId="BF59F34453A04AAFBF638010875EE137">
    <w:name w:val="BF59F34453A04AAFBF638010875EE137"/>
    <w:rsid w:val="00672AF4"/>
  </w:style>
  <w:style w:type="paragraph" w:customStyle="1" w:styleId="394314C611E4441E91BF0502DE12195A">
    <w:name w:val="394314C611E4441E91BF0502DE12195A"/>
    <w:rsid w:val="00672AF4"/>
  </w:style>
  <w:style w:type="paragraph" w:customStyle="1" w:styleId="BF59F34453A04AAFBF638010875EE1371">
    <w:name w:val="BF59F34453A04AAFBF638010875EE1371"/>
    <w:rsid w:val="00672AF4"/>
    <w:pPr>
      <w:spacing w:after="0"/>
    </w:pPr>
    <w:rPr>
      <w:rFonts w:eastAsiaTheme="minorHAnsi"/>
    </w:rPr>
  </w:style>
  <w:style w:type="paragraph" w:customStyle="1" w:styleId="9DFB72875E4441FAB921BFFC1134D5D9">
    <w:name w:val="9DFB72875E4441FAB921BFFC1134D5D9"/>
    <w:rsid w:val="00672AF4"/>
    <w:pPr>
      <w:spacing w:after="0"/>
    </w:pPr>
    <w:rPr>
      <w:rFonts w:eastAsiaTheme="minorHAnsi"/>
    </w:rPr>
  </w:style>
  <w:style w:type="paragraph" w:customStyle="1" w:styleId="C49B0EC81D4A410BA1706EF7C489AD752">
    <w:name w:val="C49B0EC81D4A410BA1706EF7C489AD752"/>
    <w:rsid w:val="00672AF4"/>
    <w:pPr>
      <w:spacing w:after="0"/>
    </w:pPr>
    <w:rPr>
      <w:rFonts w:eastAsiaTheme="minorHAnsi"/>
    </w:rPr>
  </w:style>
  <w:style w:type="paragraph" w:customStyle="1" w:styleId="47DE4D63B0DC43CCB3BAEB2059957E661">
    <w:name w:val="47DE4D63B0DC43CCB3BAEB2059957E661"/>
    <w:rsid w:val="00672AF4"/>
    <w:pPr>
      <w:spacing w:after="0"/>
    </w:pPr>
    <w:rPr>
      <w:rFonts w:eastAsiaTheme="minorHAnsi"/>
    </w:rPr>
  </w:style>
  <w:style w:type="paragraph" w:customStyle="1" w:styleId="D2341EDAF01F41B2B9DFCF2621574E592">
    <w:name w:val="D2341EDAF01F41B2B9DFCF2621574E592"/>
    <w:rsid w:val="00672AF4"/>
    <w:pPr>
      <w:spacing w:after="0"/>
    </w:pPr>
    <w:rPr>
      <w:rFonts w:eastAsiaTheme="minorHAnsi"/>
    </w:rPr>
  </w:style>
  <w:style w:type="paragraph" w:customStyle="1" w:styleId="0BF19F9E37B343938CA997FDDA23C72E2">
    <w:name w:val="0BF19F9E37B343938CA997FDDA23C72E2"/>
    <w:rsid w:val="00672AF4"/>
    <w:pPr>
      <w:spacing w:after="0"/>
    </w:pPr>
    <w:rPr>
      <w:rFonts w:eastAsiaTheme="minorHAnsi"/>
    </w:rPr>
  </w:style>
  <w:style w:type="paragraph" w:customStyle="1" w:styleId="D95DAD850D1D4949B5373D185AF1EDEE2">
    <w:name w:val="D95DAD850D1D4949B5373D185AF1EDEE2"/>
    <w:rsid w:val="00672AF4"/>
    <w:pPr>
      <w:spacing w:after="0"/>
    </w:pPr>
    <w:rPr>
      <w:rFonts w:eastAsiaTheme="minorHAnsi"/>
    </w:rPr>
  </w:style>
  <w:style w:type="paragraph" w:customStyle="1" w:styleId="5C978553F2C5443F8BD1232460AB70C21">
    <w:name w:val="5C978553F2C5443F8BD1232460AB70C21"/>
    <w:rsid w:val="00672AF4"/>
    <w:pPr>
      <w:spacing w:after="0"/>
    </w:pPr>
    <w:rPr>
      <w:rFonts w:eastAsiaTheme="minorHAnsi"/>
    </w:rPr>
  </w:style>
  <w:style w:type="paragraph" w:customStyle="1" w:styleId="C4411F12AC7C4A2BBCDA4AE1D2D1F2F1">
    <w:name w:val="C4411F12AC7C4A2BBCDA4AE1D2D1F2F1"/>
    <w:rsid w:val="00672AF4"/>
  </w:style>
  <w:style w:type="paragraph" w:customStyle="1" w:styleId="D367A04F05AE4EC391A6115E00CC0E32">
    <w:name w:val="D367A04F05AE4EC391A6115E00CC0E32"/>
    <w:rsid w:val="00672AF4"/>
  </w:style>
  <w:style w:type="paragraph" w:customStyle="1" w:styleId="83B78C8B63D24C8F852F0FB3BBA4089E">
    <w:name w:val="83B78C8B63D24C8F852F0FB3BBA4089E"/>
    <w:rsid w:val="00672AF4"/>
  </w:style>
  <w:style w:type="paragraph" w:customStyle="1" w:styleId="5C65391AB9F74918B7BDC50B0072967A">
    <w:name w:val="5C65391AB9F74918B7BDC50B0072967A"/>
    <w:rsid w:val="00672AF4"/>
  </w:style>
  <w:style w:type="paragraph" w:customStyle="1" w:styleId="B8C16DD92F3C4DAAA7522D9D6B28BCA1">
    <w:name w:val="B8C16DD92F3C4DAAA7522D9D6B28BCA1"/>
    <w:rsid w:val="00672AF4"/>
  </w:style>
  <w:style w:type="paragraph" w:customStyle="1" w:styleId="DF5356F83B524F00A08A1FE5D6D258A9">
    <w:name w:val="DF5356F83B524F00A08A1FE5D6D258A9"/>
    <w:rsid w:val="00672AF4"/>
  </w:style>
  <w:style w:type="paragraph" w:customStyle="1" w:styleId="42E5F150EB57493987AEA825C96BD5CB">
    <w:name w:val="42E5F150EB57493987AEA825C96BD5CB"/>
    <w:rsid w:val="00672AF4"/>
  </w:style>
  <w:style w:type="paragraph" w:customStyle="1" w:styleId="E7101DC7B5F84BA2A6500825568B536B">
    <w:name w:val="E7101DC7B5F84BA2A6500825568B536B"/>
    <w:rsid w:val="00672AF4"/>
  </w:style>
  <w:style w:type="paragraph" w:customStyle="1" w:styleId="BF59F34453A04AAFBF638010875EE1372">
    <w:name w:val="BF59F34453A04AAFBF638010875EE1372"/>
    <w:rsid w:val="00672AF4"/>
    <w:pPr>
      <w:spacing w:after="0"/>
    </w:pPr>
    <w:rPr>
      <w:rFonts w:eastAsiaTheme="minorHAnsi"/>
    </w:rPr>
  </w:style>
  <w:style w:type="paragraph" w:customStyle="1" w:styleId="9DFB72875E4441FAB921BFFC1134D5D91">
    <w:name w:val="9DFB72875E4441FAB921BFFC1134D5D91"/>
    <w:rsid w:val="00672AF4"/>
    <w:pPr>
      <w:spacing w:after="0"/>
    </w:pPr>
    <w:rPr>
      <w:rFonts w:eastAsiaTheme="minorHAnsi"/>
    </w:rPr>
  </w:style>
  <w:style w:type="paragraph" w:customStyle="1" w:styleId="83B78C8B63D24C8F852F0FB3BBA4089E1">
    <w:name w:val="83B78C8B63D24C8F852F0FB3BBA4089E1"/>
    <w:rsid w:val="00672AF4"/>
    <w:pPr>
      <w:spacing w:after="0"/>
    </w:pPr>
    <w:rPr>
      <w:rFonts w:eastAsiaTheme="minorHAnsi"/>
    </w:rPr>
  </w:style>
  <w:style w:type="paragraph" w:customStyle="1" w:styleId="C49B0EC81D4A410BA1706EF7C489AD753">
    <w:name w:val="C49B0EC81D4A410BA1706EF7C489AD753"/>
    <w:rsid w:val="00672AF4"/>
    <w:pPr>
      <w:spacing w:after="0"/>
    </w:pPr>
    <w:rPr>
      <w:rFonts w:eastAsiaTheme="minorHAnsi"/>
    </w:rPr>
  </w:style>
  <w:style w:type="paragraph" w:customStyle="1" w:styleId="47DE4D63B0DC43CCB3BAEB2059957E662">
    <w:name w:val="47DE4D63B0DC43CCB3BAEB2059957E662"/>
    <w:rsid w:val="00672AF4"/>
    <w:pPr>
      <w:spacing w:after="0"/>
    </w:pPr>
    <w:rPr>
      <w:rFonts w:eastAsiaTheme="minorHAnsi"/>
    </w:rPr>
  </w:style>
  <w:style w:type="paragraph" w:customStyle="1" w:styleId="D2341EDAF01F41B2B9DFCF2621574E593">
    <w:name w:val="D2341EDAF01F41B2B9DFCF2621574E593"/>
    <w:rsid w:val="00672AF4"/>
    <w:pPr>
      <w:spacing w:after="0"/>
    </w:pPr>
    <w:rPr>
      <w:rFonts w:eastAsiaTheme="minorHAnsi"/>
    </w:rPr>
  </w:style>
  <w:style w:type="paragraph" w:customStyle="1" w:styleId="0BF19F9E37B343938CA997FDDA23C72E3">
    <w:name w:val="0BF19F9E37B343938CA997FDDA23C72E3"/>
    <w:rsid w:val="00672AF4"/>
    <w:pPr>
      <w:spacing w:after="0"/>
    </w:pPr>
    <w:rPr>
      <w:rFonts w:eastAsiaTheme="minorHAnsi"/>
    </w:rPr>
  </w:style>
  <w:style w:type="paragraph" w:customStyle="1" w:styleId="5C978553F2C5443F8BD1232460AB70C22">
    <w:name w:val="5C978553F2C5443F8BD1232460AB70C22"/>
    <w:rsid w:val="00672AF4"/>
    <w:pPr>
      <w:spacing w:after="0"/>
    </w:pPr>
    <w:rPr>
      <w:rFonts w:eastAsiaTheme="minorHAnsi"/>
    </w:rPr>
  </w:style>
  <w:style w:type="paragraph" w:customStyle="1" w:styleId="C4411F12AC7C4A2BBCDA4AE1D2D1F2F11">
    <w:name w:val="C4411F12AC7C4A2BBCDA4AE1D2D1F2F11"/>
    <w:rsid w:val="00672AF4"/>
    <w:pPr>
      <w:spacing w:after="0"/>
    </w:pPr>
    <w:rPr>
      <w:rFonts w:eastAsiaTheme="minorHAnsi"/>
    </w:rPr>
  </w:style>
  <w:style w:type="paragraph" w:customStyle="1" w:styleId="5C65391AB9F74918B7BDC50B0072967A1">
    <w:name w:val="5C65391AB9F74918B7BDC50B0072967A1"/>
    <w:rsid w:val="00672AF4"/>
    <w:pPr>
      <w:spacing w:after="0"/>
    </w:pPr>
    <w:rPr>
      <w:rFonts w:eastAsiaTheme="minorHAnsi"/>
    </w:rPr>
  </w:style>
  <w:style w:type="paragraph" w:customStyle="1" w:styleId="B8C16DD92F3C4DAAA7522D9D6B28BCA11">
    <w:name w:val="B8C16DD92F3C4DAAA7522D9D6B28BCA11"/>
    <w:rsid w:val="00672AF4"/>
    <w:pPr>
      <w:spacing w:after="0"/>
    </w:pPr>
    <w:rPr>
      <w:rFonts w:eastAsiaTheme="minorHAnsi"/>
    </w:rPr>
  </w:style>
  <w:style w:type="paragraph" w:customStyle="1" w:styleId="42E5F150EB57493987AEA825C96BD5CB1">
    <w:name w:val="42E5F150EB57493987AEA825C96BD5CB1"/>
    <w:rsid w:val="00672AF4"/>
    <w:pPr>
      <w:spacing w:after="0"/>
    </w:pPr>
    <w:rPr>
      <w:rFonts w:eastAsiaTheme="minorHAnsi"/>
    </w:rPr>
  </w:style>
  <w:style w:type="paragraph" w:customStyle="1" w:styleId="DF5356F83B524F00A08A1FE5D6D258A91">
    <w:name w:val="DF5356F83B524F00A08A1FE5D6D258A91"/>
    <w:rsid w:val="00672AF4"/>
    <w:pPr>
      <w:spacing w:after="0"/>
    </w:pPr>
    <w:rPr>
      <w:rFonts w:eastAsiaTheme="minorHAnsi"/>
    </w:rPr>
  </w:style>
  <w:style w:type="paragraph" w:customStyle="1" w:styleId="E7101DC7B5F84BA2A6500825568B536B1">
    <w:name w:val="E7101DC7B5F84BA2A6500825568B536B1"/>
    <w:rsid w:val="00672AF4"/>
    <w:pPr>
      <w:spacing w:after="0"/>
    </w:pPr>
    <w:rPr>
      <w:rFonts w:eastAsiaTheme="minorHAnsi"/>
    </w:rPr>
  </w:style>
  <w:style w:type="paragraph" w:customStyle="1" w:styleId="69C6911248AF4239AAA01AF766F75C68">
    <w:name w:val="69C6911248AF4239AAA01AF766F75C68"/>
    <w:rsid w:val="00672AF4"/>
  </w:style>
  <w:style w:type="paragraph" w:customStyle="1" w:styleId="9A8A26D699874BA6B65D001AFC877DDC">
    <w:name w:val="9A8A26D699874BA6B65D001AFC877DDC"/>
    <w:rsid w:val="00672AF4"/>
  </w:style>
  <w:style w:type="paragraph" w:customStyle="1" w:styleId="5F8FAAFAC53C45D894EB6BE3FB9B8F93">
    <w:name w:val="5F8FAAFAC53C45D894EB6BE3FB9B8F93"/>
    <w:rsid w:val="00672AF4"/>
  </w:style>
  <w:style w:type="paragraph" w:customStyle="1" w:styleId="FB17037A138A47B399142FF73B06835D">
    <w:name w:val="FB17037A138A47B399142FF73B06835D"/>
    <w:rsid w:val="00672AF4"/>
  </w:style>
  <w:style w:type="paragraph" w:customStyle="1" w:styleId="9255C309F7D34B7992F86881DB8FA70E">
    <w:name w:val="9255C309F7D34B7992F86881DB8FA70E"/>
    <w:rsid w:val="00672AF4"/>
  </w:style>
  <w:style w:type="paragraph" w:customStyle="1" w:styleId="86DE8CD6F5C84133ABFBA6CFFD468F63">
    <w:name w:val="86DE8CD6F5C84133ABFBA6CFFD468F63"/>
    <w:rsid w:val="00672AF4"/>
  </w:style>
  <w:style w:type="paragraph" w:customStyle="1" w:styleId="90C88B8B414A4CC4BABACD3069ECD523">
    <w:name w:val="90C88B8B414A4CC4BABACD3069ECD523"/>
    <w:rsid w:val="00672AF4"/>
  </w:style>
  <w:style w:type="paragraph" w:customStyle="1" w:styleId="EBF69BD470EB4B62B8015CF5639993B9">
    <w:name w:val="EBF69BD470EB4B62B8015CF5639993B9"/>
    <w:rsid w:val="00672AF4"/>
  </w:style>
  <w:style w:type="paragraph" w:customStyle="1" w:styleId="C006DF53F4254A7DBA5F17EBEA44CF6C">
    <w:name w:val="C006DF53F4254A7DBA5F17EBEA44CF6C"/>
    <w:rsid w:val="00672AF4"/>
  </w:style>
  <w:style w:type="paragraph" w:customStyle="1" w:styleId="59EEEACE96A249B7B277C3C706F3F80C">
    <w:name w:val="59EEEACE96A249B7B277C3C706F3F80C"/>
    <w:rsid w:val="00672AF4"/>
  </w:style>
  <w:style w:type="paragraph" w:customStyle="1" w:styleId="51BD0BE156724B0998639D4293FC098D">
    <w:name w:val="51BD0BE156724B0998639D4293FC098D"/>
    <w:rsid w:val="00672AF4"/>
  </w:style>
  <w:style w:type="paragraph" w:customStyle="1" w:styleId="6BA6BB21CD404127AB9AD6B59CDDA427">
    <w:name w:val="6BA6BB21CD404127AB9AD6B59CDDA427"/>
    <w:rsid w:val="00672AF4"/>
  </w:style>
  <w:style w:type="paragraph" w:customStyle="1" w:styleId="398C514CC34045D287CA0414D15C8D34">
    <w:name w:val="398C514CC34045D287CA0414D15C8D34"/>
    <w:rsid w:val="00672AF4"/>
  </w:style>
  <w:style w:type="paragraph" w:customStyle="1" w:styleId="95D55766131044D79B2F751CB444A903">
    <w:name w:val="95D55766131044D79B2F751CB444A903"/>
    <w:rsid w:val="00672AF4"/>
  </w:style>
  <w:style w:type="paragraph" w:customStyle="1" w:styleId="FFCE8D2C4FCE4AD5A17F504052634D0C">
    <w:name w:val="FFCE8D2C4FCE4AD5A17F504052634D0C"/>
    <w:rsid w:val="00672AF4"/>
  </w:style>
  <w:style w:type="paragraph" w:customStyle="1" w:styleId="BC50F6A2B022406A910E31E685AC6B2B">
    <w:name w:val="BC50F6A2B022406A910E31E685AC6B2B"/>
    <w:rsid w:val="00672AF4"/>
  </w:style>
  <w:style w:type="paragraph" w:customStyle="1" w:styleId="AF61CFDE226B4EEFB6936B6A11903F98">
    <w:name w:val="AF61CFDE226B4EEFB6936B6A11903F98"/>
    <w:rsid w:val="00672AF4"/>
  </w:style>
  <w:style w:type="paragraph" w:customStyle="1" w:styleId="17596FB9D9604FC480AD51C5CF871914">
    <w:name w:val="17596FB9D9604FC480AD51C5CF871914"/>
    <w:rsid w:val="00672AF4"/>
  </w:style>
  <w:style w:type="paragraph" w:customStyle="1" w:styleId="A8AEF28BE1A94CA7865345C907EC4426">
    <w:name w:val="A8AEF28BE1A94CA7865345C907EC4426"/>
    <w:rsid w:val="00672AF4"/>
  </w:style>
  <w:style w:type="paragraph" w:customStyle="1" w:styleId="057DF98E6E844D68BF06437895985E32">
    <w:name w:val="057DF98E6E844D68BF06437895985E32"/>
    <w:rsid w:val="00672AF4"/>
  </w:style>
  <w:style w:type="paragraph" w:customStyle="1" w:styleId="1245D8BB692245AFB4F00888A8611EB9">
    <w:name w:val="1245D8BB692245AFB4F00888A8611EB9"/>
    <w:rsid w:val="00672AF4"/>
  </w:style>
  <w:style w:type="paragraph" w:customStyle="1" w:styleId="8048820253294C0FA6B7963897FAAE1D">
    <w:name w:val="8048820253294C0FA6B7963897FAAE1D"/>
    <w:rsid w:val="00672AF4"/>
  </w:style>
  <w:style w:type="paragraph" w:customStyle="1" w:styleId="DA93B7E6135B4F0AB5D5F4220BCF5CB4">
    <w:name w:val="DA93B7E6135B4F0AB5D5F4220BCF5CB4"/>
    <w:rsid w:val="00672AF4"/>
  </w:style>
  <w:style w:type="paragraph" w:customStyle="1" w:styleId="8DFD6D52ADDB410D810DE42E327782DB">
    <w:name w:val="8DFD6D52ADDB410D810DE42E327782DB"/>
    <w:rsid w:val="00672AF4"/>
  </w:style>
  <w:style w:type="paragraph" w:customStyle="1" w:styleId="4F2D48EBC7E845B5B3E9ADD57632B711">
    <w:name w:val="4F2D48EBC7E845B5B3E9ADD57632B711"/>
    <w:rsid w:val="00672AF4"/>
  </w:style>
  <w:style w:type="paragraph" w:customStyle="1" w:styleId="4D6CEA712C3A43B882EFA7B6A17E856B">
    <w:name w:val="4D6CEA712C3A43B882EFA7B6A17E856B"/>
    <w:rsid w:val="00672AF4"/>
  </w:style>
  <w:style w:type="paragraph" w:customStyle="1" w:styleId="2A056093AA0F4E8AB9C5CAF46C82AA3A">
    <w:name w:val="2A056093AA0F4E8AB9C5CAF46C82AA3A"/>
    <w:rsid w:val="00672AF4"/>
  </w:style>
  <w:style w:type="paragraph" w:customStyle="1" w:styleId="A2C0A7E50368461DA7960F6375CA1729">
    <w:name w:val="A2C0A7E50368461DA7960F6375CA1729"/>
    <w:rsid w:val="00672AF4"/>
  </w:style>
  <w:style w:type="paragraph" w:customStyle="1" w:styleId="85DB5024CA8B4908B94A5CBD5E80EDBB">
    <w:name w:val="85DB5024CA8B4908B94A5CBD5E80EDBB"/>
    <w:rsid w:val="00672AF4"/>
  </w:style>
  <w:style w:type="paragraph" w:customStyle="1" w:styleId="BF59F34453A04AAFBF638010875EE1373">
    <w:name w:val="BF59F34453A04AAFBF638010875EE1373"/>
    <w:rsid w:val="00672AF4"/>
    <w:pPr>
      <w:spacing w:after="0"/>
    </w:pPr>
    <w:rPr>
      <w:rFonts w:eastAsiaTheme="minorHAnsi"/>
    </w:rPr>
  </w:style>
  <w:style w:type="paragraph" w:customStyle="1" w:styleId="9DFB72875E4441FAB921BFFC1134D5D92">
    <w:name w:val="9DFB72875E4441FAB921BFFC1134D5D92"/>
    <w:rsid w:val="00672AF4"/>
    <w:pPr>
      <w:spacing w:after="0"/>
    </w:pPr>
    <w:rPr>
      <w:rFonts w:eastAsiaTheme="minorHAnsi"/>
    </w:rPr>
  </w:style>
  <w:style w:type="paragraph" w:customStyle="1" w:styleId="83B78C8B63D24C8F852F0FB3BBA4089E2">
    <w:name w:val="83B78C8B63D24C8F852F0FB3BBA4089E2"/>
    <w:rsid w:val="00672AF4"/>
    <w:pPr>
      <w:spacing w:after="0"/>
    </w:pPr>
    <w:rPr>
      <w:rFonts w:eastAsiaTheme="minorHAnsi"/>
    </w:rPr>
  </w:style>
  <w:style w:type="paragraph" w:customStyle="1" w:styleId="C49B0EC81D4A410BA1706EF7C489AD754">
    <w:name w:val="C49B0EC81D4A410BA1706EF7C489AD754"/>
    <w:rsid w:val="00672AF4"/>
    <w:pPr>
      <w:spacing w:after="0"/>
    </w:pPr>
    <w:rPr>
      <w:rFonts w:eastAsiaTheme="minorHAnsi"/>
    </w:rPr>
  </w:style>
  <w:style w:type="paragraph" w:customStyle="1" w:styleId="47DE4D63B0DC43CCB3BAEB2059957E663">
    <w:name w:val="47DE4D63B0DC43CCB3BAEB2059957E663"/>
    <w:rsid w:val="00672AF4"/>
    <w:pPr>
      <w:spacing w:after="0"/>
    </w:pPr>
    <w:rPr>
      <w:rFonts w:eastAsiaTheme="minorHAnsi"/>
    </w:rPr>
  </w:style>
  <w:style w:type="paragraph" w:customStyle="1" w:styleId="D2341EDAF01F41B2B9DFCF2621574E594">
    <w:name w:val="D2341EDAF01F41B2B9DFCF2621574E594"/>
    <w:rsid w:val="00672AF4"/>
    <w:pPr>
      <w:spacing w:after="0"/>
    </w:pPr>
    <w:rPr>
      <w:rFonts w:eastAsiaTheme="minorHAnsi"/>
    </w:rPr>
  </w:style>
  <w:style w:type="paragraph" w:customStyle="1" w:styleId="0BF19F9E37B343938CA997FDDA23C72E4">
    <w:name w:val="0BF19F9E37B343938CA997FDDA23C72E4"/>
    <w:rsid w:val="00672AF4"/>
    <w:pPr>
      <w:spacing w:after="0"/>
    </w:pPr>
    <w:rPr>
      <w:rFonts w:eastAsiaTheme="minorHAnsi"/>
    </w:rPr>
  </w:style>
  <w:style w:type="paragraph" w:customStyle="1" w:styleId="5C978553F2C5443F8BD1232460AB70C23">
    <w:name w:val="5C978553F2C5443F8BD1232460AB70C23"/>
    <w:rsid w:val="00672AF4"/>
    <w:pPr>
      <w:spacing w:after="0"/>
    </w:pPr>
    <w:rPr>
      <w:rFonts w:eastAsiaTheme="minorHAnsi"/>
    </w:rPr>
  </w:style>
  <w:style w:type="paragraph" w:customStyle="1" w:styleId="C4411F12AC7C4A2BBCDA4AE1D2D1F2F12">
    <w:name w:val="C4411F12AC7C4A2BBCDA4AE1D2D1F2F12"/>
    <w:rsid w:val="00672AF4"/>
    <w:pPr>
      <w:spacing w:after="0"/>
    </w:pPr>
    <w:rPr>
      <w:rFonts w:eastAsiaTheme="minorHAnsi"/>
    </w:rPr>
  </w:style>
  <w:style w:type="paragraph" w:customStyle="1" w:styleId="5C65391AB9F74918B7BDC50B0072967A2">
    <w:name w:val="5C65391AB9F74918B7BDC50B0072967A2"/>
    <w:rsid w:val="00672AF4"/>
    <w:pPr>
      <w:spacing w:after="0"/>
    </w:pPr>
    <w:rPr>
      <w:rFonts w:eastAsiaTheme="minorHAnsi"/>
    </w:rPr>
  </w:style>
  <w:style w:type="paragraph" w:customStyle="1" w:styleId="B8C16DD92F3C4DAAA7522D9D6B28BCA12">
    <w:name w:val="B8C16DD92F3C4DAAA7522D9D6B28BCA12"/>
    <w:rsid w:val="00672AF4"/>
    <w:pPr>
      <w:spacing w:after="0"/>
    </w:pPr>
    <w:rPr>
      <w:rFonts w:eastAsiaTheme="minorHAnsi"/>
    </w:rPr>
  </w:style>
  <w:style w:type="paragraph" w:customStyle="1" w:styleId="42E5F150EB57493987AEA825C96BD5CB2">
    <w:name w:val="42E5F150EB57493987AEA825C96BD5CB2"/>
    <w:rsid w:val="00672AF4"/>
    <w:pPr>
      <w:spacing w:after="0"/>
    </w:pPr>
    <w:rPr>
      <w:rFonts w:eastAsiaTheme="minorHAnsi"/>
    </w:rPr>
  </w:style>
  <w:style w:type="paragraph" w:customStyle="1" w:styleId="DF5356F83B524F00A08A1FE5D6D258A92">
    <w:name w:val="DF5356F83B524F00A08A1FE5D6D258A92"/>
    <w:rsid w:val="00672AF4"/>
    <w:pPr>
      <w:spacing w:after="0"/>
    </w:pPr>
    <w:rPr>
      <w:rFonts w:eastAsiaTheme="minorHAnsi"/>
    </w:rPr>
  </w:style>
  <w:style w:type="paragraph" w:customStyle="1" w:styleId="E7101DC7B5F84BA2A6500825568B536B2">
    <w:name w:val="E7101DC7B5F84BA2A6500825568B536B2"/>
    <w:rsid w:val="00672AF4"/>
    <w:pPr>
      <w:spacing w:after="0"/>
    </w:pPr>
    <w:rPr>
      <w:rFonts w:eastAsiaTheme="minorHAnsi"/>
    </w:rPr>
  </w:style>
  <w:style w:type="paragraph" w:customStyle="1" w:styleId="69C6911248AF4239AAA01AF766F75C681">
    <w:name w:val="69C6911248AF4239AAA01AF766F75C681"/>
    <w:rsid w:val="00672AF4"/>
    <w:pPr>
      <w:spacing w:after="0"/>
    </w:pPr>
    <w:rPr>
      <w:rFonts w:eastAsiaTheme="minorHAnsi"/>
    </w:rPr>
  </w:style>
  <w:style w:type="paragraph" w:customStyle="1" w:styleId="9A8A26D699874BA6B65D001AFC877DDC1">
    <w:name w:val="9A8A26D699874BA6B65D001AFC877DDC1"/>
    <w:rsid w:val="00672AF4"/>
    <w:pPr>
      <w:spacing w:after="0"/>
    </w:pPr>
    <w:rPr>
      <w:rFonts w:eastAsiaTheme="minorHAnsi"/>
    </w:rPr>
  </w:style>
  <w:style w:type="paragraph" w:customStyle="1" w:styleId="5F8FAAFAC53C45D894EB6BE3FB9B8F931">
    <w:name w:val="5F8FAAFAC53C45D894EB6BE3FB9B8F931"/>
    <w:rsid w:val="00672AF4"/>
    <w:pPr>
      <w:spacing w:after="0"/>
    </w:pPr>
    <w:rPr>
      <w:rFonts w:eastAsiaTheme="minorHAnsi"/>
    </w:rPr>
  </w:style>
  <w:style w:type="paragraph" w:customStyle="1" w:styleId="FB17037A138A47B399142FF73B06835D1">
    <w:name w:val="FB17037A138A47B399142FF73B06835D1"/>
    <w:rsid w:val="00672AF4"/>
    <w:pPr>
      <w:spacing w:after="0"/>
    </w:pPr>
    <w:rPr>
      <w:rFonts w:eastAsiaTheme="minorHAnsi"/>
    </w:rPr>
  </w:style>
  <w:style w:type="paragraph" w:customStyle="1" w:styleId="9255C309F7D34B7992F86881DB8FA70E1">
    <w:name w:val="9255C309F7D34B7992F86881DB8FA70E1"/>
    <w:rsid w:val="00672AF4"/>
    <w:pPr>
      <w:spacing w:after="0"/>
    </w:pPr>
    <w:rPr>
      <w:rFonts w:eastAsiaTheme="minorHAnsi"/>
    </w:rPr>
  </w:style>
  <w:style w:type="paragraph" w:customStyle="1" w:styleId="86DE8CD6F5C84133ABFBA6CFFD468F631">
    <w:name w:val="86DE8CD6F5C84133ABFBA6CFFD468F631"/>
    <w:rsid w:val="00672AF4"/>
    <w:pPr>
      <w:spacing w:after="0"/>
    </w:pPr>
    <w:rPr>
      <w:rFonts w:eastAsiaTheme="minorHAnsi"/>
    </w:rPr>
  </w:style>
  <w:style w:type="paragraph" w:customStyle="1" w:styleId="EBF69BD470EB4B62B8015CF5639993B91">
    <w:name w:val="EBF69BD470EB4B62B8015CF5639993B91"/>
    <w:rsid w:val="00672AF4"/>
    <w:pPr>
      <w:spacing w:after="0"/>
    </w:pPr>
    <w:rPr>
      <w:rFonts w:eastAsiaTheme="minorHAnsi"/>
    </w:rPr>
  </w:style>
  <w:style w:type="paragraph" w:customStyle="1" w:styleId="90C88B8B414A4CC4BABACD3069ECD5231">
    <w:name w:val="90C88B8B414A4CC4BABACD3069ECD5231"/>
    <w:rsid w:val="00672AF4"/>
    <w:pPr>
      <w:spacing w:after="0"/>
    </w:pPr>
    <w:rPr>
      <w:rFonts w:eastAsiaTheme="minorHAnsi"/>
    </w:rPr>
  </w:style>
  <w:style w:type="paragraph" w:customStyle="1" w:styleId="C006DF53F4254A7DBA5F17EBEA44CF6C1">
    <w:name w:val="C006DF53F4254A7DBA5F17EBEA44CF6C1"/>
    <w:rsid w:val="00672AF4"/>
    <w:pPr>
      <w:spacing w:after="0"/>
    </w:pPr>
    <w:rPr>
      <w:rFonts w:eastAsiaTheme="minorHAnsi"/>
    </w:rPr>
  </w:style>
  <w:style w:type="paragraph" w:customStyle="1" w:styleId="59EEEACE96A249B7B277C3C706F3F80C1">
    <w:name w:val="59EEEACE96A249B7B277C3C706F3F80C1"/>
    <w:rsid w:val="00672AF4"/>
    <w:pPr>
      <w:spacing w:after="0"/>
    </w:pPr>
    <w:rPr>
      <w:rFonts w:eastAsiaTheme="minorHAnsi"/>
    </w:rPr>
  </w:style>
  <w:style w:type="paragraph" w:customStyle="1" w:styleId="51BD0BE156724B0998639D4293FC098D1">
    <w:name w:val="51BD0BE156724B0998639D4293FC098D1"/>
    <w:rsid w:val="00672AF4"/>
    <w:pPr>
      <w:spacing w:after="0"/>
    </w:pPr>
    <w:rPr>
      <w:rFonts w:eastAsiaTheme="minorHAnsi"/>
    </w:rPr>
  </w:style>
  <w:style w:type="paragraph" w:customStyle="1" w:styleId="6BA6BB21CD404127AB9AD6B59CDDA4271">
    <w:name w:val="6BA6BB21CD404127AB9AD6B59CDDA4271"/>
    <w:rsid w:val="00672AF4"/>
    <w:pPr>
      <w:spacing w:after="0"/>
    </w:pPr>
    <w:rPr>
      <w:rFonts w:eastAsiaTheme="minorHAnsi"/>
    </w:rPr>
  </w:style>
  <w:style w:type="paragraph" w:customStyle="1" w:styleId="FFCE8D2C4FCE4AD5A17F504052634D0C1">
    <w:name w:val="FFCE8D2C4FCE4AD5A17F504052634D0C1"/>
    <w:rsid w:val="00672AF4"/>
    <w:pPr>
      <w:spacing w:after="0"/>
    </w:pPr>
    <w:rPr>
      <w:rFonts w:eastAsiaTheme="minorHAnsi"/>
    </w:rPr>
  </w:style>
  <w:style w:type="paragraph" w:customStyle="1" w:styleId="398C514CC34045D287CA0414D15C8D341">
    <w:name w:val="398C514CC34045D287CA0414D15C8D341"/>
    <w:rsid w:val="00672AF4"/>
    <w:pPr>
      <w:spacing w:after="0"/>
    </w:pPr>
    <w:rPr>
      <w:rFonts w:eastAsiaTheme="minorHAnsi"/>
    </w:rPr>
  </w:style>
  <w:style w:type="paragraph" w:customStyle="1" w:styleId="BC50F6A2B022406A910E31E685AC6B2B1">
    <w:name w:val="BC50F6A2B022406A910E31E685AC6B2B1"/>
    <w:rsid w:val="00672AF4"/>
    <w:pPr>
      <w:spacing w:after="0"/>
    </w:pPr>
    <w:rPr>
      <w:rFonts w:eastAsiaTheme="minorHAnsi"/>
    </w:rPr>
  </w:style>
  <w:style w:type="paragraph" w:customStyle="1" w:styleId="95D55766131044D79B2F751CB444A9031">
    <w:name w:val="95D55766131044D79B2F751CB444A9031"/>
    <w:rsid w:val="00672AF4"/>
    <w:pPr>
      <w:spacing w:after="0"/>
    </w:pPr>
    <w:rPr>
      <w:rFonts w:eastAsiaTheme="minorHAnsi"/>
    </w:rPr>
  </w:style>
  <w:style w:type="paragraph" w:customStyle="1" w:styleId="AF61CFDE226B4EEFB6936B6A11903F981">
    <w:name w:val="AF61CFDE226B4EEFB6936B6A11903F981"/>
    <w:rsid w:val="00672AF4"/>
    <w:pPr>
      <w:spacing w:after="0"/>
    </w:pPr>
    <w:rPr>
      <w:rFonts w:eastAsiaTheme="minorHAnsi"/>
    </w:rPr>
  </w:style>
  <w:style w:type="paragraph" w:customStyle="1" w:styleId="17596FB9D9604FC480AD51C5CF8719141">
    <w:name w:val="17596FB9D9604FC480AD51C5CF8719141"/>
    <w:rsid w:val="00672AF4"/>
    <w:pPr>
      <w:spacing w:after="0"/>
    </w:pPr>
    <w:rPr>
      <w:rFonts w:eastAsiaTheme="minorHAnsi"/>
    </w:rPr>
  </w:style>
  <w:style w:type="paragraph" w:customStyle="1" w:styleId="1245D8BB692245AFB4F00888A8611EB91">
    <w:name w:val="1245D8BB692245AFB4F00888A8611EB91"/>
    <w:rsid w:val="00672AF4"/>
    <w:pPr>
      <w:spacing w:after="0"/>
    </w:pPr>
    <w:rPr>
      <w:rFonts w:eastAsiaTheme="minorHAnsi"/>
    </w:rPr>
  </w:style>
  <w:style w:type="paragraph" w:customStyle="1" w:styleId="A8AEF28BE1A94CA7865345C907EC44261">
    <w:name w:val="A8AEF28BE1A94CA7865345C907EC44261"/>
    <w:rsid w:val="00672AF4"/>
    <w:pPr>
      <w:spacing w:after="0"/>
    </w:pPr>
    <w:rPr>
      <w:rFonts w:eastAsiaTheme="minorHAnsi"/>
    </w:rPr>
  </w:style>
  <w:style w:type="paragraph" w:customStyle="1" w:styleId="8048820253294C0FA6B7963897FAAE1D1">
    <w:name w:val="8048820253294C0FA6B7963897FAAE1D1"/>
    <w:rsid w:val="00672AF4"/>
    <w:pPr>
      <w:spacing w:after="0"/>
    </w:pPr>
    <w:rPr>
      <w:rFonts w:eastAsiaTheme="minorHAnsi"/>
    </w:rPr>
  </w:style>
  <w:style w:type="paragraph" w:customStyle="1" w:styleId="057DF98E6E844D68BF06437895985E321">
    <w:name w:val="057DF98E6E844D68BF06437895985E321"/>
    <w:rsid w:val="00672AF4"/>
    <w:pPr>
      <w:spacing w:after="0"/>
    </w:pPr>
    <w:rPr>
      <w:rFonts w:eastAsiaTheme="minorHAnsi"/>
    </w:rPr>
  </w:style>
  <w:style w:type="paragraph" w:customStyle="1" w:styleId="DA93B7E6135B4F0AB5D5F4220BCF5CB41">
    <w:name w:val="DA93B7E6135B4F0AB5D5F4220BCF5CB41"/>
    <w:rsid w:val="00672AF4"/>
    <w:pPr>
      <w:spacing w:after="0"/>
    </w:pPr>
    <w:rPr>
      <w:rFonts w:eastAsiaTheme="minorHAnsi"/>
    </w:rPr>
  </w:style>
  <w:style w:type="paragraph" w:customStyle="1" w:styleId="8DFD6D52ADDB410D810DE42E327782DB1">
    <w:name w:val="8DFD6D52ADDB410D810DE42E327782DB1"/>
    <w:rsid w:val="00672AF4"/>
    <w:pPr>
      <w:spacing w:after="0"/>
    </w:pPr>
    <w:rPr>
      <w:rFonts w:eastAsiaTheme="minorHAnsi"/>
    </w:rPr>
  </w:style>
  <w:style w:type="paragraph" w:customStyle="1" w:styleId="4F2D48EBC7E845B5B3E9ADD57632B7111">
    <w:name w:val="4F2D48EBC7E845B5B3E9ADD57632B7111"/>
    <w:rsid w:val="00672AF4"/>
    <w:pPr>
      <w:spacing w:after="0"/>
    </w:pPr>
    <w:rPr>
      <w:rFonts w:eastAsiaTheme="minorHAnsi"/>
    </w:rPr>
  </w:style>
  <w:style w:type="paragraph" w:customStyle="1" w:styleId="4D6CEA712C3A43B882EFA7B6A17E856B1">
    <w:name w:val="4D6CEA712C3A43B882EFA7B6A17E856B1"/>
    <w:rsid w:val="00672AF4"/>
    <w:pPr>
      <w:spacing w:after="0"/>
    </w:pPr>
    <w:rPr>
      <w:rFonts w:eastAsiaTheme="minorHAnsi"/>
    </w:rPr>
  </w:style>
  <w:style w:type="paragraph" w:customStyle="1" w:styleId="2A056093AA0F4E8AB9C5CAF46C82AA3A1">
    <w:name w:val="2A056093AA0F4E8AB9C5CAF46C82AA3A1"/>
    <w:rsid w:val="00672AF4"/>
    <w:pPr>
      <w:spacing w:after="0"/>
    </w:pPr>
    <w:rPr>
      <w:rFonts w:eastAsiaTheme="minorHAnsi"/>
    </w:rPr>
  </w:style>
  <w:style w:type="paragraph" w:customStyle="1" w:styleId="A2C0A7E50368461DA7960F6375CA17291">
    <w:name w:val="A2C0A7E50368461DA7960F6375CA17291"/>
    <w:rsid w:val="00672AF4"/>
    <w:pPr>
      <w:spacing w:after="0"/>
    </w:pPr>
    <w:rPr>
      <w:rFonts w:eastAsiaTheme="minorHAnsi"/>
    </w:rPr>
  </w:style>
  <w:style w:type="paragraph" w:customStyle="1" w:styleId="85DB5024CA8B4908B94A5CBD5E80EDBB1">
    <w:name w:val="85DB5024CA8B4908B94A5CBD5E80EDBB1"/>
    <w:rsid w:val="00672AF4"/>
    <w:pPr>
      <w:spacing w:after="0"/>
    </w:pPr>
    <w:rPr>
      <w:rFonts w:eastAsiaTheme="minorHAnsi"/>
    </w:rPr>
  </w:style>
  <w:style w:type="paragraph" w:customStyle="1" w:styleId="08A5580748E042D3A81C008B4C9A8979">
    <w:name w:val="08A5580748E042D3A81C008B4C9A8979"/>
    <w:rsid w:val="00672AF4"/>
  </w:style>
  <w:style w:type="paragraph" w:customStyle="1" w:styleId="2AD144B3A41C46F48077BC33ACAC519F">
    <w:name w:val="2AD144B3A41C46F48077BC33ACAC519F"/>
    <w:rsid w:val="00672AF4"/>
  </w:style>
  <w:style w:type="paragraph" w:customStyle="1" w:styleId="3EEFEF696C244276A45331B56E4FE212">
    <w:name w:val="3EEFEF696C244276A45331B56E4FE212"/>
    <w:rsid w:val="00672AF4"/>
  </w:style>
  <w:style w:type="paragraph" w:customStyle="1" w:styleId="534741231B154BEA83F91713A6E0FBD5">
    <w:name w:val="534741231B154BEA83F91713A6E0FBD5"/>
    <w:rsid w:val="00672AF4"/>
  </w:style>
  <w:style w:type="paragraph" w:customStyle="1" w:styleId="A28C99B20D7F44248000FF1C8E06C40D">
    <w:name w:val="A28C99B20D7F44248000FF1C8E06C40D"/>
    <w:rsid w:val="00672AF4"/>
  </w:style>
  <w:style w:type="paragraph" w:customStyle="1" w:styleId="87446CA532154D98B32C8B326E4B8DDA">
    <w:name w:val="87446CA532154D98B32C8B326E4B8DDA"/>
    <w:rsid w:val="00672AF4"/>
  </w:style>
  <w:style w:type="paragraph" w:customStyle="1" w:styleId="BF59F34453A04AAFBF638010875EE1374">
    <w:name w:val="BF59F34453A04AAFBF638010875EE1374"/>
    <w:rsid w:val="00672AF4"/>
    <w:pPr>
      <w:spacing w:after="0"/>
    </w:pPr>
    <w:rPr>
      <w:rFonts w:eastAsiaTheme="minorHAnsi"/>
    </w:rPr>
  </w:style>
  <w:style w:type="paragraph" w:customStyle="1" w:styleId="9DFB72875E4441FAB921BFFC1134D5D93">
    <w:name w:val="9DFB72875E4441FAB921BFFC1134D5D93"/>
    <w:rsid w:val="00672AF4"/>
    <w:pPr>
      <w:spacing w:after="0"/>
    </w:pPr>
    <w:rPr>
      <w:rFonts w:eastAsiaTheme="minorHAnsi"/>
    </w:rPr>
  </w:style>
  <w:style w:type="paragraph" w:customStyle="1" w:styleId="83B78C8B63D24C8F852F0FB3BBA4089E3">
    <w:name w:val="83B78C8B63D24C8F852F0FB3BBA4089E3"/>
    <w:rsid w:val="00672AF4"/>
    <w:pPr>
      <w:spacing w:after="0"/>
    </w:pPr>
    <w:rPr>
      <w:rFonts w:eastAsiaTheme="minorHAnsi"/>
    </w:rPr>
  </w:style>
  <w:style w:type="paragraph" w:customStyle="1" w:styleId="C49B0EC81D4A410BA1706EF7C489AD755">
    <w:name w:val="C49B0EC81D4A410BA1706EF7C489AD755"/>
    <w:rsid w:val="00672AF4"/>
    <w:pPr>
      <w:spacing w:after="0"/>
    </w:pPr>
    <w:rPr>
      <w:rFonts w:eastAsiaTheme="minorHAnsi"/>
    </w:rPr>
  </w:style>
  <w:style w:type="paragraph" w:customStyle="1" w:styleId="47DE4D63B0DC43CCB3BAEB2059957E664">
    <w:name w:val="47DE4D63B0DC43CCB3BAEB2059957E664"/>
    <w:rsid w:val="00672AF4"/>
    <w:pPr>
      <w:spacing w:after="0"/>
    </w:pPr>
    <w:rPr>
      <w:rFonts w:eastAsiaTheme="minorHAnsi"/>
    </w:rPr>
  </w:style>
  <w:style w:type="paragraph" w:customStyle="1" w:styleId="D2341EDAF01F41B2B9DFCF2621574E595">
    <w:name w:val="D2341EDAF01F41B2B9DFCF2621574E595"/>
    <w:rsid w:val="00672AF4"/>
    <w:pPr>
      <w:spacing w:after="0"/>
    </w:pPr>
    <w:rPr>
      <w:rFonts w:eastAsiaTheme="minorHAnsi"/>
    </w:rPr>
  </w:style>
  <w:style w:type="paragraph" w:customStyle="1" w:styleId="0BF19F9E37B343938CA997FDDA23C72E5">
    <w:name w:val="0BF19F9E37B343938CA997FDDA23C72E5"/>
    <w:rsid w:val="00672AF4"/>
    <w:pPr>
      <w:spacing w:after="0"/>
    </w:pPr>
    <w:rPr>
      <w:rFonts w:eastAsiaTheme="minorHAnsi"/>
    </w:rPr>
  </w:style>
  <w:style w:type="paragraph" w:customStyle="1" w:styleId="5C978553F2C5443F8BD1232460AB70C24">
    <w:name w:val="5C978553F2C5443F8BD1232460AB70C24"/>
    <w:rsid w:val="00672AF4"/>
    <w:pPr>
      <w:spacing w:after="0"/>
    </w:pPr>
    <w:rPr>
      <w:rFonts w:eastAsiaTheme="minorHAnsi"/>
    </w:rPr>
  </w:style>
  <w:style w:type="paragraph" w:customStyle="1" w:styleId="C4411F12AC7C4A2BBCDA4AE1D2D1F2F13">
    <w:name w:val="C4411F12AC7C4A2BBCDA4AE1D2D1F2F13"/>
    <w:rsid w:val="00672AF4"/>
    <w:pPr>
      <w:spacing w:after="0"/>
    </w:pPr>
    <w:rPr>
      <w:rFonts w:eastAsiaTheme="minorHAnsi"/>
    </w:rPr>
  </w:style>
  <w:style w:type="paragraph" w:customStyle="1" w:styleId="5C65391AB9F74918B7BDC50B0072967A3">
    <w:name w:val="5C65391AB9F74918B7BDC50B0072967A3"/>
    <w:rsid w:val="00672AF4"/>
    <w:pPr>
      <w:spacing w:after="0"/>
    </w:pPr>
    <w:rPr>
      <w:rFonts w:eastAsiaTheme="minorHAnsi"/>
    </w:rPr>
  </w:style>
  <w:style w:type="paragraph" w:customStyle="1" w:styleId="B8C16DD92F3C4DAAA7522D9D6B28BCA13">
    <w:name w:val="B8C16DD92F3C4DAAA7522D9D6B28BCA13"/>
    <w:rsid w:val="00672AF4"/>
    <w:pPr>
      <w:spacing w:after="0"/>
    </w:pPr>
    <w:rPr>
      <w:rFonts w:eastAsiaTheme="minorHAnsi"/>
    </w:rPr>
  </w:style>
  <w:style w:type="paragraph" w:customStyle="1" w:styleId="42E5F150EB57493987AEA825C96BD5CB3">
    <w:name w:val="42E5F150EB57493987AEA825C96BD5CB3"/>
    <w:rsid w:val="00672AF4"/>
    <w:pPr>
      <w:spacing w:after="0"/>
    </w:pPr>
    <w:rPr>
      <w:rFonts w:eastAsiaTheme="minorHAnsi"/>
    </w:rPr>
  </w:style>
  <w:style w:type="paragraph" w:customStyle="1" w:styleId="DF5356F83B524F00A08A1FE5D6D258A93">
    <w:name w:val="DF5356F83B524F00A08A1FE5D6D258A93"/>
    <w:rsid w:val="00672AF4"/>
    <w:pPr>
      <w:spacing w:after="0"/>
    </w:pPr>
    <w:rPr>
      <w:rFonts w:eastAsiaTheme="minorHAnsi"/>
    </w:rPr>
  </w:style>
  <w:style w:type="paragraph" w:customStyle="1" w:styleId="E7101DC7B5F84BA2A6500825568B536B3">
    <w:name w:val="E7101DC7B5F84BA2A6500825568B536B3"/>
    <w:rsid w:val="00672AF4"/>
    <w:pPr>
      <w:spacing w:after="0"/>
    </w:pPr>
    <w:rPr>
      <w:rFonts w:eastAsiaTheme="minorHAnsi"/>
    </w:rPr>
  </w:style>
  <w:style w:type="paragraph" w:customStyle="1" w:styleId="69C6911248AF4239AAA01AF766F75C682">
    <w:name w:val="69C6911248AF4239AAA01AF766F75C682"/>
    <w:rsid w:val="00672AF4"/>
    <w:pPr>
      <w:spacing w:after="0"/>
    </w:pPr>
    <w:rPr>
      <w:rFonts w:eastAsiaTheme="minorHAnsi"/>
    </w:rPr>
  </w:style>
  <w:style w:type="paragraph" w:customStyle="1" w:styleId="9A8A26D699874BA6B65D001AFC877DDC2">
    <w:name w:val="9A8A26D699874BA6B65D001AFC877DDC2"/>
    <w:rsid w:val="00672AF4"/>
    <w:pPr>
      <w:spacing w:after="0"/>
    </w:pPr>
    <w:rPr>
      <w:rFonts w:eastAsiaTheme="minorHAnsi"/>
    </w:rPr>
  </w:style>
  <w:style w:type="paragraph" w:customStyle="1" w:styleId="5F8FAAFAC53C45D894EB6BE3FB9B8F932">
    <w:name w:val="5F8FAAFAC53C45D894EB6BE3FB9B8F932"/>
    <w:rsid w:val="00672AF4"/>
    <w:pPr>
      <w:spacing w:after="0"/>
    </w:pPr>
    <w:rPr>
      <w:rFonts w:eastAsiaTheme="minorHAnsi"/>
    </w:rPr>
  </w:style>
  <w:style w:type="paragraph" w:customStyle="1" w:styleId="FB17037A138A47B399142FF73B06835D2">
    <w:name w:val="FB17037A138A47B399142FF73B06835D2"/>
    <w:rsid w:val="00672AF4"/>
    <w:pPr>
      <w:spacing w:after="0"/>
    </w:pPr>
    <w:rPr>
      <w:rFonts w:eastAsiaTheme="minorHAnsi"/>
    </w:rPr>
  </w:style>
  <w:style w:type="paragraph" w:customStyle="1" w:styleId="9255C309F7D34B7992F86881DB8FA70E2">
    <w:name w:val="9255C309F7D34B7992F86881DB8FA70E2"/>
    <w:rsid w:val="00672AF4"/>
    <w:pPr>
      <w:spacing w:after="0"/>
    </w:pPr>
    <w:rPr>
      <w:rFonts w:eastAsiaTheme="minorHAnsi"/>
    </w:rPr>
  </w:style>
  <w:style w:type="paragraph" w:customStyle="1" w:styleId="86DE8CD6F5C84133ABFBA6CFFD468F632">
    <w:name w:val="86DE8CD6F5C84133ABFBA6CFFD468F632"/>
    <w:rsid w:val="00672AF4"/>
    <w:pPr>
      <w:spacing w:after="0"/>
    </w:pPr>
    <w:rPr>
      <w:rFonts w:eastAsiaTheme="minorHAnsi"/>
    </w:rPr>
  </w:style>
  <w:style w:type="paragraph" w:customStyle="1" w:styleId="EBF69BD470EB4B62B8015CF5639993B92">
    <w:name w:val="EBF69BD470EB4B62B8015CF5639993B92"/>
    <w:rsid w:val="00672AF4"/>
    <w:pPr>
      <w:spacing w:after="0"/>
    </w:pPr>
    <w:rPr>
      <w:rFonts w:eastAsiaTheme="minorHAnsi"/>
    </w:rPr>
  </w:style>
  <w:style w:type="paragraph" w:customStyle="1" w:styleId="90C88B8B414A4CC4BABACD3069ECD5232">
    <w:name w:val="90C88B8B414A4CC4BABACD3069ECD5232"/>
    <w:rsid w:val="00672AF4"/>
    <w:pPr>
      <w:spacing w:after="0"/>
    </w:pPr>
    <w:rPr>
      <w:rFonts w:eastAsiaTheme="minorHAnsi"/>
    </w:rPr>
  </w:style>
  <w:style w:type="paragraph" w:customStyle="1" w:styleId="C006DF53F4254A7DBA5F17EBEA44CF6C2">
    <w:name w:val="C006DF53F4254A7DBA5F17EBEA44CF6C2"/>
    <w:rsid w:val="00672AF4"/>
    <w:pPr>
      <w:spacing w:after="0"/>
    </w:pPr>
    <w:rPr>
      <w:rFonts w:eastAsiaTheme="minorHAnsi"/>
    </w:rPr>
  </w:style>
  <w:style w:type="paragraph" w:customStyle="1" w:styleId="59EEEACE96A249B7B277C3C706F3F80C2">
    <w:name w:val="59EEEACE96A249B7B277C3C706F3F80C2"/>
    <w:rsid w:val="00672AF4"/>
    <w:pPr>
      <w:spacing w:after="0"/>
    </w:pPr>
    <w:rPr>
      <w:rFonts w:eastAsiaTheme="minorHAnsi"/>
    </w:rPr>
  </w:style>
  <w:style w:type="paragraph" w:customStyle="1" w:styleId="51BD0BE156724B0998639D4293FC098D2">
    <w:name w:val="51BD0BE156724B0998639D4293FC098D2"/>
    <w:rsid w:val="00672AF4"/>
    <w:pPr>
      <w:spacing w:after="0"/>
    </w:pPr>
    <w:rPr>
      <w:rFonts w:eastAsiaTheme="minorHAnsi"/>
    </w:rPr>
  </w:style>
  <w:style w:type="paragraph" w:customStyle="1" w:styleId="6BA6BB21CD404127AB9AD6B59CDDA4272">
    <w:name w:val="6BA6BB21CD404127AB9AD6B59CDDA4272"/>
    <w:rsid w:val="00672AF4"/>
    <w:pPr>
      <w:spacing w:after="0"/>
    </w:pPr>
    <w:rPr>
      <w:rFonts w:eastAsiaTheme="minorHAnsi"/>
    </w:rPr>
  </w:style>
  <w:style w:type="paragraph" w:customStyle="1" w:styleId="FFCE8D2C4FCE4AD5A17F504052634D0C2">
    <w:name w:val="FFCE8D2C4FCE4AD5A17F504052634D0C2"/>
    <w:rsid w:val="00672AF4"/>
    <w:pPr>
      <w:spacing w:after="0"/>
    </w:pPr>
    <w:rPr>
      <w:rFonts w:eastAsiaTheme="minorHAnsi"/>
    </w:rPr>
  </w:style>
  <w:style w:type="paragraph" w:customStyle="1" w:styleId="398C514CC34045D287CA0414D15C8D342">
    <w:name w:val="398C514CC34045D287CA0414D15C8D342"/>
    <w:rsid w:val="00672AF4"/>
    <w:pPr>
      <w:spacing w:after="0"/>
    </w:pPr>
    <w:rPr>
      <w:rFonts w:eastAsiaTheme="minorHAnsi"/>
    </w:rPr>
  </w:style>
  <w:style w:type="paragraph" w:customStyle="1" w:styleId="BC50F6A2B022406A910E31E685AC6B2B2">
    <w:name w:val="BC50F6A2B022406A910E31E685AC6B2B2"/>
    <w:rsid w:val="00672AF4"/>
    <w:pPr>
      <w:spacing w:after="0"/>
    </w:pPr>
    <w:rPr>
      <w:rFonts w:eastAsiaTheme="minorHAnsi"/>
    </w:rPr>
  </w:style>
  <w:style w:type="paragraph" w:customStyle="1" w:styleId="95D55766131044D79B2F751CB444A9032">
    <w:name w:val="95D55766131044D79B2F751CB444A9032"/>
    <w:rsid w:val="00672AF4"/>
    <w:pPr>
      <w:spacing w:after="0"/>
    </w:pPr>
    <w:rPr>
      <w:rFonts w:eastAsiaTheme="minorHAnsi"/>
    </w:rPr>
  </w:style>
  <w:style w:type="paragraph" w:customStyle="1" w:styleId="AF61CFDE226B4EEFB6936B6A11903F982">
    <w:name w:val="AF61CFDE226B4EEFB6936B6A11903F982"/>
    <w:rsid w:val="00672AF4"/>
    <w:pPr>
      <w:spacing w:after="0"/>
    </w:pPr>
    <w:rPr>
      <w:rFonts w:eastAsiaTheme="minorHAnsi"/>
    </w:rPr>
  </w:style>
  <w:style w:type="paragraph" w:customStyle="1" w:styleId="17596FB9D9604FC480AD51C5CF8719142">
    <w:name w:val="17596FB9D9604FC480AD51C5CF8719142"/>
    <w:rsid w:val="00672AF4"/>
    <w:pPr>
      <w:spacing w:after="0"/>
    </w:pPr>
    <w:rPr>
      <w:rFonts w:eastAsiaTheme="minorHAnsi"/>
    </w:rPr>
  </w:style>
  <w:style w:type="paragraph" w:customStyle="1" w:styleId="1245D8BB692245AFB4F00888A8611EB92">
    <w:name w:val="1245D8BB692245AFB4F00888A8611EB92"/>
    <w:rsid w:val="00672AF4"/>
    <w:pPr>
      <w:spacing w:after="0"/>
    </w:pPr>
    <w:rPr>
      <w:rFonts w:eastAsiaTheme="minorHAnsi"/>
    </w:rPr>
  </w:style>
  <w:style w:type="paragraph" w:customStyle="1" w:styleId="A8AEF28BE1A94CA7865345C907EC44262">
    <w:name w:val="A8AEF28BE1A94CA7865345C907EC44262"/>
    <w:rsid w:val="00672AF4"/>
    <w:pPr>
      <w:spacing w:after="0"/>
    </w:pPr>
    <w:rPr>
      <w:rFonts w:eastAsiaTheme="minorHAnsi"/>
    </w:rPr>
  </w:style>
  <w:style w:type="paragraph" w:customStyle="1" w:styleId="8048820253294C0FA6B7963897FAAE1D2">
    <w:name w:val="8048820253294C0FA6B7963897FAAE1D2"/>
    <w:rsid w:val="00672AF4"/>
    <w:pPr>
      <w:spacing w:after="0"/>
    </w:pPr>
    <w:rPr>
      <w:rFonts w:eastAsiaTheme="minorHAnsi"/>
    </w:rPr>
  </w:style>
  <w:style w:type="paragraph" w:customStyle="1" w:styleId="057DF98E6E844D68BF06437895985E322">
    <w:name w:val="057DF98E6E844D68BF06437895985E322"/>
    <w:rsid w:val="00672AF4"/>
    <w:pPr>
      <w:spacing w:after="0"/>
    </w:pPr>
    <w:rPr>
      <w:rFonts w:eastAsiaTheme="minorHAnsi"/>
    </w:rPr>
  </w:style>
  <w:style w:type="paragraph" w:customStyle="1" w:styleId="DA93B7E6135B4F0AB5D5F4220BCF5CB42">
    <w:name w:val="DA93B7E6135B4F0AB5D5F4220BCF5CB42"/>
    <w:rsid w:val="00672AF4"/>
    <w:pPr>
      <w:spacing w:after="0"/>
    </w:pPr>
    <w:rPr>
      <w:rFonts w:eastAsiaTheme="minorHAnsi"/>
    </w:rPr>
  </w:style>
  <w:style w:type="paragraph" w:customStyle="1" w:styleId="8DFD6D52ADDB410D810DE42E327782DB2">
    <w:name w:val="8DFD6D52ADDB410D810DE42E327782DB2"/>
    <w:rsid w:val="00672AF4"/>
    <w:pPr>
      <w:spacing w:after="0"/>
    </w:pPr>
    <w:rPr>
      <w:rFonts w:eastAsiaTheme="minorHAnsi"/>
    </w:rPr>
  </w:style>
  <w:style w:type="paragraph" w:customStyle="1" w:styleId="4F2D48EBC7E845B5B3E9ADD57632B7112">
    <w:name w:val="4F2D48EBC7E845B5B3E9ADD57632B7112"/>
    <w:rsid w:val="00672AF4"/>
    <w:pPr>
      <w:spacing w:after="0"/>
    </w:pPr>
    <w:rPr>
      <w:rFonts w:eastAsiaTheme="minorHAnsi"/>
    </w:rPr>
  </w:style>
  <w:style w:type="paragraph" w:customStyle="1" w:styleId="4D6CEA712C3A43B882EFA7B6A17E856B2">
    <w:name w:val="4D6CEA712C3A43B882EFA7B6A17E856B2"/>
    <w:rsid w:val="00672AF4"/>
    <w:pPr>
      <w:spacing w:after="0"/>
    </w:pPr>
    <w:rPr>
      <w:rFonts w:eastAsiaTheme="minorHAnsi"/>
    </w:rPr>
  </w:style>
  <w:style w:type="paragraph" w:customStyle="1" w:styleId="2A056093AA0F4E8AB9C5CAF46C82AA3A2">
    <w:name w:val="2A056093AA0F4E8AB9C5CAF46C82AA3A2"/>
    <w:rsid w:val="00672AF4"/>
    <w:pPr>
      <w:spacing w:after="0"/>
    </w:pPr>
    <w:rPr>
      <w:rFonts w:eastAsiaTheme="minorHAnsi"/>
    </w:rPr>
  </w:style>
  <w:style w:type="paragraph" w:customStyle="1" w:styleId="A2C0A7E50368461DA7960F6375CA17292">
    <w:name w:val="A2C0A7E50368461DA7960F6375CA17292"/>
    <w:rsid w:val="00672AF4"/>
    <w:pPr>
      <w:spacing w:after="0"/>
    </w:pPr>
    <w:rPr>
      <w:rFonts w:eastAsiaTheme="minorHAnsi"/>
    </w:rPr>
  </w:style>
  <w:style w:type="paragraph" w:customStyle="1" w:styleId="85DB5024CA8B4908B94A5CBD5E80EDBB2">
    <w:name w:val="85DB5024CA8B4908B94A5CBD5E80EDBB2"/>
    <w:rsid w:val="00672AF4"/>
    <w:pPr>
      <w:spacing w:after="0"/>
    </w:pPr>
    <w:rPr>
      <w:rFonts w:eastAsiaTheme="minorHAnsi"/>
    </w:rPr>
  </w:style>
  <w:style w:type="paragraph" w:customStyle="1" w:styleId="08A5580748E042D3A81C008B4C9A89791">
    <w:name w:val="08A5580748E042D3A81C008B4C9A89791"/>
    <w:rsid w:val="00672AF4"/>
    <w:pPr>
      <w:spacing w:after="0"/>
    </w:pPr>
    <w:rPr>
      <w:rFonts w:eastAsiaTheme="minorHAnsi"/>
    </w:rPr>
  </w:style>
  <w:style w:type="paragraph" w:customStyle="1" w:styleId="2AD144B3A41C46F48077BC33ACAC519F1">
    <w:name w:val="2AD144B3A41C46F48077BC33ACAC519F1"/>
    <w:rsid w:val="00672AF4"/>
    <w:pPr>
      <w:spacing w:after="0"/>
    </w:pPr>
    <w:rPr>
      <w:rFonts w:eastAsiaTheme="minorHAnsi"/>
    </w:rPr>
  </w:style>
  <w:style w:type="paragraph" w:customStyle="1" w:styleId="3EEFEF696C244276A45331B56E4FE2121">
    <w:name w:val="3EEFEF696C244276A45331B56E4FE2121"/>
    <w:rsid w:val="00672AF4"/>
    <w:pPr>
      <w:spacing w:after="0"/>
    </w:pPr>
    <w:rPr>
      <w:rFonts w:eastAsiaTheme="minorHAnsi"/>
    </w:rPr>
  </w:style>
  <w:style w:type="paragraph" w:customStyle="1" w:styleId="534741231B154BEA83F91713A6E0FBD51">
    <w:name w:val="534741231B154BEA83F91713A6E0FBD51"/>
    <w:rsid w:val="00672AF4"/>
    <w:pPr>
      <w:spacing w:after="0"/>
    </w:pPr>
    <w:rPr>
      <w:rFonts w:eastAsiaTheme="minorHAnsi"/>
    </w:rPr>
  </w:style>
  <w:style w:type="paragraph" w:customStyle="1" w:styleId="A28C99B20D7F44248000FF1C8E06C40D1">
    <w:name w:val="A28C99B20D7F44248000FF1C8E06C40D1"/>
    <w:rsid w:val="00672AF4"/>
    <w:pPr>
      <w:spacing w:after="0"/>
    </w:pPr>
    <w:rPr>
      <w:rFonts w:eastAsiaTheme="minorHAnsi"/>
    </w:rPr>
  </w:style>
  <w:style w:type="paragraph" w:customStyle="1" w:styleId="87446CA532154D98B32C8B326E4B8DDA1">
    <w:name w:val="87446CA532154D98B32C8B326E4B8DDA1"/>
    <w:rsid w:val="00672AF4"/>
    <w:pPr>
      <w:spacing w:after="0"/>
    </w:pPr>
    <w:rPr>
      <w:rFonts w:eastAsiaTheme="minorHAnsi"/>
    </w:rPr>
  </w:style>
  <w:style w:type="paragraph" w:customStyle="1" w:styleId="E278C7776A464085BDA0DD6F2146F122">
    <w:name w:val="E278C7776A464085BDA0DD6F2146F122"/>
    <w:rsid w:val="00672AF4"/>
  </w:style>
  <w:style w:type="paragraph" w:customStyle="1" w:styleId="C2A793B23A394FFEADC0D317CB165E9A">
    <w:name w:val="C2A793B23A394FFEADC0D317CB165E9A"/>
    <w:rsid w:val="00672AF4"/>
  </w:style>
  <w:style w:type="paragraph" w:customStyle="1" w:styleId="8B5AF0D1EF45459FAA78F16FEECC815C">
    <w:name w:val="8B5AF0D1EF45459FAA78F16FEECC815C"/>
    <w:rsid w:val="00672AF4"/>
  </w:style>
  <w:style w:type="paragraph" w:customStyle="1" w:styleId="F0A9E6E343104A85ACBAAF5B896F8667">
    <w:name w:val="F0A9E6E343104A85ACBAAF5B896F8667"/>
    <w:rsid w:val="00672AF4"/>
  </w:style>
  <w:style w:type="paragraph" w:customStyle="1" w:styleId="AA7E593943FF40BBBCD0FC9811B1F21E">
    <w:name w:val="AA7E593943FF40BBBCD0FC9811B1F21E"/>
    <w:rsid w:val="00672AF4"/>
  </w:style>
  <w:style w:type="paragraph" w:customStyle="1" w:styleId="891E0AE6951945D196C6E9E2B67B44B8">
    <w:name w:val="891E0AE6951945D196C6E9E2B67B44B8"/>
    <w:rsid w:val="00672AF4"/>
  </w:style>
  <w:style w:type="paragraph" w:customStyle="1" w:styleId="A024AFE7597745ED966D8F75ECA48452">
    <w:name w:val="A024AFE7597745ED966D8F75ECA48452"/>
    <w:rsid w:val="00672AF4"/>
  </w:style>
  <w:style w:type="paragraph" w:customStyle="1" w:styleId="4A6C64E03E8B43D7A6FC01D6C4C56A38">
    <w:name w:val="4A6C64E03E8B43D7A6FC01D6C4C56A38"/>
    <w:rsid w:val="00672AF4"/>
  </w:style>
  <w:style w:type="paragraph" w:customStyle="1" w:styleId="EAFA419764A642058BED7AF434595F42">
    <w:name w:val="EAFA419764A642058BED7AF434595F42"/>
    <w:rsid w:val="00672AF4"/>
  </w:style>
  <w:style w:type="paragraph" w:customStyle="1" w:styleId="9241D003A58F4BE9A351D979F0946ADD">
    <w:name w:val="9241D003A58F4BE9A351D979F0946ADD"/>
    <w:rsid w:val="00672AF4"/>
  </w:style>
  <w:style w:type="paragraph" w:customStyle="1" w:styleId="EF3F154C759B4256B01BDA17A2B1CBB4">
    <w:name w:val="EF3F154C759B4256B01BDA17A2B1CBB4"/>
    <w:rsid w:val="00672AF4"/>
  </w:style>
  <w:style w:type="paragraph" w:customStyle="1" w:styleId="E342233A34624C4B95CADE485DF52FE6">
    <w:name w:val="E342233A34624C4B95CADE485DF52FE6"/>
    <w:rsid w:val="00672AF4"/>
  </w:style>
  <w:style w:type="paragraph" w:customStyle="1" w:styleId="7E414A0127CC4A3F85793FF57387A7DF">
    <w:name w:val="7E414A0127CC4A3F85793FF57387A7DF"/>
    <w:rsid w:val="00672AF4"/>
  </w:style>
  <w:style w:type="paragraph" w:customStyle="1" w:styleId="6F5550E633FB4C4CBAA3A99EEAB22EFB">
    <w:name w:val="6F5550E633FB4C4CBAA3A99EEAB22EFB"/>
    <w:rsid w:val="00672AF4"/>
  </w:style>
  <w:style w:type="paragraph" w:customStyle="1" w:styleId="D5AFC12C6E3B434F844AF3690B854B03">
    <w:name w:val="D5AFC12C6E3B434F844AF3690B854B03"/>
    <w:rsid w:val="00672AF4"/>
  </w:style>
  <w:style w:type="paragraph" w:customStyle="1" w:styleId="E1C90908ACDE4B469F2E254705702171">
    <w:name w:val="E1C90908ACDE4B469F2E254705702171"/>
    <w:rsid w:val="00672AF4"/>
  </w:style>
  <w:style w:type="paragraph" w:customStyle="1" w:styleId="15AA0C3F1B9843A894B81B591258DE2D">
    <w:name w:val="15AA0C3F1B9843A894B81B591258DE2D"/>
    <w:rsid w:val="00672AF4"/>
  </w:style>
  <w:style w:type="paragraph" w:customStyle="1" w:styleId="3E179AB1550943FC99DC83CA812E743B">
    <w:name w:val="3E179AB1550943FC99DC83CA812E743B"/>
    <w:rsid w:val="00672AF4"/>
  </w:style>
  <w:style w:type="paragraph" w:customStyle="1" w:styleId="268A6456EDB8494EB2B337D70808B7E1">
    <w:name w:val="268A6456EDB8494EB2B337D70808B7E1"/>
    <w:rsid w:val="00672AF4"/>
  </w:style>
  <w:style w:type="paragraph" w:customStyle="1" w:styleId="B15ABBBD51464B72B595B5EF161B453E">
    <w:name w:val="B15ABBBD51464B72B595B5EF161B453E"/>
    <w:rsid w:val="00672AF4"/>
  </w:style>
  <w:style w:type="paragraph" w:customStyle="1" w:styleId="BF59F34453A04AAFBF638010875EE1375">
    <w:name w:val="BF59F34453A04AAFBF638010875EE1375"/>
    <w:rsid w:val="00672AF4"/>
    <w:pPr>
      <w:spacing w:after="0"/>
    </w:pPr>
    <w:rPr>
      <w:rFonts w:eastAsiaTheme="minorHAnsi"/>
    </w:rPr>
  </w:style>
  <w:style w:type="paragraph" w:customStyle="1" w:styleId="9DFB72875E4441FAB921BFFC1134D5D94">
    <w:name w:val="9DFB72875E4441FAB921BFFC1134D5D94"/>
    <w:rsid w:val="00672AF4"/>
    <w:pPr>
      <w:spacing w:after="0"/>
    </w:pPr>
    <w:rPr>
      <w:rFonts w:eastAsiaTheme="minorHAnsi"/>
    </w:rPr>
  </w:style>
  <w:style w:type="paragraph" w:customStyle="1" w:styleId="83B78C8B63D24C8F852F0FB3BBA4089E4">
    <w:name w:val="83B78C8B63D24C8F852F0FB3BBA4089E4"/>
    <w:rsid w:val="00672AF4"/>
    <w:pPr>
      <w:spacing w:after="0"/>
    </w:pPr>
    <w:rPr>
      <w:rFonts w:eastAsiaTheme="minorHAnsi"/>
    </w:rPr>
  </w:style>
  <w:style w:type="paragraph" w:customStyle="1" w:styleId="C49B0EC81D4A410BA1706EF7C489AD756">
    <w:name w:val="C49B0EC81D4A410BA1706EF7C489AD756"/>
    <w:rsid w:val="00672AF4"/>
    <w:pPr>
      <w:spacing w:after="0"/>
    </w:pPr>
    <w:rPr>
      <w:rFonts w:eastAsiaTheme="minorHAnsi"/>
    </w:rPr>
  </w:style>
  <w:style w:type="paragraph" w:customStyle="1" w:styleId="47DE4D63B0DC43CCB3BAEB2059957E665">
    <w:name w:val="47DE4D63B0DC43CCB3BAEB2059957E665"/>
    <w:rsid w:val="00672AF4"/>
    <w:pPr>
      <w:spacing w:after="0"/>
    </w:pPr>
    <w:rPr>
      <w:rFonts w:eastAsiaTheme="minorHAnsi"/>
    </w:rPr>
  </w:style>
  <w:style w:type="paragraph" w:customStyle="1" w:styleId="D2341EDAF01F41B2B9DFCF2621574E596">
    <w:name w:val="D2341EDAF01F41B2B9DFCF2621574E596"/>
    <w:rsid w:val="00672AF4"/>
    <w:pPr>
      <w:spacing w:after="0"/>
    </w:pPr>
    <w:rPr>
      <w:rFonts w:eastAsiaTheme="minorHAnsi"/>
    </w:rPr>
  </w:style>
  <w:style w:type="paragraph" w:customStyle="1" w:styleId="0BF19F9E37B343938CA997FDDA23C72E6">
    <w:name w:val="0BF19F9E37B343938CA997FDDA23C72E6"/>
    <w:rsid w:val="00672AF4"/>
    <w:pPr>
      <w:spacing w:after="0"/>
    </w:pPr>
    <w:rPr>
      <w:rFonts w:eastAsiaTheme="minorHAnsi"/>
    </w:rPr>
  </w:style>
  <w:style w:type="paragraph" w:customStyle="1" w:styleId="5C978553F2C5443F8BD1232460AB70C25">
    <w:name w:val="5C978553F2C5443F8BD1232460AB70C25"/>
    <w:rsid w:val="00672AF4"/>
    <w:pPr>
      <w:spacing w:after="0"/>
    </w:pPr>
    <w:rPr>
      <w:rFonts w:eastAsiaTheme="minorHAnsi"/>
    </w:rPr>
  </w:style>
  <w:style w:type="paragraph" w:customStyle="1" w:styleId="C4411F12AC7C4A2BBCDA4AE1D2D1F2F14">
    <w:name w:val="C4411F12AC7C4A2BBCDA4AE1D2D1F2F14"/>
    <w:rsid w:val="00672AF4"/>
    <w:pPr>
      <w:spacing w:after="0"/>
    </w:pPr>
    <w:rPr>
      <w:rFonts w:eastAsiaTheme="minorHAnsi"/>
    </w:rPr>
  </w:style>
  <w:style w:type="paragraph" w:customStyle="1" w:styleId="5C65391AB9F74918B7BDC50B0072967A4">
    <w:name w:val="5C65391AB9F74918B7BDC50B0072967A4"/>
    <w:rsid w:val="00672AF4"/>
    <w:pPr>
      <w:spacing w:after="0"/>
    </w:pPr>
    <w:rPr>
      <w:rFonts w:eastAsiaTheme="minorHAnsi"/>
    </w:rPr>
  </w:style>
  <w:style w:type="paragraph" w:customStyle="1" w:styleId="B8C16DD92F3C4DAAA7522D9D6B28BCA14">
    <w:name w:val="B8C16DD92F3C4DAAA7522D9D6B28BCA14"/>
    <w:rsid w:val="00672AF4"/>
    <w:pPr>
      <w:spacing w:after="0"/>
    </w:pPr>
    <w:rPr>
      <w:rFonts w:eastAsiaTheme="minorHAnsi"/>
    </w:rPr>
  </w:style>
  <w:style w:type="paragraph" w:customStyle="1" w:styleId="42E5F150EB57493987AEA825C96BD5CB4">
    <w:name w:val="42E5F150EB57493987AEA825C96BD5CB4"/>
    <w:rsid w:val="00672AF4"/>
    <w:pPr>
      <w:spacing w:after="0"/>
    </w:pPr>
    <w:rPr>
      <w:rFonts w:eastAsiaTheme="minorHAnsi"/>
    </w:rPr>
  </w:style>
  <w:style w:type="paragraph" w:customStyle="1" w:styleId="DF5356F83B524F00A08A1FE5D6D258A94">
    <w:name w:val="DF5356F83B524F00A08A1FE5D6D258A94"/>
    <w:rsid w:val="00672AF4"/>
    <w:pPr>
      <w:spacing w:after="0"/>
    </w:pPr>
    <w:rPr>
      <w:rFonts w:eastAsiaTheme="minorHAnsi"/>
    </w:rPr>
  </w:style>
  <w:style w:type="paragraph" w:customStyle="1" w:styleId="E7101DC7B5F84BA2A6500825568B536B4">
    <w:name w:val="E7101DC7B5F84BA2A6500825568B536B4"/>
    <w:rsid w:val="00672AF4"/>
    <w:pPr>
      <w:spacing w:after="0"/>
    </w:pPr>
    <w:rPr>
      <w:rFonts w:eastAsiaTheme="minorHAnsi"/>
    </w:rPr>
  </w:style>
  <w:style w:type="paragraph" w:customStyle="1" w:styleId="69C6911248AF4239AAA01AF766F75C683">
    <w:name w:val="69C6911248AF4239AAA01AF766F75C683"/>
    <w:rsid w:val="00672AF4"/>
    <w:pPr>
      <w:spacing w:after="0"/>
    </w:pPr>
    <w:rPr>
      <w:rFonts w:eastAsiaTheme="minorHAnsi"/>
    </w:rPr>
  </w:style>
  <w:style w:type="paragraph" w:customStyle="1" w:styleId="9A8A26D699874BA6B65D001AFC877DDC3">
    <w:name w:val="9A8A26D699874BA6B65D001AFC877DDC3"/>
    <w:rsid w:val="00672AF4"/>
    <w:pPr>
      <w:spacing w:after="0"/>
    </w:pPr>
    <w:rPr>
      <w:rFonts w:eastAsiaTheme="minorHAnsi"/>
    </w:rPr>
  </w:style>
  <w:style w:type="paragraph" w:customStyle="1" w:styleId="5F8FAAFAC53C45D894EB6BE3FB9B8F933">
    <w:name w:val="5F8FAAFAC53C45D894EB6BE3FB9B8F933"/>
    <w:rsid w:val="00672AF4"/>
    <w:pPr>
      <w:spacing w:after="0"/>
    </w:pPr>
    <w:rPr>
      <w:rFonts w:eastAsiaTheme="minorHAnsi"/>
    </w:rPr>
  </w:style>
  <w:style w:type="paragraph" w:customStyle="1" w:styleId="FB17037A138A47B399142FF73B06835D3">
    <w:name w:val="FB17037A138A47B399142FF73B06835D3"/>
    <w:rsid w:val="00672AF4"/>
    <w:pPr>
      <w:spacing w:after="0"/>
    </w:pPr>
    <w:rPr>
      <w:rFonts w:eastAsiaTheme="minorHAnsi"/>
    </w:rPr>
  </w:style>
  <w:style w:type="paragraph" w:customStyle="1" w:styleId="9255C309F7D34B7992F86881DB8FA70E3">
    <w:name w:val="9255C309F7D34B7992F86881DB8FA70E3"/>
    <w:rsid w:val="00672AF4"/>
    <w:pPr>
      <w:spacing w:after="0"/>
    </w:pPr>
    <w:rPr>
      <w:rFonts w:eastAsiaTheme="minorHAnsi"/>
    </w:rPr>
  </w:style>
  <w:style w:type="paragraph" w:customStyle="1" w:styleId="86DE8CD6F5C84133ABFBA6CFFD468F633">
    <w:name w:val="86DE8CD6F5C84133ABFBA6CFFD468F633"/>
    <w:rsid w:val="00672AF4"/>
    <w:pPr>
      <w:spacing w:after="0"/>
    </w:pPr>
    <w:rPr>
      <w:rFonts w:eastAsiaTheme="minorHAnsi"/>
    </w:rPr>
  </w:style>
  <w:style w:type="paragraph" w:customStyle="1" w:styleId="EBF69BD470EB4B62B8015CF5639993B93">
    <w:name w:val="EBF69BD470EB4B62B8015CF5639993B93"/>
    <w:rsid w:val="00672AF4"/>
    <w:pPr>
      <w:spacing w:after="0"/>
    </w:pPr>
    <w:rPr>
      <w:rFonts w:eastAsiaTheme="minorHAnsi"/>
    </w:rPr>
  </w:style>
  <w:style w:type="paragraph" w:customStyle="1" w:styleId="90C88B8B414A4CC4BABACD3069ECD5233">
    <w:name w:val="90C88B8B414A4CC4BABACD3069ECD5233"/>
    <w:rsid w:val="00672AF4"/>
    <w:pPr>
      <w:spacing w:after="0"/>
    </w:pPr>
    <w:rPr>
      <w:rFonts w:eastAsiaTheme="minorHAnsi"/>
    </w:rPr>
  </w:style>
  <w:style w:type="paragraph" w:customStyle="1" w:styleId="C006DF53F4254A7DBA5F17EBEA44CF6C3">
    <w:name w:val="C006DF53F4254A7DBA5F17EBEA44CF6C3"/>
    <w:rsid w:val="00672AF4"/>
    <w:pPr>
      <w:spacing w:after="0"/>
    </w:pPr>
    <w:rPr>
      <w:rFonts w:eastAsiaTheme="minorHAnsi"/>
    </w:rPr>
  </w:style>
  <w:style w:type="paragraph" w:customStyle="1" w:styleId="59EEEACE96A249B7B277C3C706F3F80C3">
    <w:name w:val="59EEEACE96A249B7B277C3C706F3F80C3"/>
    <w:rsid w:val="00672AF4"/>
    <w:pPr>
      <w:spacing w:after="0"/>
    </w:pPr>
    <w:rPr>
      <w:rFonts w:eastAsiaTheme="minorHAnsi"/>
    </w:rPr>
  </w:style>
  <w:style w:type="paragraph" w:customStyle="1" w:styleId="51BD0BE156724B0998639D4293FC098D3">
    <w:name w:val="51BD0BE156724B0998639D4293FC098D3"/>
    <w:rsid w:val="00672AF4"/>
    <w:pPr>
      <w:spacing w:after="0"/>
    </w:pPr>
    <w:rPr>
      <w:rFonts w:eastAsiaTheme="minorHAnsi"/>
    </w:rPr>
  </w:style>
  <w:style w:type="paragraph" w:customStyle="1" w:styleId="6BA6BB21CD404127AB9AD6B59CDDA4273">
    <w:name w:val="6BA6BB21CD404127AB9AD6B59CDDA4273"/>
    <w:rsid w:val="00672AF4"/>
    <w:pPr>
      <w:spacing w:after="0"/>
    </w:pPr>
    <w:rPr>
      <w:rFonts w:eastAsiaTheme="minorHAnsi"/>
    </w:rPr>
  </w:style>
  <w:style w:type="paragraph" w:customStyle="1" w:styleId="FFCE8D2C4FCE4AD5A17F504052634D0C3">
    <w:name w:val="FFCE8D2C4FCE4AD5A17F504052634D0C3"/>
    <w:rsid w:val="00672AF4"/>
    <w:pPr>
      <w:spacing w:after="0"/>
    </w:pPr>
    <w:rPr>
      <w:rFonts w:eastAsiaTheme="minorHAnsi"/>
    </w:rPr>
  </w:style>
  <w:style w:type="paragraph" w:customStyle="1" w:styleId="398C514CC34045D287CA0414D15C8D343">
    <w:name w:val="398C514CC34045D287CA0414D15C8D343"/>
    <w:rsid w:val="00672AF4"/>
    <w:pPr>
      <w:spacing w:after="0"/>
    </w:pPr>
    <w:rPr>
      <w:rFonts w:eastAsiaTheme="minorHAnsi"/>
    </w:rPr>
  </w:style>
  <w:style w:type="paragraph" w:customStyle="1" w:styleId="BC50F6A2B022406A910E31E685AC6B2B3">
    <w:name w:val="BC50F6A2B022406A910E31E685AC6B2B3"/>
    <w:rsid w:val="00672AF4"/>
    <w:pPr>
      <w:spacing w:after="0"/>
    </w:pPr>
    <w:rPr>
      <w:rFonts w:eastAsiaTheme="minorHAnsi"/>
    </w:rPr>
  </w:style>
  <w:style w:type="paragraph" w:customStyle="1" w:styleId="95D55766131044D79B2F751CB444A9033">
    <w:name w:val="95D55766131044D79B2F751CB444A9033"/>
    <w:rsid w:val="00672AF4"/>
    <w:pPr>
      <w:spacing w:after="0"/>
    </w:pPr>
    <w:rPr>
      <w:rFonts w:eastAsiaTheme="minorHAnsi"/>
    </w:rPr>
  </w:style>
  <w:style w:type="paragraph" w:customStyle="1" w:styleId="AF61CFDE226B4EEFB6936B6A11903F983">
    <w:name w:val="AF61CFDE226B4EEFB6936B6A11903F983"/>
    <w:rsid w:val="00672AF4"/>
    <w:pPr>
      <w:spacing w:after="0"/>
    </w:pPr>
    <w:rPr>
      <w:rFonts w:eastAsiaTheme="minorHAnsi"/>
    </w:rPr>
  </w:style>
  <w:style w:type="paragraph" w:customStyle="1" w:styleId="17596FB9D9604FC480AD51C5CF8719143">
    <w:name w:val="17596FB9D9604FC480AD51C5CF8719143"/>
    <w:rsid w:val="00672AF4"/>
    <w:pPr>
      <w:spacing w:after="0"/>
    </w:pPr>
    <w:rPr>
      <w:rFonts w:eastAsiaTheme="minorHAnsi"/>
    </w:rPr>
  </w:style>
  <w:style w:type="paragraph" w:customStyle="1" w:styleId="1245D8BB692245AFB4F00888A8611EB93">
    <w:name w:val="1245D8BB692245AFB4F00888A8611EB93"/>
    <w:rsid w:val="00672AF4"/>
    <w:pPr>
      <w:spacing w:after="0"/>
    </w:pPr>
    <w:rPr>
      <w:rFonts w:eastAsiaTheme="minorHAnsi"/>
    </w:rPr>
  </w:style>
  <w:style w:type="paragraph" w:customStyle="1" w:styleId="A8AEF28BE1A94CA7865345C907EC44263">
    <w:name w:val="A8AEF28BE1A94CA7865345C907EC44263"/>
    <w:rsid w:val="00672AF4"/>
    <w:pPr>
      <w:spacing w:after="0"/>
    </w:pPr>
    <w:rPr>
      <w:rFonts w:eastAsiaTheme="minorHAnsi"/>
    </w:rPr>
  </w:style>
  <w:style w:type="paragraph" w:customStyle="1" w:styleId="8048820253294C0FA6B7963897FAAE1D3">
    <w:name w:val="8048820253294C0FA6B7963897FAAE1D3"/>
    <w:rsid w:val="00672AF4"/>
    <w:pPr>
      <w:spacing w:after="0"/>
    </w:pPr>
    <w:rPr>
      <w:rFonts w:eastAsiaTheme="minorHAnsi"/>
    </w:rPr>
  </w:style>
  <w:style w:type="paragraph" w:customStyle="1" w:styleId="057DF98E6E844D68BF06437895985E323">
    <w:name w:val="057DF98E6E844D68BF06437895985E323"/>
    <w:rsid w:val="00672AF4"/>
    <w:pPr>
      <w:spacing w:after="0"/>
    </w:pPr>
    <w:rPr>
      <w:rFonts w:eastAsiaTheme="minorHAnsi"/>
    </w:rPr>
  </w:style>
  <w:style w:type="paragraph" w:customStyle="1" w:styleId="DA93B7E6135B4F0AB5D5F4220BCF5CB43">
    <w:name w:val="DA93B7E6135B4F0AB5D5F4220BCF5CB43"/>
    <w:rsid w:val="00672AF4"/>
    <w:pPr>
      <w:spacing w:after="0"/>
    </w:pPr>
    <w:rPr>
      <w:rFonts w:eastAsiaTheme="minorHAnsi"/>
    </w:rPr>
  </w:style>
  <w:style w:type="paragraph" w:customStyle="1" w:styleId="8DFD6D52ADDB410D810DE42E327782DB3">
    <w:name w:val="8DFD6D52ADDB410D810DE42E327782DB3"/>
    <w:rsid w:val="00672AF4"/>
    <w:pPr>
      <w:spacing w:after="0"/>
    </w:pPr>
    <w:rPr>
      <w:rFonts w:eastAsiaTheme="minorHAnsi"/>
    </w:rPr>
  </w:style>
  <w:style w:type="paragraph" w:customStyle="1" w:styleId="4F2D48EBC7E845B5B3E9ADD57632B7113">
    <w:name w:val="4F2D48EBC7E845B5B3E9ADD57632B7113"/>
    <w:rsid w:val="00672AF4"/>
    <w:pPr>
      <w:spacing w:after="0"/>
    </w:pPr>
    <w:rPr>
      <w:rFonts w:eastAsiaTheme="minorHAnsi"/>
    </w:rPr>
  </w:style>
  <w:style w:type="paragraph" w:customStyle="1" w:styleId="4D6CEA712C3A43B882EFA7B6A17E856B3">
    <w:name w:val="4D6CEA712C3A43B882EFA7B6A17E856B3"/>
    <w:rsid w:val="00672AF4"/>
    <w:pPr>
      <w:spacing w:after="0"/>
    </w:pPr>
    <w:rPr>
      <w:rFonts w:eastAsiaTheme="minorHAnsi"/>
    </w:rPr>
  </w:style>
  <w:style w:type="paragraph" w:customStyle="1" w:styleId="2A056093AA0F4E8AB9C5CAF46C82AA3A3">
    <w:name w:val="2A056093AA0F4E8AB9C5CAF46C82AA3A3"/>
    <w:rsid w:val="00672AF4"/>
    <w:pPr>
      <w:spacing w:after="0"/>
    </w:pPr>
    <w:rPr>
      <w:rFonts w:eastAsiaTheme="minorHAnsi"/>
    </w:rPr>
  </w:style>
  <w:style w:type="paragraph" w:customStyle="1" w:styleId="A2C0A7E50368461DA7960F6375CA17293">
    <w:name w:val="A2C0A7E50368461DA7960F6375CA17293"/>
    <w:rsid w:val="00672AF4"/>
    <w:pPr>
      <w:spacing w:after="0"/>
    </w:pPr>
    <w:rPr>
      <w:rFonts w:eastAsiaTheme="minorHAnsi"/>
    </w:rPr>
  </w:style>
  <w:style w:type="paragraph" w:customStyle="1" w:styleId="85DB5024CA8B4908B94A5CBD5E80EDBB3">
    <w:name w:val="85DB5024CA8B4908B94A5CBD5E80EDBB3"/>
    <w:rsid w:val="00672AF4"/>
    <w:pPr>
      <w:spacing w:after="0"/>
    </w:pPr>
    <w:rPr>
      <w:rFonts w:eastAsiaTheme="minorHAnsi"/>
    </w:rPr>
  </w:style>
  <w:style w:type="paragraph" w:customStyle="1" w:styleId="08A5580748E042D3A81C008B4C9A89792">
    <w:name w:val="08A5580748E042D3A81C008B4C9A89792"/>
    <w:rsid w:val="00672AF4"/>
    <w:pPr>
      <w:spacing w:after="0"/>
    </w:pPr>
    <w:rPr>
      <w:rFonts w:eastAsiaTheme="minorHAnsi"/>
    </w:rPr>
  </w:style>
  <w:style w:type="paragraph" w:customStyle="1" w:styleId="2AD144B3A41C46F48077BC33ACAC519F2">
    <w:name w:val="2AD144B3A41C46F48077BC33ACAC519F2"/>
    <w:rsid w:val="00672AF4"/>
    <w:pPr>
      <w:spacing w:after="0"/>
    </w:pPr>
    <w:rPr>
      <w:rFonts w:eastAsiaTheme="minorHAnsi"/>
    </w:rPr>
  </w:style>
  <w:style w:type="paragraph" w:customStyle="1" w:styleId="3EEFEF696C244276A45331B56E4FE2122">
    <w:name w:val="3EEFEF696C244276A45331B56E4FE2122"/>
    <w:rsid w:val="00672AF4"/>
    <w:pPr>
      <w:spacing w:after="0"/>
    </w:pPr>
    <w:rPr>
      <w:rFonts w:eastAsiaTheme="minorHAnsi"/>
    </w:rPr>
  </w:style>
  <w:style w:type="paragraph" w:customStyle="1" w:styleId="534741231B154BEA83F91713A6E0FBD52">
    <w:name w:val="534741231B154BEA83F91713A6E0FBD52"/>
    <w:rsid w:val="00672AF4"/>
    <w:pPr>
      <w:spacing w:after="0"/>
    </w:pPr>
    <w:rPr>
      <w:rFonts w:eastAsiaTheme="minorHAnsi"/>
    </w:rPr>
  </w:style>
  <w:style w:type="paragraph" w:customStyle="1" w:styleId="A28C99B20D7F44248000FF1C8E06C40D2">
    <w:name w:val="A28C99B20D7F44248000FF1C8E06C40D2"/>
    <w:rsid w:val="00672AF4"/>
    <w:pPr>
      <w:spacing w:after="0"/>
    </w:pPr>
    <w:rPr>
      <w:rFonts w:eastAsiaTheme="minorHAnsi"/>
    </w:rPr>
  </w:style>
  <w:style w:type="paragraph" w:customStyle="1" w:styleId="87446CA532154D98B32C8B326E4B8DDA2">
    <w:name w:val="87446CA532154D98B32C8B326E4B8DDA2"/>
    <w:rsid w:val="00672AF4"/>
    <w:pPr>
      <w:spacing w:after="0"/>
    </w:pPr>
    <w:rPr>
      <w:rFonts w:eastAsiaTheme="minorHAnsi"/>
    </w:rPr>
  </w:style>
  <w:style w:type="paragraph" w:customStyle="1" w:styleId="ACFC92DF07F54043B31729A2F23C09D0">
    <w:name w:val="ACFC92DF07F54043B31729A2F23C09D0"/>
    <w:rsid w:val="00672AF4"/>
    <w:pPr>
      <w:spacing w:after="0"/>
    </w:pPr>
    <w:rPr>
      <w:rFonts w:eastAsiaTheme="minorHAnsi"/>
    </w:rPr>
  </w:style>
  <w:style w:type="paragraph" w:customStyle="1" w:styleId="B15ABBBD51464B72B595B5EF161B453E1">
    <w:name w:val="B15ABBBD51464B72B595B5EF161B453E1"/>
    <w:rsid w:val="00672AF4"/>
    <w:pPr>
      <w:spacing w:after="0"/>
    </w:pPr>
    <w:rPr>
      <w:rFonts w:eastAsiaTheme="minorHAnsi"/>
    </w:rPr>
  </w:style>
  <w:style w:type="paragraph" w:customStyle="1" w:styleId="C2A793B23A394FFEADC0D317CB165E9A1">
    <w:name w:val="C2A793B23A394FFEADC0D317CB165E9A1"/>
    <w:rsid w:val="00672AF4"/>
    <w:pPr>
      <w:spacing w:after="0"/>
    </w:pPr>
    <w:rPr>
      <w:rFonts w:eastAsiaTheme="minorHAnsi"/>
    </w:rPr>
  </w:style>
  <w:style w:type="paragraph" w:customStyle="1" w:styleId="E342233A34624C4B95CADE485DF52FE61">
    <w:name w:val="E342233A34624C4B95CADE485DF52FE61"/>
    <w:rsid w:val="00672AF4"/>
    <w:pPr>
      <w:spacing w:after="0"/>
    </w:pPr>
    <w:rPr>
      <w:rFonts w:eastAsiaTheme="minorHAnsi"/>
    </w:rPr>
  </w:style>
  <w:style w:type="paragraph" w:customStyle="1" w:styleId="8B5AF0D1EF45459FAA78F16FEECC815C1">
    <w:name w:val="8B5AF0D1EF45459FAA78F16FEECC815C1"/>
    <w:rsid w:val="00672AF4"/>
    <w:pPr>
      <w:spacing w:after="0"/>
    </w:pPr>
    <w:rPr>
      <w:rFonts w:eastAsiaTheme="minorHAnsi"/>
    </w:rPr>
  </w:style>
  <w:style w:type="paragraph" w:customStyle="1" w:styleId="7E414A0127CC4A3F85793FF57387A7DF1">
    <w:name w:val="7E414A0127CC4A3F85793FF57387A7DF1"/>
    <w:rsid w:val="00672AF4"/>
    <w:pPr>
      <w:spacing w:after="0"/>
    </w:pPr>
    <w:rPr>
      <w:rFonts w:eastAsiaTheme="minorHAnsi"/>
    </w:rPr>
  </w:style>
  <w:style w:type="paragraph" w:customStyle="1" w:styleId="F0A9E6E343104A85ACBAAF5B896F86671">
    <w:name w:val="F0A9E6E343104A85ACBAAF5B896F86671"/>
    <w:rsid w:val="00672AF4"/>
    <w:pPr>
      <w:spacing w:after="0"/>
    </w:pPr>
    <w:rPr>
      <w:rFonts w:eastAsiaTheme="minorHAnsi"/>
    </w:rPr>
  </w:style>
  <w:style w:type="paragraph" w:customStyle="1" w:styleId="6F5550E633FB4C4CBAA3A99EEAB22EFB1">
    <w:name w:val="6F5550E633FB4C4CBAA3A99EEAB22EFB1"/>
    <w:rsid w:val="00672AF4"/>
    <w:pPr>
      <w:spacing w:after="0"/>
    </w:pPr>
    <w:rPr>
      <w:rFonts w:eastAsiaTheme="minorHAnsi"/>
    </w:rPr>
  </w:style>
  <w:style w:type="paragraph" w:customStyle="1" w:styleId="AA7E593943FF40BBBCD0FC9811B1F21E1">
    <w:name w:val="AA7E593943FF40BBBCD0FC9811B1F21E1"/>
    <w:rsid w:val="00672AF4"/>
    <w:pPr>
      <w:spacing w:after="0"/>
    </w:pPr>
    <w:rPr>
      <w:rFonts w:eastAsiaTheme="minorHAnsi"/>
    </w:rPr>
  </w:style>
  <w:style w:type="paragraph" w:customStyle="1" w:styleId="D5AFC12C6E3B434F844AF3690B854B031">
    <w:name w:val="D5AFC12C6E3B434F844AF3690B854B031"/>
    <w:rsid w:val="00672AF4"/>
    <w:pPr>
      <w:spacing w:after="0"/>
    </w:pPr>
    <w:rPr>
      <w:rFonts w:eastAsiaTheme="minorHAnsi"/>
    </w:rPr>
  </w:style>
  <w:style w:type="paragraph" w:customStyle="1" w:styleId="891E0AE6951945D196C6E9E2B67B44B81">
    <w:name w:val="891E0AE6951945D196C6E9E2B67B44B81"/>
    <w:rsid w:val="00672AF4"/>
    <w:pPr>
      <w:spacing w:after="0"/>
    </w:pPr>
    <w:rPr>
      <w:rFonts w:eastAsiaTheme="minorHAnsi"/>
    </w:rPr>
  </w:style>
  <w:style w:type="paragraph" w:customStyle="1" w:styleId="E1C90908ACDE4B469F2E2547057021711">
    <w:name w:val="E1C90908ACDE4B469F2E2547057021711"/>
    <w:rsid w:val="00672AF4"/>
    <w:pPr>
      <w:spacing w:after="0"/>
    </w:pPr>
    <w:rPr>
      <w:rFonts w:eastAsiaTheme="minorHAnsi"/>
    </w:rPr>
  </w:style>
  <w:style w:type="paragraph" w:customStyle="1" w:styleId="A024AFE7597745ED966D8F75ECA484521">
    <w:name w:val="A024AFE7597745ED966D8F75ECA484521"/>
    <w:rsid w:val="00672AF4"/>
    <w:pPr>
      <w:spacing w:after="0"/>
    </w:pPr>
    <w:rPr>
      <w:rFonts w:eastAsiaTheme="minorHAnsi"/>
    </w:rPr>
  </w:style>
  <w:style w:type="paragraph" w:customStyle="1" w:styleId="15AA0C3F1B9843A894B81B591258DE2D1">
    <w:name w:val="15AA0C3F1B9843A894B81B591258DE2D1"/>
    <w:rsid w:val="00672AF4"/>
    <w:pPr>
      <w:spacing w:after="0"/>
    </w:pPr>
    <w:rPr>
      <w:rFonts w:eastAsiaTheme="minorHAnsi"/>
    </w:rPr>
  </w:style>
  <w:style w:type="paragraph" w:customStyle="1" w:styleId="4A6C64E03E8B43D7A6FC01D6C4C56A381">
    <w:name w:val="4A6C64E03E8B43D7A6FC01D6C4C56A381"/>
    <w:rsid w:val="00672AF4"/>
    <w:pPr>
      <w:spacing w:after="0"/>
    </w:pPr>
    <w:rPr>
      <w:rFonts w:eastAsiaTheme="minorHAnsi"/>
    </w:rPr>
  </w:style>
  <w:style w:type="paragraph" w:customStyle="1" w:styleId="3E179AB1550943FC99DC83CA812E743B1">
    <w:name w:val="3E179AB1550943FC99DC83CA812E743B1"/>
    <w:rsid w:val="00672AF4"/>
    <w:pPr>
      <w:spacing w:after="0"/>
    </w:pPr>
    <w:rPr>
      <w:rFonts w:eastAsiaTheme="minorHAnsi"/>
    </w:rPr>
  </w:style>
  <w:style w:type="paragraph" w:customStyle="1" w:styleId="EAFA419764A642058BED7AF434595F421">
    <w:name w:val="EAFA419764A642058BED7AF434595F421"/>
    <w:rsid w:val="00672AF4"/>
    <w:pPr>
      <w:spacing w:after="0"/>
    </w:pPr>
    <w:rPr>
      <w:rFonts w:eastAsiaTheme="minorHAnsi"/>
    </w:rPr>
  </w:style>
  <w:style w:type="paragraph" w:customStyle="1" w:styleId="268A6456EDB8494EB2B337D70808B7E11">
    <w:name w:val="268A6456EDB8494EB2B337D70808B7E11"/>
    <w:rsid w:val="00672AF4"/>
    <w:pPr>
      <w:spacing w:after="0"/>
    </w:pPr>
    <w:rPr>
      <w:rFonts w:eastAsiaTheme="minorHAnsi"/>
    </w:rPr>
  </w:style>
  <w:style w:type="paragraph" w:customStyle="1" w:styleId="9241D003A58F4BE9A351D979F0946ADD1">
    <w:name w:val="9241D003A58F4BE9A351D979F0946ADD1"/>
    <w:rsid w:val="00672AF4"/>
    <w:pPr>
      <w:spacing w:after="0"/>
    </w:pPr>
    <w:rPr>
      <w:rFonts w:eastAsiaTheme="minorHAnsi"/>
    </w:rPr>
  </w:style>
  <w:style w:type="paragraph" w:customStyle="1" w:styleId="EF3F154C759B4256B01BDA17A2B1CBB41">
    <w:name w:val="EF3F154C759B4256B01BDA17A2B1CBB41"/>
    <w:rsid w:val="00672AF4"/>
    <w:pPr>
      <w:spacing w:after="0"/>
    </w:pPr>
    <w:rPr>
      <w:rFonts w:eastAsiaTheme="minorHAnsi"/>
    </w:rPr>
  </w:style>
  <w:style w:type="paragraph" w:customStyle="1" w:styleId="BF59F34453A04AAFBF638010875EE1376">
    <w:name w:val="BF59F34453A04AAFBF638010875EE1376"/>
    <w:rsid w:val="00050E36"/>
    <w:pPr>
      <w:spacing w:after="0"/>
    </w:pPr>
    <w:rPr>
      <w:rFonts w:eastAsiaTheme="minorHAnsi"/>
    </w:rPr>
  </w:style>
  <w:style w:type="paragraph" w:customStyle="1" w:styleId="9DFB72875E4441FAB921BFFC1134D5D95">
    <w:name w:val="9DFB72875E4441FAB921BFFC1134D5D95"/>
    <w:rsid w:val="00050E36"/>
    <w:pPr>
      <w:spacing w:after="0"/>
    </w:pPr>
    <w:rPr>
      <w:rFonts w:eastAsiaTheme="minorHAnsi"/>
    </w:rPr>
  </w:style>
  <w:style w:type="paragraph" w:customStyle="1" w:styleId="C49B0EC81D4A410BA1706EF7C489AD757">
    <w:name w:val="C49B0EC81D4A410BA1706EF7C489AD757"/>
    <w:rsid w:val="00050E36"/>
    <w:pPr>
      <w:spacing w:after="0"/>
    </w:pPr>
    <w:rPr>
      <w:rFonts w:eastAsiaTheme="minorHAnsi"/>
    </w:rPr>
  </w:style>
  <w:style w:type="paragraph" w:customStyle="1" w:styleId="47DE4D63B0DC43CCB3BAEB2059957E666">
    <w:name w:val="47DE4D63B0DC43CCB3BAEB2059957E666"/>
    <w:rsid w:val="00050E36"/>
    <w:pPr>
      <w:spacing w:after="0"/>
    </w:pPr>
    <w:rPr>
      <w:rFonts w:eastAsiaTheme="minorHAnsi"/>
    </w:rPr>
  </w:style>
  <w:style w:type="paragraph" w:customStyle="1" w:styleId="D2341EDAF01F41B2B9DFCF2621574E597">
    <w:name w:val="D2341EDAF01F41B2B9DFCF2621574E597"/>
    <w:rsid w:val="00050E36"/>
    <w:pPr>
      <w:spacing w:after="0"/>
    </w:pPr>
    <w:rPr>
      <w:rFonts w:eastAsiaTheme="minorHAnsi"/>
    </w:rPr>
  </w:style>
  <w:style w:type="paragraph" w:customStyle="1" w:styleId="0BF19F9E37B343938CA997FDDA23C72E7">
    <w:name w:val="0BF19F9E37B343938CA997FDDA23C72E7"/>
    <w:rsid w:val="00050E36"/>
    <w:pPr>
      <w:spacing w:after="0"/>
    </w:pPr>
    <w:rPr>
      <w:rFonts w:eastAsiaTheme="minorHAnsi"/>
    </w:rPr>
  </w:style>
  <w:style w:type="paragraph" w:customStyle="1" w:styleId="5C978553F2C5443F8BD1232460AB70C26">
    <w:name w:val="5C978553F2C5443F8BD1232460AB70C26"/>
    <w:rsid w:val="00050E36"/>
    <w:pPr>
      <w:spacing w:after="0"/>
    </w:pPr>
    <w:rPr>
      <w:rFonts w:eastAsiaTheme="minorHAnsi"/>
    </w:rPr>
  </w:style>
  <w:style w:type="paragraph" w:customStyle="1" w:styleId="C4411F12AC7C4A2BBCDA4AE1D2D1F2F15">
    <w:name w:val="C4411F12AC7C4A2BBCDA4AE1D2D1F2F15"/>
    <w:rsid w:val="00050E36"/>
    <w:pPr>
      <w:spacing w:after="0"/>
    </w:pPr>
    <w:rPr>
      <w:rFonts w:eastAsiaTheme="minorHAnsi"/>
    </w:rPr>
  </w:style>
  <w:style w:type="paragraph" w:customStyle="1" w:styleId="5C65391AB9F74918B7BDC50B0072967A5">
    <w:name w:val="5C65391AB9F74918B7BDC50B0072967A5"/>
    <w:rsid w:val="00050E36"/>
    <w:pPr>
      <w:spacing w:after="0"/>
    </w:pPr>
    <w:rPr>
      <w:rFonts w:eastAsiaTheme="minorHAnsi"/>
    </w:rPr>
  </w:style>
  <w:style w:type="paragraph" w:customStyle="1" w:styleId="B8C16DD92F3C4DAAA7522D9D6B28BCA15">
    <w:name w:val="B8C16DD92F3C4DAAA7522D9D6B28BCA15"/>
    <w:rsid w:val="00050E36"/>
    <w:pPr>
      <w:spacing w:after="0"/>
    </w:pPr>
    <w:rPr>
      <w:rFonts w:eastAsiaTheme="minorHAnsi"/>
    </w:rPr>
  </w:style>
  <w:style w:type="paragraph" w:customStyle="1" w:styleId="42E5F150EB57493987AEA825C96BD5CB5">
    <w:name w:val="42E5F150EB57493987AEA825C96BD5CB5"/>
    <w:rsid w:val="00050E36"/>
    <w:pPr>
      <w:spacing w:after="0"/>
    </w:pPr>
    <w:rPr>
      <w:rFonts w:eastAsiaTheme="minorHAnsi"/>
    </w:rPr>
  </w:style>
  <w:style w:type="paragraph" w:customStyle="1" w:styleId="DF5356F83B524F00A08A1FE5D6D258A95">
    <w:name w:val="DF5356F83B524F00A08A1FE5D6D258A95"/>
    <w:rsid w:val="00050E36"/>
    <w:pPr>
      <w:spacing w:after="0"/>
    </w:pPr>
    <w:rPr>
      <w:rFonts w:eastAsiaTheme="minorHAnsi"/>
    </w:rPr>
  </w:style>
  <w:style w:type="paragraph" w:customStyle="1" w:styleId="E7101DC7B5F84BA2A6500825568B536B5">
    <w:name w:val="E7101DC7B5F84BA2A6500825568B536B5"/>
    <w:rsid w:val="00050E36"/>
    <w:pPr>
      <w:spacing w:after="0"/>
    </w:pPr>
    <w:rPr>
      <w:rFonts w:eastAsiaTheme="minorHAnsi"/>
    </w:rPr>
  </w:style>
  <w:style w:type="paragraph" w:customStyle="1" w:styleId="69C6911248AF4239AAA01AF766F75C684">
    <w:name w:val="69C6911248AF4239AAA01AF766F75C684"/>
    <w:rsid w:val="00050E36"/>
    <w:pPr>
      <w:spacing w:after="0"/>
    </w:pPr>
    <w:rPr>
      <w:rFonts w:eastAsiaTheme="minorHAnsi"/>
    </w:rPr>
  </w:style>
  <w:style w:type="paragraph" w:customStyle="1" w:styleId="9A8A26D699874BA6B65D001AFC877DDC4">
    <w:name w:val="9A8A26D699874BA6B65D001AFC877DDC4"/>
    <w:rsid w:val="00050E36"/>
    <w:pPr>
      <w:spacing w:after="0"/>
    </w:pPr>
    <w:rPr>
      <w:rFonts w:eastAsiaTheme="minorHAnsi"/>
    </w:rPr>
  </w:style>
  <w:style w:type="paragraph" w:customStyle="1" w:styleId="5F8FAAFAC53C45D894EB6BE3FB9B8F934">
    <w:name w:val="5F8FAAFAC53C45D894EB6BE3FB9B8F934"/>
    <w:rsid w:val="00050E36"/>
    <w:pPr>
      <w:spacing w:after="0"/>
    </w:pPr>
    <w:rPr>
      <w:rFonts w:eastAsiaTheme="minorHAnsi"/>
    </w:rPr>
  </w:style>
  <w:style w:type="paragraph" w:customStyle="1" w:styleId="FB17037A138A47B399142FF73B06835D4">
    <w:name w:val="FB17037A138A47B399142FF73B06835D4"/>
    <w:rsid w:val="00050E36"/>
    <w:pPr>
      <w:spacing w:after="0"/>
    </w:pPr>
    <w:rPr>
      <w:rFonts w:eastAsiaTheme="minorHAnsi"/>
    </w:rPr>
  </w:style>
  <w:style w:type="paragraph" w:customStyle="1" w:styleId="9255C309F7D34B7992F86881DB8FA70E4">
    <w:name w:val="9255C309F7D34B7992F86881DB8FA70E4"/>
    <w:rsid w:val="00050E36"/>
    <w:pPr>
      <w:spacing w:after="0"/>
    </w:pPr>
    <w:rPr>
      <w:rFonts w:eastAsiaTheme="minorHAnsi"/>
    </w:rPr>
  </w:style>
  <w:style w:type="paragraph" w:customStyle="1" w:styleId="86DE8CD6F5C84133ABFBA6CFFD468F634">
    <w:name w:val="86DE8CD6F5C84133ABFBA6CFFD468F634"/>
    <w:rsid w:val="00050E36"/>
    <w:pPr>
      <w:spacing w:after="0"/>
    </w:pPr>
    <w:rPr>
      <w:rFonts w:eastAsiaTheme="minorHAnsi"/>
    </w:rPr>
  </w:style>
  <w:style w:type="paragraph" w:customStyle="1" w:styleId="EBF69BD470EB4B62B8015CF5639993B94">
    <w:name w:val="EBF69BD470EB4B62B8015CF5639993B94"/>
    <w:rsid w:val="00050E36"/>
    <w:pPr>
      <w:spacing w:after="0"/>
    </w:pPr>
    <w:rPr>
      <w:rFonts w:eastAsiaTheme="minorHAnsi"/>
    </w:rPr>
  </w:style>
  <w:style w:type="paragraph" w:customStyle="1" w:styleId="90C88B8B414A4CC4BABACD3069ECD5234">
    <w:name w:val="90C88B8B414A4CC4BABACD3069ECD5234"/>
    <w:rsid w:val="00050E36"/>
    <w:pPr>
      <w:spacing w:after="0"/>
    </w:pPr>
    <w:rPr>
      <w:rFonts w:eastAsiaTheme="minorHAnsi"/>
    </w:rPr>
  </w:style>
  <w:style w:type="paragraph" w:customStyle="1" w:styleId="C006DF53F4254A7DBA5F17EBEA44CF6C4">
    <w:name w:val="C006DF53F4254A7DBA5F17EBEA44CF6C4"/>
    <w:rsid w:val="00050E36"/>
    <w:pPr>
      <w:spacing w:after="0"/>
    </w:pPr>
    <w:rPr>
      <w:rFonts w:eastAsiaTheme="minorHAnsi"/>
    </w:rPr>
  </w:style>
  <w:style w:type="paragraph" w:customStyle="1" w:styleId="59EEEACE96A249B7B277C3C706F3F80C4">
    <w:name w:val="59EEEACE96A249B7B277C3C706F3F80C4"/>
    <w:rsid w:val="00050E36"/>
    <w:pPr>
      <w:spacing w:after="0"/>
    </w:pPr>
    <w:rPr>
      <w:rFonts w:eastAsiaTheme="minorHAnsi"/>
    </w:rPr>
  </w:style>
  <w:style w:type="paragraph" w:customStyle="1" w:styleId="51BD0BE156724B0998639D4293FC098D4">
    <w:name w:val="51BD0BE156724B0998639D4293FC098D4"/>
    <w:rsid w:val="00050E36"/>
    <w:pPr>
      <w:spacing w:after="0"/>
    </w:pPr>
    <w:rPr>
      <w:rFonts w:eastAsiaTheme="minorHAnsi"/>
    </w:rPr>
  </w:style>
  <w:style w:type="paragraph" w:customStyle="1" w:styleId="6BA6BB21CD404127AB9AD6B59CDDA4274">
    <w:name w:val="6BA6BB21CD404127AB9AD6B59CDDA4274"/>
    <w:rsid w:val="00050E36"/>
    <w:pPr>
      <w:spacing w:after="0"/>
    </w:pPr>
    <w:rPr>
      <w:rFonts w:eastAsiaTheme="minorHAnsi"/>
    </w:rPr>
  </w:style>
  <w:style w:type="paragraph" w:customStyle="1" w:styleId="FFCE8D2C4FCE4AD5A17F504052634D0C4">
    <w:name w:val="FFCE8D2C4FCE4AD5A17F504052634D0C4"/>
    <w:rsid w:val="00050E36"/>
    <w:pPr>
      <w:spacing w:after="0"/>
    </w:pPr>
    <w:rPr>
      <w:rFonts w:eastAsiaTheme="minorHAnsi"/>
    </w:rPr>
  </w:style>
  <w:style w:type="paragraph" w:customStyle="1" w:styleId="398C514CC34045D287CA0414D15C8D344">
    <w:name w:val="398C514CC34045D287CA0414D15C8D344"/>
    <w:rsid w:val="00050E36"/>
    <w:pPr>
      <w:spacing w:after="0"/>
    </w:pPr>
    <w:rPr>
      <w:rFonts w:eastAsiaTheme="minorHAnsi"/>
    </w:rPr>
  </w:style>
  <w:style w:type="paragraph" w:customStyle="1" w:styleId="BC50F6A2B022406A910E31E685AC6B2B4">
    <w:name w:val="BC50F6A2B022406A910E31E685AC6B2B4"/>
    <w:rsid w:val="00050E36"/>
    <w:pPr>
      <w:spacing w:after="0"/>
    </w:pPr>
    <w:rPr>
      <w:rFonts w:eastAsiaTheme="minorHAnsi"/>
    </w:rPr>
  </w:style>
  <w:style w:type="paragraph" w:customStyle="1" w:styleId="95D55766131044D79B2F751CB444A9034">
    <w:name w:val="95D55766131044D79B2F751CB444A9034"/>
    <w:rsid w:val="00050E36"/>
    <w:pPr>
      <w:spacing w:after="0"/>
    </w:pPr>
    <w:rPr>
      <w:rFonts w:eastAsiaTheme="minorHAnsi"/>
    </w:rPr>
  </w:style>
  <w:style w:type="paragraph" w:customStyle="1" w:styleId="AF61CFDE226B4EEFB6936B6A11903F984">
    <w:name w:val="AF61CFDE226B4EEFB6936B6A11903F984"/>
    <w:rsid w:val="00050E36"/>
    <w:pPr>
      <w:spacing w:after="0"/>
    </w:pPr>
    <w:rPr>
      <w:rFonts w:eastAsiaTheme="minorHAnsi"/>
    </w:rPr>
  </w:style>
  <w:style w:type="paragraph" w:customStyle="1" w:styleId="17596FB9D9604FC480AD51C5CF8719144">
    <w:name w:val="17596FB9D9604FC480AD51C5CF8719144"/>
    <w:rsid w:val="00050E36"/>
    <w:pPr>
      <w:spacing w:after="0"/>
    </w:pPr>
    <w:rPr>
      <w:rFonts w:eastAsiaTheme="minorHAnsi"/>
    </w:rPr>
  </w:style>
  <w:style w:type="paragraph" w:customStyle="1" w:styleId="1245D8BB692245AFB4F00888A8611EB94">
    <w:name w:val="1245D8BB692245AFB4F00888A8611EB94"/>
    <w:rsid w:val="00050E36"/>
    <w:pPr>
      <w:spacing w:after="0"/>
    </w:pPr>
    <w:rPr>
      <w:rFonts w:eastAsiaTheme="minorHAnsi"/>
    </w:rPr>
  </w:style>
  <w:style w:type="paragraph" w:customStyle="1" w:styleId="A8AEF28BE1A94CA7865345C907EC44264">
    <w:name w:val="A8AEF28BE1A94CA7865345C907EC44264"/>
    <w:rsid w:val="00050E36"/>
    <w:pPr>
      <w:spacing w:after="0"/>
    </w:pPr>
    <w:rPr>
      <w:rFonts w:eastAsiaTheme="minorHAnsi"/>
    </w:rPr>
  </w:style>
  <w:style w:type="paragraph" w:customStyle="1" w:styleId="8048820253294C0FA6B7963897FAAE1D4">
    <w:name w:val="8048820253294C0FA6B7963897FAAE1D4"/>
    <w:rsid w:val="00050E36"/>
    <w:pPr>
      <w:spacing w:after="0"/>
    </w:pPr>
    <w:rPr>
      <w:rFonts w:eastAsiaTheme="minorHAnsi"/>
    </w:rPr>
  </w:style>
  <w:style w:type="paragraph" w:customStyle="1" w:styleId="057DF98E6E844D68BF06437895985E324">
    <w:name w:val="057DF98E6E844D68BF06437895985E324"/>
    <w:rsid w:val="00050E36"/>
    <w:pPr>
      <w:spacing w:after="0"/>
    </w:pPr>
    <w:rPr>
      <w:rFonts w:eastAsiaTheme="minorHAnsi"/>
    </w:rPr>
  </w:style>
  <w:style w:type="paragraph" w:customStyle="1" w:styleId="DA93B7E6135B4F0AB5D5F4220BCF5CB44">
    <w:name w:val="DA93B7E6135B4F0AB5D5F4220BCF5CB44"/>
    <w:rsid w:val="00050E36"/>
    <w:pPr>
      <w:spacing w:after="0"/>
    </w:pPr>
    <w:rPr>
      <w:rFonts w:eastAsiaTheme="minorHAnsi"/>
    </w:rPr>
  </w:style>
  <w:style w:type="paragraph" w:customStyle="1" w:styleId="8DFD6D52ADDB410D810DE42E327782DB4">
    <w:name w:val="8DFD6D52ADDB410D810DE42E327782DB4"/>
    <w:rsid w:val="00050E36"/>
    <w:pPr>
      <w:spacing w:after="0"/>
    </w:pPr>
    <w:rPr>
      <w:rFonts w:eastAsiaTheme="minorHAnsi"/>
    </w:rPr>
  </w:style>
  <w:style w:type="paragraph" w:customStyle="1" w:styleId="4F2D48EBC7E845B5B3E9ADD57632B7114">
    <w:name w:val="4F2D48EBC7E845B5B3E9ADD57632B7114"/>
    <w:rsid w:val="00050E36"/>
    <w:pPr>
      <w:spacing w:after="0"/>
    </w:pPr>
    <w:rPr>
      <w:rFonts w:eastAsiaTheme="minorHAnsi"/>
    </w:rPr>
  </w:style>
  <w:style w:type="paragraph" w:customStyle="1" w:styleId="4D6CEA712C3A43B882EFA7B6A17E856B4">
    <w:name w:val="4D6CEA712C3A43B882EFA7B6A17E856B4"/>
    <w:rsid w:val="00050E36"/>
    <w:pPr>
      <w:spacing w:after="0"/>
    </w:pPr>
    <w:rPr>
      <w:rFonts w:eastAsiaTheme="minorHAnsi"/>
    </w:rPr>
  </w:style>
  <w:style w:type="paragraph" w:customStyle="1" w:styleId="2A056093AA0F4E8AB9C5CAF46C82AA3A4">
    <w:name w:val="2A056093AA0F4E8AB9C5CAF46C82AA3A4"/>
    <w:rsid w:val="00050E36"/>
    <w:pPr>
      <w:spacing w:after="0"/>
    </w:pPr>
    <w:rPr>
      <w:rFonts w:eastAsiaTheme="minorHAnsi"/>
    </w:rPr>
  </w:style>
  <w:style w:type="paragraph" w:customStyle="1" w:styleId="A2C0A7E50368461DA7960F6375CA17294">
    <w:name w:val="A2C0A7E50368461DA7960F6375CA17294"/>
    <w:rsid w:val="00050E36"/>
    <w:pPr>
      <w:spacing w:after="0"/>
    </w:pPr>
    <w:rPr>
      <w:rFonts w:eastAsiaTheme="minorHAnsi"/>
    </w:rPr>
  </w:style>
  <w:style w:type="paragraph" w:customStyle="1" w:styleId="85DB5024CA8B4908B94A5CBD5E80EDBB4">
    <w:name w:val="85DB5024CA8B4908B94A5CBD5E80EDBB4"/>
    <w:rsid w:val="00050E36"/>
    <w:pPr>
      <w:spacing w:after="0"/>
    </w:pPr>
    <w:rPr>
      <w:rFonts w:eastAsiaTheme="minorHAnsi"/>
    </w:rPr>
  </w:style>
  <w:style w:type="paragraph" w:customStyle="1" w:styleId="08A5580748E042D3A81C008B4C9A89793">
    <w:name w:val="08A5580748E042D3A81C008B4C9A89793"/>
    <w:rsid w:val="00050E36"/>
    <w:pPr>
      <w:spacing w:after="0"/>
    </w:pPr>
    <w:rPr>
      <w:rFonts w:eastAsiaTheme="minorHAnsi"/>
    </w:rPr>
  </w:style>
  <w:style w:type="paragraph" w:customStyle="1" w:styleId="2AD144B3A41C46F48077BC33ACAC519F3">
    <w:name w:val="2AD144B3A41C46F48077BC33ACAC519F3"/>
    <w:rsid w:val="00050E36"/>
    <w:pPr>
      <w:spacing w:after="0"/>
    </w:pPr>
    <w:rPr>
      <w:rFonts w:eastAsiaTheme="minorHAnsi"/>
    </w:rPr>
  </w:style>
  <w:style w:type="paragraph" w:customStyle="1" w:styleId="3EEFEF696C244276A45331B56E4FE2123">
    <w:name w:val="3EEFEF696C244276A45331B56E4FE2123"/>
    <w:rsid w:val="00050E36"/>
    <w:pPr>
      <w:spacing w:after="0"/>
    </w:pPr>
    <w:rPr>
      <w:rFonts w:eastAsiaTheme="minorHAnsi"/>
    </w:rPr>
  </w:style>
  <w:style w:type="paragraph" w:customStyle="1" w:styleId="534741231B154BEA83F91713A6E0FBD53">
    <w:name w:val="534741231B154BEA83F91713A6E0FBD53"/>
    <w:rsid w:val="00050E36"/>
    <w:pPr>
      <w:spacing w:after="0"/>
    </w:pPr>
    <w:rPr>
      <w:rFonts w:eastAsiaTheme="minorHAnsi"/>
    </w:rPr>
  </w:style>
  <w:style w:type="paragraph" w:customStyle="1" w:styleId="A28C99B20D7F44248000FF1C8E06C40D3">
    <w:name w:val="A28C99B20D7F44248000FF1C8E06C40D3"/>
    <w:rsid w:val="00050E36"/>
    <w:pPr>
      <w:spacing w:after="0"/>
    </w:pPr>
    <w:rPr>
      <w:rFonts w:eastAsiaTheme="minorHAnsi"/>
    </w:rPr>
  </w:style>
  <w:style w:type="paragraph" w:customStyle="1" w:styleId="ACFC92DF07F54043B31729A2F23C09D01">
    <w:name w:val="ACFC92DF07F54043B31729A2F23C09D01"/>
    <w:rsid w:val="00050E36"/>
    <w:pPr>
      <w:spacing w:after="0"/>
    </w:pPr>
    <w:rPr>
      <w:rFonts w:eastAsiaTheme="minorHAnsi"/>
    </w:rPr>
  </w:style>
  <w:style w:type="paragraph" w:customStyle="1" w:styleId="B15ABBBD51464B72B595B5EF161B453E2">
    <w:name w:val="B15ABBBD51464B72B595B5EF161B453E2"/>
    <w:rsid w:val="00050E36"/>
    <w:pPr>
      <w:spacing w:after="0"/>
    </w:pPr>
    <w:rPr>
      <w:rFonts w:eastAsiaTheme="minorHAnsi"/>
    </w:rPr>
  </w:style>
  <w:style w:type="paragraph" w:customStyle="1" w:styleId="C2A793B23A394FFEADC0D317CB165E9A2">
    <w:name w:val="C2A793B23A394FFEADC0D317CB165E9A2"/>
    <w:rsid w:val="00050E36"/>
    <w:pPr>
      <w:spacing w:after="0"/>
    </w:pPr>
    <w:rPr>
      <w:rFonts w:eastAsiaTheme="minorHAnsi"/>
    </w:rPr>
  </w:style>
  <w:style w:type="paragraph" w:customStyle="1" w:styleId="E342233A34624C4B95CADE485DF52FE62">
    <w:name w:val="E342233A34624C4B95CADE485DF52FE62"/>
    <w:rsid w:val="00050E36"/>
    <w:pPr>
      <w:spacing w:after="0"/>
    </w:pPr>
    <w:rPr>
      <w:rFonts w:eastAsiaTheme="minorHAnsi"/>
    </w:rPr>
  </w:style>
  <w:style w:type="paragraph" w:customStyle="1" w:styleId="8B5AF0D1EF45459FAA78F16FEECC815C2">
    <w:name w:val="8B5AF0D1EF45459FAA78F16FEECC815C2"/>
    <w:rsid w:val="00050E36"/>
    <w:pPr>
      <w:spacing w:after="0"/>
    </w:pPr>
    <w:rPr>
      <w:rFonts w:eastAsiaTheme="minorHAnsi"/>
    </w:rPr>
  </w:style>
  <w:style w:type="paragraph" w:customStyle="1" w:styleId="7E414A0127CC4A3F85793FF57387A7DF2">
    <w:name w:val="7E414A0127CC4A3F85793FF57387A7DF2"/>
    <w:rsid w:val="00050E36"/>
    <w:pPr>
      <w:spacing w:after="0"/>
    </w:pPr>
    <w:rPr>
      <w:rFonts w:eastAsiaTheme="minorHAnsi"/>
    </w:rPr>
  </w:style>
  <w:style w:type="paragraph" w:customStyle="1" w:styleId="F0A9E6E343104A85ACBAAF5B896F86672">
    <w:name w:val="F0A9E6E343104A85ACBAAF5B896F86672"/>
    <w:rsid w:val="00050E36"/>
    <w:pPr>
      <w:spacing w:after="0"/>
    </w:pPr>
    <w:rPr>
      <w:rFonts w:eastAsiaTheme="minorHAnsi"/>
    </w:rPr>
  </w:style>
  <w:style w:type="paragraph" w:customStyle="1" w:styleId="6F5550E633FB4C4CBAA3A99EEAB22EFB2">
    <w:name w:val="6F5550E633FB4C4CBAA3A99EEAB22EFB2"/>
    <w:rsid w:val="00050E36"/>
    <w:pPr>
      <w:spacing w:after="0"/>
    </w:pPr>
    <w:rPr>
      <w:rFonts w:eastAsiaTheme="minorHAnsi"/>
    </w:rPr>
  </w:style>
  <w:style w:type="paragraph" w:customStyle="1" w:styleId="AA7E593943FF40BBBCD0FC9811B1F21E2">
    <w:name w:val="AA7E593943FF40BBBCD0FC9811B1F21E2"/>
    <w:rsid w:val="00050E36"/>
    <w:pPr>
      <w:spacing w:after="0"/>
    </w:pPr>
    <w:rPr>
      <w:rFonts w:eastAsiaTheme="minorHAnsi"/>
    </w:rPr>
  </w:style>
  <w:style w:type="paragraph" w:customStyle="1" w:styleId="D5AFC12C6E3B434F844AF3690B854B032">
    <w:name w:val="D5AFC12C6E3B434F844AF3690B854B032"/>
    <w:rsid w:val="00050E36"/>
    <w:pPr>
      <w:spacing w:after="0"/>
    </w:pPr>
    <w:rPr>
      <w:rFonts w:eastAsiaTheme="minorHAnsi"/>
    </w:rPr>
  </w:style>
  <w:style w:type="paragraph" w:customStyle="1" w:styleId="891E0AE6951945D196C6E9E2B67B44B82">
    <w:name w:val="891E0AE6951945D196C6E9E2B67B44B82"/>
    <w:rsid w:val="00050E36"/>
    <w:pPr>
      <w:spacing w:after="0"/>
    </w:pPr>
    <w:rPr>
      <w:rFonts w:eastAsiaTheme="minorHAnsi"/>
    </w:rPr>
  </w:style>
  <w:style w:type="paragraph" w:customStyle="1" w:styleId="E1C90908ACDE4B469F2E2547057021712">
    <w:name w:val="E1C90908ACDE4B469F2E2547057021712"/>
    <w:rsid w:val="00050E36"/>
    <w:pPr>
      <w:spacing w:after="0"/>
    </w:pPr>
    <w:rPr>
      <w:rFonts w:eastAsiaTheme="minorHAnsi"/>
    </w:rPr>
  </w:style>
  <w:style w:type="paragraph" w:customStyle="1" w:styleId="A024AFE7597745ED966D8F75ECA484522">
    <w:name w:val="A024AFE7597745ED966D8F75ECA484522"/>
    <w:rsid w:val="00050E36"/>
    <w:pPr>
      <w:spacing w:after="0"/>
    </w:pPr>
    <w:rPr>
      <w:rFonts w:eastAsiaTheme="minorHAnsi"/>
    </w:rPr>
  </w:style>
  <w:style w:type="paragraph" w:customStyle="1" w:styleId="15AA0C3F1B9843A894B81B591258DE2D2">
    <w:name w:val="15AA0C3F1B9843A894B81B591258DE2D2"/>
    <w:rsid w:val="00050E36"/>
    <w:pPr>
      <w:spacing w:after="0"/>
    </w:pPr>
    <w:rPr>
      <w:rFonts w:eastAsiaTheme="minorHAnsi"/>
    </w:rPr>
  </w:style>
  <w:style w:type="paragraph" w:customStyle="1" w:styleId="4A6C64E03E8B43D7A6FC01D6C4C56A382">
    <w:name w:val="4A6C64E03E8B43D7A6FC01D6C4C56A382"/>
    <w:rsid w:val="00050E36"/>
    <w:pPr>
      <w:spacing w:after="0"/>
    </w:pPr>
    <w:rPr>
      <w:rFonts w:eastAsiaTheme="minorHAnsi"/>
    </w:rPr>
  </w:style>
  <w:style w:type="paragraph" w:customStyle="1" w:styleId="3E179AB1550943FC99DC83CA812E743B2">
    <w:name w:val="3E179AB1550943FC99DC83CA812E743B2"/>
    <w:rsid w:val="00050E36"/>
    <w:pPr>
      <w:spacing w:after="0"/>
    </w:pPr>
    <w:rPr>
      <w:rFonts w:eastAsiaTheme="minorHAnsi"/>
    </w:rPr>
  </w:style>
  <w:style w:type="paragraph" w:customStyle="1" w:styleId="EAFA419764A642058BED7AF434595F422">
    <w:name w:val="EAFA419764A642058BED7AF434595F422"/>
    <w:rsid w:val="00050E36"/>
    <w:pPr>
      <w:spacing w:after="0"/>
    </w:pPr>
    <w:rPr>
      <w:rFonts w:eastAsiaTheme="minorHAnsi"/>
    </w:rPr>
  </w:style>
  <w:style w:type="paragraph" w:customStyle="1" w:styleId="268A6456EDB8494EB2B337D70808B7E12">
    <w:name w:val="268A6456EDB8494EB2B337D70808B7E12"/>
    <w:rsid w:val="00050E36"/>
    <w:pPr>
      <w:spacing w:after="0"/>
    </w:pPr>
    <w:rPr>
      <w:rFonts w:eastAsiaTheme="minorHAnsi"/>
    </w:rPr>
  </w:style>
  <w:style w:type="paragraph" w:customStyle="1" w:styleId="9241D003A58F4BE9A351D979F0946ADD2">
    <w:name w:val="9241D003A58F4BE9A351D979F0946ADD2"/>
    <w:rsid w:val="00050E36"/>
    <w:pPr>
      <w:spacing w:after="0"/>
    </w:pPr>
    <w:rPr>
      <w:rFonts w:eastAsiaTheme="minorHAnsi"/>
    </w:rPr>
  </w:style>
  <w:style w:type="paragraph" w:customStyle="1" w:styleId="EF3F154C759B4256B01BDA17A2B1CBB42">
    <w:name w:val="EF3F154C759B4256B01BDA17A2B1CBB42"/>
    <w:rsid w:val="00050E36"/>
    <w:pPr>
      <w:spacing w:after="0"/>
    </w:pPr>
    <w:rPr>
      <w:rFonts w:eastAsiaTheme="minorHAnsi"/>
    </w:rPr>
  </w:style>
  <w:style w:type="paragraph" w:customStyle="1" w:styleId="D3E2B4D9D4E7477C9ADABC6A380CD50D">
    <w:name w:val="D3E2B4D9D4E7477C9ADABC6A380CD50D"/>
    <w:rsid w:val="00050E36"/>
  </w:style>
  <w:style w:type="paragraph" w:customStyle="1" w:styleId="35274BBFC77A44398F4D3752F0E2BE5C">
    <w:name w:val="35274BBFC77A44398F4D3752F0E2BE5C"/>
    <w:rsid w:val="00050E36"/>
  </w:style>
  <w:style w:type="paragraph" w:customStyle="1" w:styleId="C50F39BCDEB041E2A9D76B416A9A160D">
    <w:name w:val="C50F39BCDEB041E2A9D76B416A9A160D"/>
    <w:rsid w:val="00050E36"/>
  </w:style>
  <w:style w:type="paragraph" w:customStyle="1" w:styleId="BF59F34453A04AAFBF638010875EE1377">
    <w:name w:val="BF59F34453A04AAFBF638010875EE1377"/>
    <w:rsid w:val="00050E36"/>
    <w:pPr>
      <w:spacing w:after="0"/>
    </w:pPr>
    <w:rPr>
      <w:rFonts w:eastAsiaTheme="minorHAnsi"/>
    </w:rPr>
  </w:style>
  <w:style w:type="paragraph" w:customStyle="1" w:styleId="9DFB72875E4441FAB921BFFC1134D5D96">
    <w:name w:val="9DFB72875E4441FAB921BFFC1134D5D96"/>
    <w:rsid w:val="00050E36"/>
    <w:pPr>
      <w:spacing w:after="0"/>
    </w:pPr>
    <w:rPr>
      <w:rFonts w:eastAsiaTheme="minorHAnsi"/>
    </w:rPr>
  </w:style>
  <w:style w:type="paragraph" w:customStyle="1" w:styleId="C49B0EC81D4A410BA1706EF7C489AD758">
    <w:name w:val="C49B0EC81D4A410BA1706EF7C489AD758"/>
    <w:rsid w:val="00050E36"/>
    <w:pPr>
      <w:spacing w:after="0"/>
    </w:pPr>
    <w:rPr>
      <w:rFonts w:eastAsiaTheme="minorHAnsi"/>
    </w:rPr>
  </w:style>
  <w:style w:type="paragraph" w:customStyle="1" w:styleId="47DE4D63B0DC43CCB3BAEB2059957E667">
    <w:name w:val="47DE4D63B0DC43CCB3BAEB2059957E667"/>
    <w:rsid w:val="00050E36"/>
    <w:pPr>
      <w:spacing w:after="0"/>
    </w:pPr>
    <w:rPr>
      <w:rFonts w:eastAsiaTheme="minorHAnsi"/>
    </w:rPr>
  </w:style>
  <w:style w:type="paragraph" w:customStyle="1" w:styleId="D2341EDAF01F41B2B9DFCF2621574E598">
    <w:name w:val="D2341EDAF01F41B2B9DFCF2621574E598"/>
    <w:rsid w:val="00050E36"/>
    <w:pPr>
      <w:spacing w:after="0"/>
    </w:pPr>
    <w:rPr>
      <w:rFonts w:eastAsiaTheme="minorHAnsi"/>
    </w:rPr>
  </w:style>
  <w:style w:type="paragraph" w:customStyle="1" w:styleId="0BF19F9E37B343938CA997FDDA23C72E8">
    <w:name w:val="0BF19F9E37B343938CA997FDDA23C72E8"/>
    <w:rsid w:val="00050E36"/>
    <w:pPr>
      <w:spacing w:after="0"/>
    </w:pPr>
    <w:rPr>
      <w:rFonts w:eastAsiaTheme="minorHAnsi"/>
    </w:rPr>
  </w:style>
  <w:style w:type="paragraph" w:customStyle="1" w:styleId="5C978553F2C5443F8BD1232460AB70C27">
    <w:name w:val="5C978553F2C5443F8BD1232460AB70C27"/>
    <w:rsid w:val="00050E36"/>
    <w:pPr>
      <w:spacing w:after="0"/>
    </w:pPr>
    <w:rPr>
      <w:rFonts w:eastAsiaTheme="minorHAnsi"/>
    </w:rPr>
  </w:style>
  <w:style w:type="paragraph" w:customStyle="1" w:styleId="C4411F12AC7C4A2BBCDA4AE1D2D1F2F16">
    <w:name w:val="C4411F12AC7C4A2BBCDA4AE1D2D1F2F16"/>
    <w:rsid w:val="00050E36"/>
    <w:pPr>
      <w:spacing w:after="0"/>
    </w:pPr>
    <w:rPr>
      <w:rFonts w:eastAsiaTheme="minorHAnsi"/>
    </w:rPr>
  </w:style>
  <w:style w:type="paragraph" w:customStyle="1" w:styleId="5C65391AB9F74918B7BDC50B0072967A6">
    <w:name w:val="5C65391AB9F74918B7BDC50B0072967A6"/>
    <w:rsid w:val="00050E36"/>
    <w:pPr>
      <w:spacing w:after="0"/>
    </w:pPr>
    <w:rPr>
      <w:rFonts w:eastAsiaTheme="minorHAnsi"/>
    </w:rPr>
  </w:style>
  <w:style w:type="paragraph" w:customStyle="1" w:styleId="B8C16DD92F3C4DAAA7522D9D6B28BCA16">
    <w:name w:val="B8C16DD92F3C4DAAA7522D9D6B28BCA16"/>
    <w:rsid w:val="00050E36"/>
    <w:pPr>
      <w:spacing w:after="0"/>
    </w:pPr>
    <w:rPr>
      <w:rFonts w:eastAsiaTheme="minorHAnsi"/>
    </w:rPr>
  </w:style>
  <w:style w:type="paragraph" w:customStyle="1" w:styleId="42E5F150EB57493987AEA825C96BD5CB6">
    <w:name w:val="42E5F150EB57493987AEA825C96BD5CB6"/>
    <w:rsid w:val="00050E36"/>
    <w:pPr>
      <w:spacing w:after="0"/>
    </w:pPr>
    <w:rPr>
      <w:rFonts w:eastAsiaTheme="minorHAnsi"/>
    </w:rPr>
  </w:style>
  <w:style w:type="paragraph" w:customStyle="1" w:styleId="DF5356F83B524F00A08A1FE5D6D258A96">
    <w:name w:val="DF5356F83B524F00A08A1FE5D6D258A96"/>
    <w:rsid w:val="00050E36"/>
    <w:pPr>
      <w:spacing w:after="0"/>
    </w:pPr>
    <w:rPr>
      <w:rFonts w:eastAsiaTheme="minorHAnsi"/>
    </w:rPr>
  </w:style>
  <w:style w:type="paragraph" w:customStyle="1" w:styleId="E7101DC7B5F84BA2A6500825568B536B6">
    <w:name w:val="E7101DC7B5F84BA2A6500825568B536B6"/>
    <w:rsid w:val="00050E36"/>
    <w:pPr>
      <w:spacing w:after="0"/>
    </w:pPr>
    <w:rPr>
      <w:rFonts w:eastAsiaTheme="minorHAnsi"/>
    </w:rPr>
  </w:style>
  <w:style w:type="paragraph" w:customStyle="1" w:styleId="69C6911248AF4239AAA01AF766F75C685">
    <w:name w:val="69C6911248AF4239AAA01AF766F75C685"/>
    <w:rsid w:val="00050E36"/>
    <w:pPr>
      <w:spacing w:after="0"/>
    </w:pPr>
    <w:rPr>
      <w:rFonts w:eastAsiaTheme="minorHAnsi"/>
    </w:rPr>
  </w:style>
  <w:style w:type="paragraph" w:customStyle="1" w:styleId="9A8A26D699874BA6B65D001AFC877DDC5">
    <w:name w:val="9A8A26D699874BA6B65D001AFC877DDC5"/>
    <w:rsid w:val="00050E36"/>
    <w:pPr>
      <w:spacing w:after="0"/>
    </w:pPr>
    <w:rPr>
      <w:rFonts w:eastAsiaTheme="minorHAnsi"/>
    </w:rPr>
  </w:style>
  <w:style w:type="paragraph" w:customStyle="1" w:styleId="5F8FAAFAC53C45D894EB6BE3FB9B8F935">
    <w:name w:val="5F8FAAFAC53C45D894EB6BE3FB9B8F935"/>
    <w:rsid w:val="00050E36"/>
    <w:pPr>
      <w:spacing w:after="0"/>
    </w:pPr>
    <w:rPr>
      <w:rFonts w:eastAsiaTheme="minorHAnsi"/>
    </w:rPr>
  </w:style>
  <w:style w:type="paragraph" w:customStyle="1" w:styleId="FB17037A138A47B399142FF73B06835D5">
    <w:name w:val="FB17037A138A47B399142FF73B06835D5"/>
    <w:rsid w:val="00050E36"/>
    <w:pPr>
      <w:spacing w:after="0"/>
    </w:pPr>
    <w:rPr>
      <w:rFonts w:eastAsiaTheme="minorHAnsi"/>
    </w:rPr>
  </w:style>
  <w:style w:type="paragraph" w:customStyle="1" w:styleId="9255C309F7D34B7992F86881DB8FA70E5">
    <w:name w:val="9255C309F7D34B7992F86881DB8FA70E5"/>
    <w:rsid w:val="00050E36"/>
    <w:pPr>
      <w:spacing w:after="0"/>
    </w:pPr>
    <w:rPr>
      <w:rFonts w:eastAsiaTheme="minorHAnsi"/>
    </w:rPr>
  </w:style>
  <w:style w:type="paragraph" w:customStyle="1" w:styleId="86DE8CD6F5C84133ABFBA6CFFD468F635">
    <w:name w:val="86DE8CD6F5C84133ABFBA6CFFD468F635"/>
    <w:rsid w:val="00050E36"/>
    <w:pPr>
      <w:spacing w:after="0"/>
    </w:pPr>
    <w:rPr>
      <w:rFonts w:eastAsiaTheme="minorHAnsi"/>
    </w:rPr>
  </w:style>
  <w:style w:type="paragraph" w:customStyle="1" w:styleId="EBF69BD470EB4B62B8015CF5639993B95">
    <w:name w:val="EBF69BD470EB4B62B8015CF5639993B95"/>
    <w:rsid w:val="00050E36"/>
    <w:pPr>
      <w:spacing w:after="0"/>
    </w:pPr>
    <w:rPr>
      <w:rFonts w:eastAsiaTheme="minorHAnsi"/>
    </w:rPr>
  </w:style>
  <w:style w:type="paragraph" w:customStyle="1" w:styleId="90C88B8B414A4CC4BABACD3069ECD5235">
    <w:name w:val="90C88B8B414A4CC4BABACD3069ECD5235"/>
    <w:rsid w:val="00050E36"/>
    <w:pPr>
      <w:spacing w:after="0"/>
    </w:pPr>
    <w:rPr>
      <w:rFonts w:eastAsiaTheme="minorHAnsi"/>
    </w:rPr>
  </w:style>
  <w:style w:type="paragraph" w:customStyle="1" w:styleId="C006DF53F4254A7DBA5F17EBEA44CF6C5">
    <w:name w:val="C006DF53F4254A7DBA5F17EBEA44CF6C5"/>
    <w:rsid w:val="00050E36"/>
    <w:pPr>
      <w:spacing w:after="0"/>
    </w:pPr>
    <w:rPr>
      <w:rFonts w:eastAsiaTheme="minorHAnsi"/>
    </w:rPr>
  </w:style>
  <w:style w:type="paragraph" w:customStyle="1" w:styleId="59EEEACE96A249B7B277C3C706F3F80C5">
    <w:name w:val="59EEEACE96A249B7B277C3C706F3F80C5"/>
    <w:rsid w:val="00050E36"/>
    <w:pPr>
      <w:spacing w:after="0"/>
    </w:pPr>
    <w:rPr>
      <w:rFonts w:eastAsiaTheme="minorHAnsi"/>
    </w:rPr>
  </w:style>
  <w:style w:type="paragraph" w:customStyle="1" w:styleId="51BD0BE156724B0998639D4293FC098D5">
    <w:name w:val="51BD0BE156724B0998639D4293FC098D5"/>
    <w:rsid w:val="00050E36"/>
    <w:pPr>
      <w:spacing w:after="0"/>
    </w:pPr>
    <w:rPr>
      <w:rFonts w:eastAsiaTheme="minorHAnsi"/>
    </w:rPr>
  </w:style>
  <w:style w:type="paragraph" w:customStyle="1" w:styleId="6BA6BB21CD404127AB9AD6B59CDDA4275">
    <w:name w:val="6BA6BB21CD404127AB9AD6B59CDDA4275"/>
    <w:rsid w:val="00050E36"/>
    <w:pPr>
      <w:spacing w:after="0"/>
    </w:pPr>
    <w:rPr>
      <w:rFonts w:eastAsiaTheme="minorHAnsi"/>
    </w:rPr>
  </w:style>
  <w:style w:type="paragraph" w:customStyle="1" w:styleId="FFCE8D2C4FCE4AD5A17F504052634D0C5">
    <w:name w:val="FFCE8D2C4FCE4AD5A17F504052634D0C5"/>
    <w:rsid w:val="00050E36"/>
    <w:pPr>
      <w:spacing w:after="0"/>
    </w:pPr>
    <w:rPr>
      <w:rFonts w:eastAsiaTheme="minorHAnsi"/>
    </w:rPr>
  </w:style>
  <w:style w:type="paragraph" w:customStyle="1" w:styleId="398C514CC34045D287CA0414D15C8D345">
    <w:name w:val="398C514CC34045D287CA0414D15C8D345"/>
    <w:rsid w:val="00050E36"/>
    <w:pPr>
      <w:spacing w:after="0"/>
    </w:pPr>
    <w:rPr>
      <w:rFonts w:eastAsiaTheme="minorHAnsi"/>
    </w:rPr>
  </w:style>
  <w:style w:type="paragraph" w:customStyle="1" w:styleId="BC50F6A2B022406A910E31E685AC6B2B5">
    <w:name w:val="BC50F6A2B022406A910E31E685AC6B2B5"/>
    <w:rsid w:val="00050E36"/>
    <w:pPr>
      <w:spacing w:after="0"/>
    </w:pPr>
    <w:rPr>
      <w:rFonts w:eastAsiaTheme="minorHAnsi"/>
    </w:rPr>
  </w:style>
  <w:style w:type="paragraph" w:customStyle="1" w:styleId="95D55766131044D79B2F751CB444A9035">
    <w:name w:val="95D55766131044D79B2F751CB444A9035"/>
    <w:rsid w:val="00050E36"/>
    <w:pPr>
      <w:spacing w:after="0"/>
    </w:pPr>
    <w:rPr>
      <w:rFonts w:eastAsiaTheme="minorHAnsi"/>
    </w:rPr>
  </w:style>
  <w:style w:type="paragraph" w:customStyle="1" w:styleId="AF61CFDE226B4EEFB6936B6A11903F985">
    <w:name w:val="AF61CFDE226B4EEFB6936B6A11903F985"/>
    <w:rsid w:val="00050E36"/>
    <w:pPr>
      <w:spacing w:after="0"/>
    </w:pPr>
    <w:rPr>
      <w:rFonts w:eastAsiaTheme="minorHAnsi"/>
    </w:rPr>
  </w:style>
  <w:style w:type="paragraph" w:customStyle="1" w:styleId="17596FB9D9604FC480AD51C5CF8719145">
    <w:name w:val="17596FB9D9604FC480AD51C5CF8719145"/>
    <w:rsid w:val="00050E36"/>
    <w:pPr>
      <w:spacing w:after="0"/>
    </w:pPr>
    <w:rPr>
      <w:rFonts w:eastAsiaTheme="minorHAnsi"/>
    </w:rPr>
  </w:style>
  <w:style w:type="paragraph" w:customStyle="1" w:styleId="1245D8BB692245AFB4F00888A8611EB95">
    <w:name w:val="1245D8BB692245AFB4F00888A8611EB95"/>
    <w:rsid w:val="00050E36"/>
    <w:pPr>
      <w:spacing w:after="0"/>
    </w:pPr>
    <w:rPr>
      <w:rFonts w:eastAsiaTheme="minorHAnsi"/>
    </w:rPr>
  </w:style>
  <w:style w:type="paragraph" w:customStyle="1" w:styleId="A8AEF28BE1A94CA7865345C907EC44265">
    <w:name w:val="A8AEF28BE1A94CA7865345C907EC44265"/>
    <w:rsid w:val="00050E36"/>
    <w:pPr>
      <w:spacing w:after="0"/>
    </w:pPr>
    <w:rPr>
      <w:rFonts w:eastAsiaTheme="minorHAnsi"/>
    </w:rPr>
  </w:style>
  <w:style w:type="paragraph" w:customStyle="1" w:styleId="8048820253294C0FA6B7963897FAAE1D5">
    <w:name w:val="8048820253294C0FA6B7963897FAAE1D5"/>
    <w:rsid w:val="00050E36"/>
    <w:pPr>
      <w:spacing w:after="0"/>
    </w:pPr>
    <w:rPr>
      <w:rFonts w:eastAsiaTheme="minorHAnsi"/>
    </w:rPr>
  </w:style>
  <w:style w:type="paragraph" w:customStyle="1" w:styleId="057DF98E6E844D68BF06437895985E325">
    <w:name w:val="057DF98E6E844D68BF06437895985E325"/>
    <w:rsid w:val="00050E36"/>
    <w:pPr>
      <w:spacing w:after="0"/>
    </w:pPr>
    <w:rPr>
      <w:rFonts w:eastAsiaTheme="minorHAnsi"/>
    </w:rPr>
  </w:style>
  <w:style w:type="paragraph" w:customStyle="1" w:styleId="DA93B7E6135B4F0AB5D5F4220BCF5CB45">
    <w:name w:val="DA93B7E6135B4F0AB5D5F4220BCF5CB45"/>
    <w:rsid w:val="00050E36"/>
    <w:pPr>
      <w:spacing w:after="0"/>
    </w:pPr>
    <w:rPr>
      <w:rFonts w:eastAsiaTheme="minorHAnsi"/>
    </w:rPr>
  </w:style>
  <w:style w:type="paragraph" w:customStyle="1" w:styleId="8DFD6D52ADDB410D810DE42E327782DB5">
    <w:name w:val="8DFD6D52ADDB410D810DE42E327782DB5"/>
    <w:rsid w:val="00050E36"/>
    <w:pPr>
      <w:spacing w:after="0"/>
    </w:pPr>
    <w:rPr>
      <w:rFonts w:eastAsiaTheme="minorHAnsi"/>
    </w:rPr>
  </w:style>
  <w:style w:type="paragraph" w:customStyle="1" w:styleId="4F2D48EBC7E845B5B3E9ADD57632B7115">
    <w:name w:val="4F2D48EBC7E845B5B3E9ADD57632B7115"/>
    <w:rsid w:val="00050E36"/>
    <w:pPr>
      <w:spacing w:after="0"/>
    </w:pPr>
    <w:rPr>
      <w:rFonts w:eastAsiaTheme="minorHAnsi"/>
    </w:rPr>
  </w:style>
  <w:style w:type="paragraph" w:customStyle="1" w:styleId="4D6CEA712C3A43B882EFA7B6A17E856B5">
    <w:name w:val="4D6CEA712C3A43B882EFA7B6A17E856B5"/>
    <w:rsid w:val="00050E36"/>
    <w:pPr>
      <w:spacing w:after="0"/>
    </w:pPr>
    <w:rPr>
      <w:rFonts w:eastAsiaTheme="minorHAnsi"/>
    </w:rPr>
  </w:style>
  <w:style w:type="paragraph" w:customStyle="1" w:styleId="2A056093AA0F4E8AB9C5CAF46C82AA3A5">
    <w:name w:val="2A056093AA0F4E8AB9C5CAF46C82AA3A5"/>
    <w:rsid w:val="00050E36"/>
    <w:pPr>
      <w:spacing w:after="0"/>
    </w:pPr>
    <w:rPr>
      <w:rFonts w:eastAsiaTheme="minorHAnsi"/>
    </w:rPr>
  </w:style>
  <w:style w:type="paragraph" w:customStyle="1" w:styleId="D3E2B4D9D4E7477C9ADABC6A380CD50D1">
    <w:name w:val="D3E2B4D9D4E7477C9ADABC6A380CD50D1"/>
    <w:rsid w:val="00050E36"/>
    <w:pPr>
      <w:spacing w:after="0"/>
    </w:pPr>
    <w:rPr>
      <w:rFonts w:eastAsiaTheme="minorHAnsi"/>
    </w:rPr>
  </w:style>
  <w:style w:type="paragraph" w:customStyle="1" w:styleId="C50F39BCDEB041E2A9D76B416A9A160D1">
    <w:name w:val="C50F39BCDEB041E2A9D76B416A9A160D1"/>
    <w:rsid w:val="00050E36"/>
    <w:pPr>
      <w:spacing w:after="0"/>
    </w:pPr>
    <w:rPr>
      <w:rFonts w:eastAsiaTheme="minorHAnsi"/>
    </w:rPr>
  </w:style>
  <w:style w:type="paragraph" w:customStyle="1" w:styleId="A2C0A7E50368461DA7960F6375CA17295">
    <w:name w:val="A2C0A7E50368461DA7960F6375CA17295"/>
    <w:rsid w:val="00050E36"/>
    <w:pPr>
      <w:spacing w:after="0"/>
    </w:pPr>
    <w:rPr>
      <w:rFonts w:eastAsiaTheme="minorHAnsi"/>
    </w:rPr>
  </w:style>
  <w:style w:type="paragraph" w:customStyle="1" w:styleId="85DB5024CA8B4908B94A5CBD5E80EDBB5">
    <w:name w:val="85DB5024CA8B4908B94A5CBD5E80EDBB5"/>
    <w:rsid w:val="00050E36"/>
    <w:pPr>
      <w:spacing w:after="0"/>
    </w:pPr>
    <w:rPr>
      <w:rFonts w:eastAsiaTheme="minorHAnsi"/>
    </w:rPr>
  </w:style>
  <w:style w:type="paragraph" w:customStyle="1" w:styleId="08A5580748E042D3A81C008B4C9A89794">
    <w:name w:val="08A5580748E042D3A81C008B4C9A89794"/>
    <w:rsid w:val="00050E36"/>
    <w:pPr>
      <w:spacing w:after="0"/>
    </w:pPr>
    <w:rPr>
      <w:rFonts w:eastAsiaTheme="minorHAnsi"/>
    </w:rPr>
  </w:style>
  <w:style w:type="paragraph" w:customStyle="1" w:styleId="2AD144B3A41C46F48077BC33ACAC519F4">
    <w:name w:val="2AD144B3A41C46F48077BC33ACAC519F4"/>
    <w:rsid w:val="00050E36"/>
    <w:pPr>
      <w:spacing w:after="0"/>
    </w:pPr>
    <w:rPr>
      <w:rFonts w:eastAsiaTheme="minorHAnsi"/>
    </w:rPr>
  </w:style>
  <w:style w:type="paragraph" w:customStyle="1" w:styleId="3EEFEF696C244276A45331B56E4FE2124">
    <w:name w:val="3EEFEF696C244276A45331B56E4FE2124"/>
    <w:rsid w:val="00050E36"/>
    <w:pPr>
      <w:spacing w:after="0"/>
    </w:pPr>
    <w:rPr>
      <w:rFonts w:eastAsiaTheme="minorHAnsi"/>
    </w:rPr>
  </w:style>
  <w:style w:type="paragraph" w:customStyle="1" w:styleId="534741231B154BEA83F91713A6E0FBD54">
    <w:name w:val="534741231B154BEA83F91713A6E0FBD54"/>
    <w:rsid w:val="00050E36"/>
    <w:pPr>
      <w:spacing w:after="0"/>
    </w:pPr>
    <w:rPr>
      <w:rFonts w:eastAsiaTheme="minorHAnsi"/>
    </w:rPr>
  </w:style>
  <w:style w:type="paragraph" w:customStyle="1" w:styleId="A28C99B20D7F44248000FF1C8E06C40D4">
    <w:name w:val="A28C99B20D7F44248000FF1C8E06C40D4"/>
    <w:rsid w:val="00050E36"/>
    <w:pPr>
      <w:spacing w:after="0"/>
    </w:pPr>
    <w:rPr>
      <w:rFonts w:eastAsiaTheme="minorHAnsi"/>
    </w:rPr>
  </w:style>
  <w:style w:type="paragraph" w:customStyle="1" w:styleId="ACFC92DF07F54043B31729A2F23C09D02">
    <w:name w:val="ACFC92DF07F54043B31729A2F23C09D02"/>
    <w:rsid w:val="00050E36"/>
    <w:pPr>
      <w:spacing w:after="0"/>
    </w:pPr>
    <w:rPr>
      <w:rFonts w:eastAsiaTheme="minorHAnsi"/>
    </w:rPr>
  </w:style>
  <w:style w:type="paragraph" w:customStyle="1" w:styleId="B15ABBBD51464B72B595B5EF161B453E3">
    <w:name w:val="B15ABBBD51464B72B595B5EF161B453E3"/>
    <w:rsid w:val="00050E36"/>
    <w:pPr>
      <w:spacing w:after="0"/>
    </w:pPr>
    <w:rPr>
      <w:rFonts w:eastAsiaTheme="minorHAnsi"/>
    </w:rPr>
  </w:style>
  <w:style w:type="paragraph" w:customStyle="1" w:styleId="C2A793B23A394FFEADC0D317CB165E9A3">
    <w:name w:val="C2A793B23A394FFEADC0D317CB165E9A3"/>
    <w:rsid w:val="00050E36"/>
    <w:pPr>
      <w:spacing w:after="0"/>
    </w:pPr>
    <w:rPr>
      <w:rFonts w:eastAsiaTheme="minorHAnsi"/>
    </w:rPr>
  </w:style>
  <w:style w:type="paragraph" w:customStyle="1" w:styleId="E342233A34624C4B95CADE485DF52FE63">
    <w:name w:val="E342233A34624C4B95CADE485DF52FE63"/>
    <w:rsid w:val="00050E36"/>
    <w:pPr>
      <w:spacing w:after="0"/>
    </w:pPr>
    <w:rPr>
      <w:rFonts w:eastAsiaTheme="minorHAnsi"/>
    </w:rPr>
  </w:style>
  <w:style w:type="paragraph" w:customStyle="1" w:styleId="8B5AF0D1EF45459FAA78F16FEECC815C3">
    <w:name w:val="8B5AF0D1EF45459FAA78F16FEECC815C3"/>
    <w:rsid w:val="00050E36"/>
    <w:pPr>
      <w:spacing w:after="0"/>
    </w:pPr>
    <w:rPr>
      <w:rFonts w:eastAsiaTheme="minorHAnsi"/>
    </w:rPr>
  </w:style>
  <w:style w:type="paragraph" w:customStyle="1" w:styleId="7E414A0127CC4A3F85793FF57387A7DF3">
    <w:name w:val="7E414A0127CC4A3F85793FF57387A7DF3"/>
    <w:rsid w:val="00050E36"/>
    <w:pPr>
      <w:spacing w:after="0"/>
    </w:pPr>
    <w:rPr>
      <w:rFonts w:eastAsiaTheme="minorHAnsi"/>
    </w:rPr>
  </w:style>
  <w:style w:type="paragraph" w:customStyle="1" w:styleId="F0A9E6E343104A85ACBAAF5B896F86673">
    <w:name w:val="F0A9E6E343104A85ACBAAF5B896F86673"/>
    <w:rsid w:val="00050E36"/>
    <w:pPr>
      <w:spacing w:after="0"/>
    </w:pPr>
    <w:rPr>
      <w:rFonts w:eastAsiaTheme="minorHAnsi"/>
    </w:rPr>
  </w:style>
  <w:style w:type="paragraph" w:customStyle="1" w:styleId="6F5550E633FB4C4CBAA3A99EEAB22EFB3">
    <w:name w:val="6F5550E633FB4C4CBAA3A99EEAB22EFB3"/>
    <w:rsid w:val="00050E36"/>
    <w:pPr>
      <w:spacing w:after="0"/>
    </w:pPr>
    <w:rPr>
      <w:rFonts w:eastAsiaTheme="minorHAnsi"/>
    </w:rPr>
  </w:style>
  <w:style w:type="paragraph" w:customStyle="1" w:styleId="AA7E593943FF40BBBCD0FC9811B1F21E3">
    <w:name w:val="AA7E593943FF40BBBCD0FC9811B1F21E3"/>
    <w:rsid w:val="00050E36"/>
    <w:pPr>
      <w:spacing w:after="0"/>
    </w:pPr>
    <w:rPr>
      <w:rFonts w:eastAsiaTheme="minorHAnsi"/>
    </w:rPr>
  </w:style>
  <w:style w:type="paragraph" w:customStyle="1" w:styleId="D5AFC12C6E3B434F844AF3690B854B033">
    <w:name w:val="D5AFC12C6E3B434F844AF3690B854B033"/>
    <w:rsid w:val="00050E36"/>
    <w:pPr>
      <w:spacing w:after="0"/>
    </w:pPr>
    <w:rPr>
      <w:rFonts w:eastAsiaTheme="minorHAnsi"/>
    </w:rPr>
  </w:style>
  <w:style w:type="paragraph" w:customStyle="1" w:styleId="891E0AE6951945D196C6E9E2B67B44B83">
    <w:name w:val="891E0AE6951945D196C6E9E2B67B44B83"/>
    <w:rsid w:val="00050E36"/>
    <w:pPr>
      <w:spacing w:after="0"/>
    </w:pPr>
    <w:rPr>
      <w:rFonts w:eastAsiaTheme="minorHAnsi"/>
    </w:rPr>
  </w:style>
  <w:style w:type="paragraph" w:customStyle="1" w:styleId="E1C90908ACDE4B469F2E2547057021713">
    <w:name w:val="E1C90908ACDE4B469F2E2547057021713"/>
    <w:rsid w:val="00050E36"/>
    <w:pPr>
      <w:spacing w:after="0"/>
    </w:pPr>
    <w:rPr>
      <w:rFonts w:eastAsiaTheme="minorHAnsi"/>
    </w:rPr>
  </w:style>
  <w:style w:type="paragraph" w:customStyle="1" w:styleId="A024AFE7597745ED966D8F75ECA484523">
    <w:name w:val="A024AFE7597745ED966D8F75ECA484523"/>
    <w:rsid w:val="00050E36"/>
    <w:pPr>
      <w:spacing w:after="0"/>
    </w:pPr>
    <w:rPr>
      <w:rFonts w:eastAsiaTheme="minorHAnsi"/>
    </w:rPr>
  </w:style>
  <w:style w:type="paragraph" w:customStyle="1" w:styleId="15AA0C3F1B9843A894B81B591258DE2D3">
    <w:name w:val="15AA0C3F1B9843A894B81B591258DE2D3"/>
    <w:rsid w:val="00050E36"/>
    <w:pPr>
      <w:spacing w:after="0"/>
    </w:pPr>
    <w:rPr>
      <w:rFonts w:eastAsiaTheme="minorHAnsi"/>
    </w:rPr>
  </w:style>
  <w:style w:type="paragraph" w:customStyle="1" w:styleId="4A6C64E03E8B43D7A6FC01D6C4C56A383">
    <w:name w:val="4A6C64E03E8B43D7A6FC01D6C4C56A383"/>
    <w:rsid w:val="00050E36"/>
    <w:pPr>
      <w:spacing w:after="0"/>
    </w:pPr>
    <w:rPr>
      <w:rFonts w:eastAsiaTheme="minorHAnsi"/>
    </w:rPr>
  </w:style>
  <w:style w:type="paragraph" w:customStyle="1" w:styleId="3E179AB1550943FC99DC83CA812E743B3">
    <w:name w:val="3E179AB1550943FC99DC83CA812E743B3"/>
    <w:rsid w:val="00050E36"/>
    <w:pPr>
      <w:spacing w:after="0"/>
    </w:pPr>
    <w:rPr>
      <w:rFonts w:eastAsiaTheme="minorHAnsi"/>
    </w:rPr>
  </w:style>
  <w:style w:type="paragraph" w:customStyle="1" w:styleId="EAFA419764A642058BED7AF434595F423">
    <w:name w:val="EAFA419764A642058BED7AF434595F423"/>
    <w:rsid w:val="00050E36"/>
    <w:pPr>
      <w:spacing w:after="0"/>
    </w:pPr>
    <w:rPr>
      <w:rFonts w:eastAsiaTheme="minorHAnsi"/>
    </w:rPr>
  </w:style>
  <w:style w:type="paragraph" w:customStyle="1" w:styleId="268A6456EDB8494EB2B337D70808B7E13">
    <w:name w:val="268A6456EDB8494EB2B337D70808B7E13"/>
    <w:rsid w:val="00050E36"/>
    <w:pPr>
      <w:spacing w:after="0"/>
    </w:pPr>
    <w:rPr>
      <w:rFonts w:eastAsiaTheme="minorHAnsi"/>
    </w:rPr>
  </w:style>
  <w:style w:type="paragraph" w:customStyle="1" w:styleId="9241D003A58F4BE9A351D979F0946ADD3">
    <w:name w:val="9241D003A58F4BE9A351D979F0946ADD3"/>
    <w:rsid w:val="00050E36"/>
    <w:pPr>
      <w:spacing w:after="0"/>
    </w:pPr>
    <w:rPr>
      <w:rFonts w:eastAsiaTheme="minorHAnsi"/>
    </w:rPr>
  </w:style>
  <w:style w:type="paragraph" w:customStyle="1" w:styleId="EF3F154C759B4256B01BDA17A2B1CBB43">
    <w:name w:val="EF3F154C759B4256B01BDA17A2B1CBB43"/>
    <w:rsid w:val="00050E36"/>
    <w:pPr>
      <w:spacing w:after="0"/>
    </w:pPr>
    <w:rPr>
      <w:rFonts w:eastAsiaTheme="minorHAnsi"/>
    </w:rPr>
  </w:style>
  <w:style w:type="paragraph" w:customStyle="1" w:styleId="4F1EE51B516B4B79A8A89A3EC1802CAD">
    <w:name w:val="4F1EE51B516B4B79A8A89A3EC1802CAD"/>
    <w:rsid w:val="00050E36"/>
  </w:style>
  <w:style w:type="paragraph" w:customStyle="1" w:styleId="86D384A42FFB4D24831E7577AB603D0C">
    <w:name w:val="86D384A42FFB4D24831E7577AB603D0C"/>
    <w:rsid w:val="00050E36"/>
  </w:style>
  <w:style w:type="paragraph" w:customStyle="1" w:styleId="BF59F34453A04AAFBF638010875EE1378">
    <w:name w:val="BF59F34453A04AAFBF638010875EE1378"/>
    <w:rsid w:val="00050E36"/>
    <w:pPr>
      <w:spacing w:after="0"/>
    </w:pPr>
    <w:rPr>
      <w:rFonts w:eastAsiaTheme="minorHAnsi"/>
    </w:rPr>
  </w:style>
  <w:style w:type="paragraph" w:customStyle="1" w:styleId="9DFB72875E4441FAB921BFFC1134D5D97">
    <w:name w:val="9DFB72875E4441FAB921BFFC1134D5D97"/>
    <w:rsid w:val="00050E36"/>
    <w:pPr>
      <w:spacing w:after="0"/>
    </w:pPr>
    <w:rPr>
      <w:rFonts w:eastAsiaTheme="minorHAnsi"/>
    </w:rPr>
  </w:style>
  <w:style w:type="paragraph" w:customStyle="1" w:styleId="C49B0EC81D4A410BA1706EF7C489AD759">
    <w:name w:val="C49B0EC81D4A410BA1706EF7C489AD759"/>
    <w:rsid w:val="00050E36"/>
    <w:pPr>
      <w:spacing w:after="0"/>
    </w:pPr>
    <w:rPr>
      <w:rFonts w:eastAsiaTheme="minorHAnsi"/>
    </w:rPr>
  </w:style>
  <w:style w:type="paragraph" w:customStyle="1" w:styleId="47DE4D63B0DC43CCB3BAEB2059957E668">
    <w:name w:val="47DE4D63B0DC43CCB3BAEB2059957E668"/>
    <w:rsid w:val="00050E36"/>
    <w:pPr>
      <w:spacing w:after="0"/>
    </w:pPr>
    <w:rPr>
      <w:rFonts w:eastAsiaTheme="minorHAnsi"/>
    </w:rPr>
  </w:style>
  <w:style w:type="paragraph" w:customStyle="1" w:styleId="D2341EDAF01F41B2B9DFCF2621574E599">
    <w:name w:val="D2341EDAF01F41B2B9DFCF2621574E599"/>
    <w:rsid w:val="00050E36"/>
    <w:pPr>
      <w:spacing w:after="0"/>
    </w:pPr>
    <w:rPr>
      <w:rFonts w:eastAsiaTheme="minorHAnsi"/>
    </w:rPr>
  </w:style>
  <w:style w:type="paragraph" w:customStyle="1" w:styleId="0BF19F9E37B343938CA997FDDA23C72E9">
    <w:name w:val="0BF19F9E37B343938CA997FDDA23C72E9"/>
    <w:rsid w:val="00050E36"/>
    <w:pPr>
      <w:spacing w:after="0"/>
    </w:pPr>
    <w:rPr>
      <w:rFonts w:eastAsiaTheme="minorHAnsi"/>
    </w:rPr>
  </w:style>
  <w:style w:type="paragraph" w:customStyle="1" w:styleId="5C978553F2C5443F8BD1232460AB70C28">
    <w:name w:val="5C978553F2C5443F8BD1232460AB70C28"/>
    <w:rsid w:val="00050E36"/>
    <w:pPr>
      <w:spacing w:after="0"/>
    </w:pPr>
    <w:rPr>
      <w:rFonts w:eastAsiaTheme="minorHAnsi"/>
    </w:rPr>
  </w:style>
  <w:style w:type="paragraph" w:customStyle="1" w:styleId="C4411F12AC7C4A2BBCDA4AE1D2D1F2F17">
    <w:name w:val="C4411F12AC7C4A2BBCDA4AE1D2D1F2F17"/>
    <w:rsid w:val="00050E36"/>
    <w:pPr>
      <w:spacing w:after="0"/>
    </w:pPr>
    <w:rPr>
      <w:rFonts w:eastAsiaTheme="minorHAnsi"/>
    </w:rPr>
  </w:style>
  <w:style w:type="paragraph" w:customStyle="1" w:styleId="5C65391AB9F74918B7BDC50B0072967A7">
    <w:name w:val="5C65391AB9F74918B7BDC50B0072967A7"/>
    <w:rsid w:val="00050E36"/>
    <w:pPr>
      <w:spacing w:after="0"/>
    </w:pPr>
    <w:rPr>
      <w:rFonts w:eastAsiaTheme="minorHAnsi"/>
    </w:rPr>
  </w:style>
  <w:style w:type="paragraph" w:customStyle="1" w:styleId="B8C16DD92F3C4DAAA7522D9D6B28BCA17">
    <w:name w:val="B8C16DD92F3C4DAAA7522D9D6B28BCA17"/>
    <w:rsid w:val="00050E36"/>
    <w:pPr>
      <w:spacing w:after="0"/>
    </w:pPr>
    <w:rPr>
      <w:rFonts w:eastAsiaTheme="minorHAnsi"/>
    </w:rPr>
  </w:style>
  <w:style w:type="paragraph" w:customStyle="1" w:styleId="42E5F150EB57493987AEA825C96BD5CB7">
    <w:name w:val="42E5F150EB57493987AEA825C96BD5CB7"/>
    <w:rsid w:val="00050E36"/>
    <w:pPr>
      <w:spacing w:after="0"/>
    </w:pPr>
    <w:rPr>
      <w:rFonts w:eastAsiaTheme="minorHAnsi"/>
    </w:rPr>
  </w:style>
  <w:style w:type="paragraph" w:customStyle="1" w:styleId="DF5356F83B524F00A08A1FE5D6D258A97">
    <w:name w:val="DF5356F83B524F00A08A1FE5D6D258A97"/>
    <w:rsid w:val="00050E36"/>
    <w:pPr>
      <w:spacing w:after="0"/>
    </w:pPr>
    <w:rPr>
      <w:rFonts w:eastAsiaTheme="minorHAnsi"/>
    </w:rPr>
  </w:style>
  <w:style w:type="paragraph" w:customStyle="1" w:styleId="E7101DC7B5F84BA2A6500825568B536B7">
    <w:name w:val="E7101DC7B5F84BA2A6500825568B536B7"/>
    <w:rsid w:val="00050E36"/>
    <w:pPr>
      <w:spacing w:after="0"/>
    </w:pPr>
    <w:rPr>
      <w:rFonts w:eastAsiaTheme="minorHAnsi"/>
    </w:rPr>
  </w:style>
  <w:style w:type="paragraph" w:customStyle="1" w:styleId="69C6911248AF4239AAA01AF766F75C686">
    <w:name w:val="69C6911248AF4239AAA01AF766F75C686"/>
    <w:rsid w:val="00050E36"/>
    <w:pPr>
      <w:spacing w:after="0"/>
    </w:pPr>
    <w:rPr>
      <w:rFonts w:eastAsiaTheme="minorHAnsi"/>
    </w:rPr>
  </w:style>
  <w:style w:type="paragraph" w:customStyle="1" w:styleId="9A8A26D699874BA6B65D001AFC877DDC6">
    <w:name w:val="9A8A26D699874BA6B65D001AFC877DDC6"/>
    <w:rsid w:val="00050E36"/>
    <w:pPr>
      <w:spacing w:after="0"/>
    </w:pPr>
    <w:rPr>
      <w:rFonts w:eastAsiaTheme="minorHAnsi"/>
    </w:rPr>
  </w:style>
  <w:style w:type="paragraph" w:customStyle="1" w:styleId="5F8FAAFAC53C45D894EB6BE3FB9B8F936">
    <w:name w:val="5F8FAAFAC53C45D894EB6BE3FB9B8F936"/>
    <w:rsid w:val="00050E36"/>
    <w:pPr>
      <w:spacing w:after="0"/>
    </w:pPr>
    <w:rPr>
      <w:rFonts w:eastAsiaTheme="minorHAnsi"/>
    </w:rPr>
  </w:style>
  <w:style w:type="paragraph" w:customStyle="1" w:styleId="FB17037A138A47B399142FF73B06835D6">
    <w:name w:val="FB17037A138A47B399142FF73B06835D6"/>
    <w:rsid w:val="00050E36"/>
    <w:pPr>
      <w:spacing w:after="0"/>
    </w:pPr>
    <w:rPr>
      <w:rFonts w:eastAsiaTheme="minorHAnsi"/>
    </w:rPr>
  </w:style>
  <w:style w:type="paragraph" w:customStyle="1" w:styleId="9255C309F7D34B7992F86881DB8FA70E6">
    <w:name w:val="9255C309F7D34B7992F86881DB8FA70E6"/>
    <w:rsid w:val="00050E36"/>
    <w:pPr>
      <w:spacing w:after="0"/>
    </w:pPr>
    <w:rPr>
      <w:rFonts w:eastAsiaTheme="minorHAnsi"/>
    </w:rPr>
  </w:style>
  <w:style w:type="paragraph" w:customStyle="1" w:styleId="86DE8CD6F5C84133ABFBA6CFFD468F636">
    <w:name w:val="86DE8CD6F5C84133ABFBA6CFFD468F636"/>
    <w:rsid w:val="00050E36"/>
    <w:pPr>
      <w:spacing w:after="0"/>
    </w:pPr>
    <w:rPr>
      <w:rFonts w:eastAsiaTheme="minorHAnsi"/>
    </w:rPr>
  </w:style>
  <w:style w:type="paragraph" w:customStyle="1" w:styleId="EBF69BD470EB4B62B8015CF5639993B96">
    <w:name w:val="EBF69BD470EB4B62B8015CF5639993B96"/>
    <w:rsid w:val="00050E36"/>
    <w:pPr>
      <w:spacing w:after="0"/>
    </w:pPr>
    <w:rPr>
      <w:rFonts w:eastAsiaTheme="minorHAnsi"/>
    </w:rPr>
  </w:style>
  <w:style w:type="paragraph" w:customStyle="1" w:styleId="90C88B8B414A4CC4BABACD3069ECD5236">
    <w:name w:val="90C88B8B414A4CC4BABACD3069ECD5236"/>
    <w:rsid w:val="00050E36"/>
    <w:pPr>
      <w:spacing w:after="0"/>
    </w:pPr>
    <w:rPr>
      <w:rFonts w:eastAsiaTheme="minorHAnsi"/>
    </w:rPr>
  </w:style>
  <w:style w:type="paragraph" w:customStyle="1" w:styleId="C006DF53F4254A7DBA5F17EBEA44CF6C6">
    <w:name w:val="C006DF53F4254A7DBA5F17EBEA44CF6C6"/>
    <w:rsid w:val="00050E36"/>
    <w:pPr>
      <w:spacing w:after="0"/>
    </w:pPr>
    <w:rPr>
      <w:rFonts w:eastAsiaTheme="minorHAnsi"/>
    </w:rPr>
  </w:style>
  <w:style w:type="paragraph" w:customStyle="1" w:styleId="59EEEACE96A249B7B277C3C706F3F80C6">
    <w:name w:val="59EEEACE96A249B7B277C3C706F3F80C6"/>
    <w:rsid w:val="00050E36"/>
    <w:pPr>
      <w:spacing w:after="0"/>
    </w:pPr>
    <w:rPr>
      <w:rFonts w:eastAsiaTheme="minorHAnsi"/>
    </w:rPr>
  </w:style>
  <w:style w:type="paragraph" w:customStyle="1" w:styleId="51BD0BE156724B0998639D4293FC098D6">
    <w:name w:val="51BD0BE156724B0998639D4293FC098D6"/>
    <w:rsid w:val="00050E36"/>
    <w:pPr>
      <w:spacing w:after="0"/>
    </w:pPr>
    <w:rPr>
      <w:rFonts w:eastAsiaTheme="minorHAnsi"/>
    </w:rPr>
  </w:style>
  <w:style w:type="paragraph" w:customStyle="1" w:styleId="6BA6BB21CD404127AB9AD6B59CDDA4276">
    <w:name w:val="6BA6BB21CD404127AB9AD6B59CDDA4276"/>
    <w:rsid w:val="00050E36"/>
    <w:pPr>
      <w:spacing w:after="0"/>
    </w:pPr>
    <w:rPr>
      <w:rFonts w:eastAsiaTheme="minorHAnsi"/>
    </w:rPr>
  </w:style>
  <w:style w:type="paragraph" w:customStyle="1" w:styleId="FFCE8D2C4FCE4AD5A17F504052634D0C6">
    <w:name w:val="FFCE8D2C4FCE4AD5A17F504052634D0C6"/>
    <w:rsid w:val="00050E36"/>
    <w:pPr>
      <w:spacing w:after="0"/>
    </w:pPr>
    <w:rPr>
      <w:rFonts w:eastAsiaTheme="minorHAnsi"/>
    </w:rPr>
  </w:style>
  <w:style w:type="paragraph" w:customStyle="1" w:styleId="398C514CC34045D287CA0414D15C8D346">
    <w:name w:val="398C514CC34045D287CA0414D15C8D346"/>
    <w:rsid w:val="00050E36"/>
    <w:pPr>
      <w:spacing w:after="0"/>
    </w:pPr>
    <w:rPr>
      <w:rFonts w:eastAsiaTheme="minorHAnsi"/>
    </w:rPr>
  </w:style>
  <w:style w:type="paragraph" w:customStyle="1" w:styleId="BC50F6A2B022406A910E31E685AC6B2B6">
    <w:name w:val="BC50F6A2B022406A910E31E685AC6B2B6"/>
    <w:rsid w:val="00050E36"/>
    <w:pPr>
      <w:spacing w:after="0"/>
    </w:pPr>
    <w:rPr>
      <w:rFonts w:eastAsiaTheme="minorHAnsi"/>
    </w:rPr>
  </w:style>
  <w:style w:type="paragraph" w:customStyle="1" w:styleId="95D55766131044D79B2F751CB444A9036">
    <w:name w:val="95D55766131044D79B2F751CB444A9036"/>
    <w:rsid w:val="00050E36"/>
    <w:pPr>
      <w:spacing w:after="0"/>
    </w:pPr>
    <w:rPr>
      <w:rFonts w:eastAsiaTheme="minorHAnsi"/>
    </w:rPr>
  </w:style>
  <w:style w:type="paragraph" w:customStyle="1" w:styleId="AF61CFDE226B4EEFB6936B6A11903F986">
    <w:name w:val="AF61CFDE226B4EEFB6936B6A11903F986"/>
    <w:rsid w:val="00050E36"/>
    <w:pPr>
      <w:spacing w:after="0"/>
    </w:pPr>
    <w:rPr>
      <w:rFonts w:eastAsiaTheme="minorHAnsi"/>
    </w:rPr>
  </w:style>
  <w:style w:type="paragraph" w:customStyle="1" w:styleId="17596FB9D9604FC480AD51C5CF8719146">
    <w:name w:val="17596FB9D9604FC480AD51C5CF8719146"/>
    <w:rsid w:val="00050E36"/>
    <w:pPr>
      <w:spacing w:after="0"/>
    </w:pPr>
    <w:rPr>
      <w:rFonts w:eastAsiaTheme="minorHAnsi"/>
    </w:rPr>
  </w:style>
  <w:style w:type="paragraph" w:customStyle="1" w:styleId="1245D8BB692245AFB4F00888A8611EB96">
    <w:name w:val="1245D8BB692245AFB4F00888A8611EB96"/>
    <w:rsid w:val="00050E36"/>
    <w:pPr>
      <w:spacing w:after="0"/>
    </w:pPr>
    <w:rPr>
      <w:rFonts w:eastAsiaTheme="minorHAnsi"/>
    </w:rPr>
  </w:style>
  <w:style w:type="paragraph" w:customStyle="1" w:styleId="A8AEF28BE1A94CA7865345C907EC44266">
    <w:name w:val="A8AEF28BE1A94CA7865345C907EC44266"/>
    <w:rsid w:val="00050E36"/>
    <w:pPr>
      <w:spacing w:after="0"/>
    </w:pPr>
    <w:rPr>
      <w:rFonts w:eastAsiaTheme="minorHAnsi"/>
    </w:rPr>
  </w:style>
  <w:style w:type="paragraph" w:customStyle="1" w:styleId="8048820253294C0FA6B7963897FAAE1D6">
    <w:name w:val="8048820253294C0FA6B7963897FAAE1D6"/>
    <w:rsid w:val="00050E36"/>
    <w:pPr>
      <w:spacing w:after="0"/>
    </w:pPr>
    <w:rPr>
      <w:rFonts w:eastAsiaTheme="minorHAnsi"/>
    </w:rPr>
  </w:style>
  <w:style w:type="paragraph" w:customStyle="1" w:styleId="057DF98E6E844D68BF06437895985E326">
    <w:name w:val="057DF98E6E844D68BF06437895985E326"/>
    <w:rsid w:val="00050E36"/>
    <w:pPr>
      <w:spacing w:after="0"/>
    </w:pPr>
    <w:rPr>
      <w:rFonts w:eastAsiaTheme="minorHAnsi"/>
    </w:rPr>
  </w:style>
  <w:style w:type="paragraph" w:customStyle="1" w:styleId="DA93B7E6135B4F0AB5D5F4220BCF5CB46">
    <w:name w:val="DA93B7E6135B4F0AB5D5F4220BCF5CB46"/>
    <w:rsid w:val="00050E36"/>
    <w:pPr>
      <w:spacing w:after="0"/>
    </w:pPr>
    <w:rPr>
      <w:rFonts w:eastAsiaTheme="minorHAnsi"/>
    </w:rPr>
  </w:style>
  <w:style w:type="paragraph" w:customStyle="1" w:styleId="8DFD6D52ADDB410D810DE42E327782DB6">
    <w:name w:val="8DFD6D52ADDB410D810DE42E327782DB6"/>
    <w:rsid w:val="00050E36"/>
    <w:pPr>
      <w:spacing w:after="0"/>
    </w:pPr>
    <w:rPr>
      <w:rFonts w:eastAsiaTheme="minorHAnsi"/>
    </w:rPr>
  </w:style>
  <w:style w:type="paragraph" w:customStyle="1" w:styleId="4F2D48EBC7E845B5B3E9ADD57632B7116">
    <w:name w:val="4F2D48EBC7E845B5B3E9ADD57632B7116"/>
    <w:rsid w:val="00050E36"/>
    <w:pPr>
      <w:spacing w:after="0"/>
    </w:pPr>
    <w:rPr>
      <w:rFonts w:eastAsiaTheme="minorHAnsi"/>
    </w:rPr>
  </w:style>
  <w:style w:type="paragraph" w:customStyle="1" w:styleId="4D6CEA712C3A43B882EFA7B6A17E856B6">
    <w:name w:val="4D6CEA712C3A43B882EFA7B6A17E856B6"/>
    <w:rsid w:val="00050E36"/>
    <w:pPr>
      <w:spacing w:after="0"/>
    </w:pPr>
    <w:rPr>
      <w:rFonts w:eastAsiaTheme="minorHAnsi"/>
    </w:rPr>
  </w:style>
  <w:style w:type="paragraph" w:customStyle="1" w:styleId="2A056093AA0F4E8AB9C5CAF46C82AA3A6">
    <w:name w:val="2A056093AA0F4E8AB9C5CAF46C82AA3A6"/>
    <w:rsid w:val="00050E36"/>
    <w:pPr>
      <w:spacing w:after="0"/>
    </w:pPr>
    <w:rPr>
      <w:rFonts w:eastAsiaTheme="minorHAnsi"/>
    </w:rPr>
  </w:style>
  <w:style w:type="paragraph" w:customStyle="1" w:styleId="D3E2B4D9D4E7477C9ADABC6A380CD50D2">
    <w:name w:val="D3E2B4D9D4E7477C9ADABC6A380CD50D2"/>
    <w:rsid w:val="00050E36"/>
    <w:pPr>
      <w:spacing w:after="0"/>
    </w:pPr>
    <w:rPr>
      <w:rFonts w:eastAsiaTheme="minorHAnsi"/>
    </w:rPr>
  </w:style>
  <w:style w:type="paragraph" w:customStyle="1" w:styleId="C50F39BCDEB041E2A9D76B416A9A160D2">
    <w:name w:val="C50F39BCDEB041E2A9D76B416A9A160D2"/>
    <w:rsid w:val="00050E36"/>
    <w:pPr>
      <w:spacing w:after="0"/>
    </w:pPr>
    <w:rPr>
      <w:rFonts w:eastAsiaTheme="minorHAnsi"/>
    </w:rPr>
  </w:style>
  <w:style w:type="paragraph" w:customStyle="1" w:styleId="A2C0A7E50368461DA7960F6375CA17296">
    <w:name w:val="A2C0A7E50368461DA7960F6375CA17296"/>
    <w:rsid w:val="00050E36"/>
    <w:pPr>
      <w:spacing w:after="0"/>
    </w:pPr>
    <w:rPr>
      <w:rFonts w:eastAsiaTheme="minorHAnsi"/>
    </w:rPr>
  </w:style>
  <w:style w:type="paragraph" w:customStyle="1" w:styleId="85DB5024CA8B4908B94A5CBD5E80EDBB6">
    <w:name w:val="85DB5024CA8B4908B94A5CBD5E80EDBB6"/>
    <w:rsid w:val="00050E36"/>
    <w:pPr>
      <w:spacing w:after="0"/>
    </w:pPr>
    <w:rPr>
      <w:rFonts w:eastAsiaTheme="minorHAnsi"/>
    </w:rPr>
  </w:style>
  <w:style w:type="paragraph" w:customStyle="1" w:styleId="86D384A42FFB4D24831E7577AB603D0C1">
    <w:name w:val="86D384A42FFB4D24831E7577AB603D0C1"/>
    <w:rsid w:val="00050E36"/>
    <w:pPr>
      <w:spacing w:after="0"/>
    </w:pPr>
    <w:rPr>
      <w:rFonts w:eastAsiaTheme="minorHAnsi"/>
    </w:rPr>
  </w:style>
  <w:style w:type="paragraph" w:customStyle="1" w:styleId="08A5580748E042D3A81C008B4C9A89795">
    <w:name w:val="08A5580748E042D3A81C008B4C9A89795"/>
    <w:rsid w:val="00050E36"/>
    <w:pPr>
      <w:spacing w:after="0"/>
    </w:pPr>
    <w:rPr>
      <w:rFonts w:eastAsiaTheme="minorHAnsi"/>
    </w:rPr>
  </w:style>
  <w:style w:type="paragraph" w:customStyle="1" w:styleId="2AD144B3A41C46F48077BC33ACAC519F5">
    <w:name w:val="2AD144B3A41C46F48077BC33ACAC519F5"/>
    <w:rsid w:val="00050E36"/>
    <w:pPr>
      <w:spacing w:after="0"/>
    </w:pPr>
    <w:rPr>
      <w:rFonts w:eastAsiaTheme="minorHAnsi"/>
    </w:rPr>
  </w:style>
  <w:style w:type="paragraph" w:customStyle="1" w:styleId="3EEFEF696C244276A45331B56E4FE2125">
    <w:name w:val="3EEFEF696C244276A45331B56E4FE2125"/>
    <w:rsid w:val="00050E36"/>
    <w:pPr>
      <w:spacing w:after="0"/>
    </w:pPr>
    <w:rPr>
      <w:rFonts w:eastAsiaTheme="minorHAnsi"/>
    </w:rPr>
  </w:style>
  <w:style w:type="paragraph" w:customStyle="1" w:styleId="534741231B154BEA83F91713A6E0FBD55">
    <w:name w:val="534741231B154BEA83F91713A6E0FBD55"/>
    <w:rsid w:val="00050E36"/>
    <w:pPr>
      <w:spacing w:after="0"/>
    </w:pPr>
    <w:rPr>
      <w:rFonts w:eastAsiaTheme="minorHAnsi"/>
    </w:rPr>
  </w:style>
  <w:style w:type="paragraph" w:customStyle="1" w:styleId="A28C99B20D7F44248000FF1C8E06C40D5">
    <w:name w:val="A28C99B20D7F44248000FF1C8E06C40D5"/>
    <w:rsid w:val="00050E36"/>
    <w:pPr>
      <w:spacing w:after="0"/>
    </w:pPr>
    <w:rPr>
      <w:rFonts w:eastAsiaTheme="minorHAnsi"/>
    </w:rPr>
  </w:style>
  <w:style w:type="paragraph" w:customStyle="1" w:styleId="ACFC92DF07F54043B31729A2F23C09D03">
    <w:name w:val="ACFC92DF07F54043B31729A2F23C09D03"/>
    <w:rsid w:val="00050E36"/>
    <w:pPr>
      <w:spacing w:after="0"/>
    </w:pPr>
    <w:rPr>
      <w:rFonts w:eastAsiaTheme="minorHAnsi"/>
    </w:rPr>
  </w:style>
  <w:style w:type="paragraph" w:customStyle="1" w:styleId="B15ABBBD51464B72B595B5EF161B453E4">
    <w:name w:val="B15ABBBD51464B72B595B5EF161B453E4"/>
    <w:rsid w:val="00050E36"/>
    <w:pPr>
      <w:spacing w:after="0"/>
    </w:pPr>
    <w:rPr>
      <w:rFonts w:eastAsiaTheme="minorHAnsi"/>
    </w:rPr>
  </w:style>
  <w:style w:type="paragraph" w:customStyle="1" w:styleId="C2A793B23A394FFEADC0D317CB165E9A4">
    <w:name w:val="C2A793B23A394FFEADC0D317CB165E9A4"/>
    <w:rsid w:val="00050E36"/>
    <w:pPr>
      <w:spacing w:after="0"/>
    </w:pPr>
    <w:rPr>
      <w:rFonts w:eastAsiaTheme="minorHAnsi"/>
    </w:rPr>
  </w:style>
  <w:style w:type="paragraph" w:customStyle="1" w:styleId="E342233A34624C4B95CADE485DF52FE64">
    <w:name w:val="E342233A34624C4B95CADE485DF52FE64"/>
    <w:rsid w:val="00050E36"/>
    <w:pPr>
      <w:spacing w:after="0"/>
    </w:pPr>
    <w:rPr>
      <w:rFonts w:eastAsiaTheme="minorHAnsi"/>
    </w:rPr>
  </w:style>
  <w:style w:type="paragraph" w:customStyle="1" w:styleId="8B5AF0D1EF45459FAA78F16FEECC815C4">
    <w:name w:val="8B5AF0D1EF45459FAA78F16FEECC815C4"/>
    <w:rsid w:val="00050E36"/>
    <w:pPr>
      <w:spacing w:after="0"/>
    </w:pPr>
    <w:rPr>
      <w:rFonts w:eastAsiaTheme="minorHAnsi"/>
    </w:rPr>
  </w:style>
  <w:style w:type="paragraph" w:customStyle="1" w:styleId="7E414A0127CC4A3F85793FF57387A7DF4">
    <w:name w:val="7E414A0127CC4A3F85793FF57387A7DF4"/>
    <w:rsid w:val="00050E36"/>
    <w:pPr>
      <w:spacing w:after="0"/>
    </w:pPr>
    <w:rPr>
      <w:rFonts w:eastAsiaTheme="minorHAnsi"/>
    </w:rPr>
  </w:style>
  <w:style w:type="paragraph" w:customStyle="1" w:styleId="F0A9E6E343104A85ACBAAF5B896F86674">
    <w:name w:val="F0A9E6E343104A85ACBAAF5B896F86674"/>
    <w:rsid w:val="00050E36"/>
    <w:pPr>
      <w:spacing w:after="0"/>
    </w:pPr>
    <w:rPr>
      <w:rFonts w:eastAsiaTheme="minorHAnsi"/>
    </w:rPr>
  </w:style>
  <w:style w:type="paragraph" w:customStyle="1" w:styleId="6F5550E633FB4C4CBAA3A99EEAB22EFB4">
    <w:name w:val="6F5550E633FB4C4CBAA3A99EEAB22EFB4"/>
    <w:rsid w:val="00050E36"/>
    <w:pPr>
      <w:spacing w:after="0"/>
    </w:pPr>
    <w:rPr>
      <w:rFonts w:eastAsiaTheme="minorHAnsi"/>
    </w:rPr>
  </w:style>
  <w:style w:type="paragraph" w:customStyle="1" w:styleId="AA7E593943FF40BBBCD0FC9811B1F21E4">
    <w:name w:val="AA7E593943FF40BBBCD0FC9811B1F21E4"/>
    <w:rsid w:val="00050E36"/>
    <w:pPr>
      <w:spacing w:after="0"/>
    </w:pPr>
    <w:rPr>
      <w:rFonts w:eastAsiaTheme="minorHAnsi"/>
    </w:rPr>
  </w:style>
  <w:style w:type="paragraph" w:customStyle="1" w:styleId="D5AFC12C6E3B434F844AF3690B854B034">
    <w:name w:val="D5AFC12C6E3B434F844AF3690B854B034"/>
    <w:rsid w:val="00050E36"/>
    <w:pPr>
      <w:spacing w:after="0"/>
    </w:pPr>
    <w:rPr>
      <w:rFonts w:eastAsiaTheme="minorHAnsi"/>
    </w:rPr>
  </w:style>
  <w:style w:type="paragraph" w:customStyle="1" w:styleId="891E0AE6951945D196C6E9E2B67B44B84">
    <w:name w:val="891E0AE6951945D196C6E9E2B67B44B84"/>
    <w:rsid w:val="00050E36"/>
    <w:pPr>
      <w:spacing w:after="0"/>
    </w:pPr>
    <w:rPr>
      <w:rFonts w:eastAsiaTheme="minorHAnsi"/>
    </w:rPr>
  </w:style>
  <w:style w:type="paragraph" w:customStyle="1" w:styleId="E1C90908ACDE4B469F2E2547057021714">
    <w:name w:val="E1C90908ACDE4B469F2E2547057021714"/>
    <w:rsid w:val="00050E36"/>
    <w:pPr>
      <w:spacing w:after="0"/>
    </w:pPr>
    <w:rPr>
      <w:rFonts w:eastAsiaTheme="minorHAnsi"/>
    </w:rPr>
  </w:style>
  <w:style w:type="paragraph" w:customStyle="1" w:styleId="A024AFE7597745ED966D8F75ECA484524">
    <w:name w:val="A024AFE7597745ED966D8F75ECA484524"/>
    <w:rsid w:val="00050E36"/>
    <w:pPr>
      <w:spacing w:after="0"/>
    </w:pPr>
    <w:rPr>
      <w:rFonts w:eastAsiaTheme="minorHAnsi"/>
    </w:rPr>
  </w:style>
  <w:style w:type="paragraph" w:customStyle="1" w:styleId="15AA0C3F1B9843A894B81B591258DE2D4">
    <w:name w:val="15AA0C3F1B9843A894B81B591258DE2D4"/>
    <w:rsid w:val="00050E36"/>
    <w:pPr>
      <w:spacing w:after="0"/>
    </w:pPr>
    <w:rPr>
      <w:rFonts w:eastAsiaTheme="minorHAnsi"/>
    </w:rPr>
  </w:style>
  <w:style w:type="paragraph" w:customStyle="1" w:styleId="4A6C64E03E8B43D7A6FC01D6C4C56A384">
    <w:name w:val="4A6C64E03E8B43D7A6FC01D6C4C56A384"/>
    <w:rsid w:val="00050E36"/>
    <w:pPr>
      <w:spacing w:after="0"/>
    </w:pPr>
    <w:rPr>
      <w:rFonts w:eastAsiaTheme="minorHAnsi"/>
    </w:rPr>
  </w:style>
  <w:style w:type="paragraph" w:customStyle="1" w:styleId="3E179AB1550943FC99DC83CA812E743B4">
    <w:name w:val="3E179AB1550943FC99DC83CA812E743B4"/>
    <w:rsid w:val="00050E36"/>
    <w:pPr>
      <w:spacing w:after="0"/>
    </w:pPr>
    <w:rPr>
      <w:rFonts w:eastAsiaTheme="minorHAnsi"/>
    </w:rPr>
  </w:style>
  <w:style w:type="paragraph" w:customStyle="1" w:styleId="EAFA419764A642058BED7AF434595F424">
    <w:name w:val="EAFA419764A642058BED7AF434595F424"/>
    <w:rsid w:val="00050E36"/>
    <w:pPr>
      <w:spacing w:after="0"/>
    </w:pPr>
    <w:rPr>
      <w:rFonts w:eastAsiaTheme="minorHAnsi"/>
    </w:rPr>
  </w:style>
  <w:style w:type="paragraph" w:customStyle="1" w:styleId="268A6456EDB8494EB2B337D70808B7E14">
    <w:name w:val="268A6456EDB8494EB2B337D70808B7E14"/>
    <w:rsid w:val="00050E36"/>
    <w:pPr>
      <w:spacing w:after="0"/>
    </w:pPr>
    <w:rPr>
      <w:rFonts w:eastAsiaTheme="minorHAnsi"/>
    </w:rPr>
  </w:style>
  <w:style w:type="paragraph" w:customStyle="1" w:styleId="9241D003A58F4BE9A351D979F0946ADD4">
    <w:name w:val="9241D003A58F4BE9A351D979F0946ADD4"/>
    <w:rsid w:val="00050E36"/>
    <w:pPr>
      <w:spacing w:after="0"/>
    </w:pPr>
    <w:rPr>
      <w:rFonts w:eastAsiaTheme="minorHAnsi"/>
    </w:rPr>
  </w:style>
  <w:style w:type="paragraph" w:customStyle="1" w:styleId="EF3F154C759B4256B01BDA17A2B1CBB44">
    <w:name w:val="EF3F154C759B4256B01BDA17A2B1CBB44"/>
    <w:rsid w:val="00050E36"/>
    <w:pPr>
      <w:spacing w:after="0"/>
    </w:pPr>
    <w:rPr>
      <w:rFonts w:eastAsiaTheme="minorHAnsi"/>
    </w:rPr>
  </w:style>
  <w:style w:type="paragraph" w:customStyle="1" w:styleId="66388D4DE7E34C4499079F0DB73804D0">
    <w:name w:val="66388D4DE7E34C4499079F0DB73804D0"/>
    <w:rsid w:val="00682252"/>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D4E8FD023409446BF98A1374E059392" ma:contentTypeVersion="2" ma:contentTypeDescription="Create a new document." ma:contentTypeScope="" ma:versionID="a801129a6e80f9bf8dc0b6108b03c388">
  <xsd:schema xmlns:xsd="http://www.w3.org/2001/XMLSchema" xmlns:xs="http://www.w3.org/2001/XMLSchema" xmlns:p="http://schemas.microsoft.com/office/2006/metadata/properties" xmlns:ns2="173e10c0-dbc9-41da-8a99-1c8d714a673d" targetNamespace="http://schemas.microsoft.com/office/2006/metadata/properties" ma:root="true" ma:fieldsID="6ab3761913db780c43ffdf0fc9176411" ns2:_="">
    <xsd:import namespace="173e10c0-dbc9-41da-8a99-1c8d714a673d"/>
    <xsd:element name="properties">
      <xsd:complexType>
        <xsd:sequence>
          <xsd:element name="documentManagement">
            <xsd:complexType>
              <xsd:all>
                <xsd:element ref="ns2: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e10c0-dbc9-41da-8a99-1c8d714a673d" elementFormDefault="qualified">
    <xsd:import namespace="http://schemas.microsoft.com/office/2006/documentManagement/types"/>
    <xsd:import namespace="http://schemas.microsoft.com/office/infopath/2007/PartnerControls"/>
    <xsd:element name="Description" ma:index="8" nillable="true" ma:displayName="Description" ma:internalName="Description">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escription xmlns="173e10c0-dbc9-41da-8a99-1c8d714a673d" xsi:nil="true"/>
  </documentManagement>
</p:properties>
</file>

<file path=customXml/itemProps1.xml><?xml version="1.0" encoding="utf-8"?>
<ds:datastoreItem xmlns:ds="http://schemas.openxmlformats.org/officeDocument/2006/customXml" ds:itemID="{24107EBC-2E8C-4914-917F-40233920C2F1}">
  <ds:schemaRefs>
    <ds:schemaRef ds:uri="http://schemas.microsoft.com/sharepoint/v3/contenttype/forms"/>
  </ds:schemaRefs>
</ds:datastoreItem>
</file>

<file path=customXml/itemProps2.xml><?xml version="1.0" encoding="utf-8"?>
<ds:datastoreItem xmlns:ds="http://schemas.openxmlformats.org/officeDocument/2006/customXml" ds:itemID="{EA9C9836-1BE8-42C9-B57C-7300C0C158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e10c0-dbc9-41da-8a99-1c8d714a67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95CD55-343D-4289-8800-41E1C95FE105}">
  <ds:schemaRefs>
    <ds:schemaRef ds:uri="http://schemas.microsoft.com/office/2006/metadata/properties"/>
    <ds:schemaRef ds:uri="http://schemas.microsoft.com/office/infopath/2007/PartnerControls"/>
    <ds:schemaRef ds:uri="173e10c0-dbc9-41da-8a99-1c8d714a673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945</Words>
  <Characters>5387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Design Request</vt:lpstr>
    </vt:vector>
  </TitlesOfParts>
  <Company>Microsoft</Company>
  <LinksUpToDate>false</LinksUpToDate>
  <CharactersWithSpaces>6320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Request</dc:title>
  <dc:creator>David Pearce</dc:creator>
  <cp:lastModifiedBy>David Pearce</cp:lastModifiedBy>
  <cp:revision>2</cp:revision>
  <dcterms:created xsi:type="dcterms:W3CDTF">2013-12-13T19:20:00Z</dcterms:created>
  <dcterms:modified xsi:type="dcterms:W3CDTF">2013-12-13T19:20:00Z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0x0101000D4E8FD023409446BF98A1374E059392</vt:lpwstr>
  </property>
</Properties>
</file>