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56117A" w:rsidP="00BC0A84">
      <w:r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B01B61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3905250</wp:posOffset>
            </wp:positionH>
            <wp:positionV relativeFrom="paragraph">
              <wp:posOffset>76200</wp:posOffset>
            </wp:positionV>
            <wp:extent cx="1788795" cy="2376170"/>
            <wp:effectExtent l="19050" t="0" r="190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7387" t="2230" r="27638" b="9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95" cy="2376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290513</wp:posOffset>
            </wp:positionH>
            <wp:positionV relativeFrom="paragraph">
              <wp:posOffset>5080</wp:posOffset>
            </wp:positionV>
            <wp:extent cx="2381250" cy="2376488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0684" t="3038" r="16923" b="4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76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  <w:bookmarkEnd w:id="0"/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01B61" w:rsidP="001D32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3/4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01B61" w:rsidP="00B01B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01B6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F6CA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01B6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B01B6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30.08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B01B6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2.97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1D320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F6CA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F6CA4">
              <w:rPr>
                <w:rFonts w:cs="Arial"/>
                <w:sz w:val="20"/>
                <w:szCs w:val="20"/>
              </w:rPr>
              <w:t>17.25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F6CA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F6CA4">
              <w:rPr>
                <w:rFonts w:cs="Arial"/>
                <w:sz w:val="20"/>
                <w:szCs w:val="20"/>
              </w:rPr>
              <w:t>12.38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6117A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6117A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56117A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B01B61" w:rsidRPr="007631F7" w:rsidRDefault="00B01B61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01B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B01B61">
              <w:rPr>
                <w:rFonts w:cs="Arial"/>
                <w:sz w:val="20"/>
                <w:szCs w:val="20"/>
              </w:rPr>
              <w:t>185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56117A" w:rsidRDefault="0056117A">
      <w:pPr>
        <w:rPr>
          <w:rFonts w:cs="Arial"/>
        </w:rPr>
      </w:pPr>
    </w:p>
    <w:p w:rsidR="009351E7" w:rsidRDefault="0056117A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B01B61" w:rsidP="009F5FA8">
      <w:pPr>
        <w:pStyle w:val="ListBullet"/>
      </w:pPr>
      <w:r>
        <w:t>Eight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B01B61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519</w:t>
      </w:r>
      <w:r w:rsidR="00447CC3" w:rsidRPr="00447CC3">
        <w:rPr>
          <w:rFonts w:cs="Arial"/>
          <w:b/>
          <w:i/>
        </w:rPr>
        <w:t>-</w:t>
      </w:r>
      <w:r w:rsidR="004F6CA4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>
        <w:rPr>
          <w:rFonts w:cs="Arial"/>
          <w:b/>
          <w:i/>
        </w:rPr>
        <w:t>8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B01B6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01B6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B01B61" w:rsidP="00B01B6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B01B6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01B6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B01B6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01B6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B01B6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01B61"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B01B6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01B6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01B61">
              <w:t>9</w:t>
            </w:r>
            <w:r w:rsidRPr="00BB42BD">
              <w:t>mm)</w:t>
            </w:r>
          </w:p>
        </w:tc>
      </w:tr>
      <w:tr w:rsidR="00505477" w:rsidTr="00B01B6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B01B6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F6CA4" w:rsidP="00B01B6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B01B6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4F6CA4" w:rsidP="00B01B6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</w:t>
            </w:r>
            <w:r w:rsidR="00505477">
              <w:t xml:space="preserve"> Cutters</w:t>
            </w:r>
          </w:p>
        </w:tc>
      </w:tr>
      <w:tr w:rsidR="00540001" w:rsidTr="00B01B6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B01B6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B01B61" w:rsidP="00B01B6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8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B01B6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1B61" w:rsidRDefault="00B01B61">
      <w:r>
        <w:separator/>
      </w:r>
    </w:p>
  </w:endnote>
  <w:endnote w:type="continuationSeparator" w:id="0">
    <w:p w:rsidR="00B01B61" w:rsidRDefault="00B0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1B61" w:rsidRDefault="00B01B61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B01B61" w:rsidRPr="00B10540" w:rsidTr="00F51123">
      <w:tc>
        <w:tcPr>
          <w:tcW w:w="3360" w:type="dxa"/>
        </w:tcPr>
        <w:p w:rsidR="00B01B61" w:rsidRPr="00CD6A12" w:rsidRDefault="00B01B61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B01B61" w:rsidRPr="00B10540" w:rsidRDefault="00B01B61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01B61" w:rsidRPr="00B10540" w:rsidRDefault="00B01B61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B01B61" w:rsidRPr="00B10540" w:rsidTr="00F51123">
      <w:tc>
        <w:tcPr>
          <w:tcW w:w="3360" w:type="dxa"/>
        </w:tcPr>
        <w:p w:rsidR="00B01B61" w:rsidRPr="00CD6A12" w:rsidRDefault="00B01B61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B01B61" w:rsidRPr="00B10540" w:rsidRDefault="00B01B61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01B61" w:rsidRPr="00B10540" w:rsidRDefault="00B01B61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B01B61" w:rsidRPr="00B10540" w:rsidTr="00F51123">
      <w:tc>
        <w:tcPr>
          <w:tcW w:w="3360" w:type="dxa"/>
        </w:tcPr>
        <w:p w:rsidR="00B01B61" w:rsidRPr="00CD6A12" w:rsidRDefault="00B01B61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B01B61" w:rsidRPr="00B10540" w:rsidRDefault="00B01B61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01B61" w:rsidRPr="00B10540" w:rsidRDefault="00B01B61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B01B61" w:rsidRPr="009E14F5" w:rsidRDefault="00B01B61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1B61" w:rsidRDefault="00B01B61">
      <w:r>
        <w:separator/>
      </w:r>
    </w:p>
  </w:footnote>
  <w:footnote w:type="continuationSeparator" w:id="0">
    <w:p w:rsidR="00B01B61" w:rsidRDefault="00B01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B01B61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B01B61" w:rsidRPr="00B10540" w:rsidRDefault="00B01B61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56117A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B01B61" w:rsidRDefault="0056117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69.1pt;margin-top:7pt;width:253.3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B01B61" w:rsidRPr="00C01505" w:rsidRDefault="00B01B6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11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519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SR8</w:t>
                      </w:r>
                    </w:p>
                  </w:txbxContent>
                </v:textbox>
              </v:shape>
            </w:pict>
          </w:r>
        </w:p>
        <w:p w:rsidR="00B01B61" w:rsidRDefault="00B01B61" w:rsidP="009E7D8B"/>
        <w:p w:rsidR="00B01B61" w:rsidRPr="009E7D8B" w:rsidRDefault="00B01B61" w:rsidP="009E7D8B"/>
      </w:tc>
    </w:tr>
  </w:tbl>
  <w:p w:rsidR="00B01B61" w:rsidRPr="00FC29A4" w:rsidRDefault="00B01B61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84272"/>
    <w:rsid w:val="000A0589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1D3201"/>
    <w:rsid w:val="001D3FD8"/>
    <w:rsid w:val="00211555"/>
    <w:rsid w:val="002301AA"/>
    <w:rsid w:val="00261E79"/>
    <w:rsid w:val="00264802"/>
    <w:rsid w:val="002830F7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392F"/>
    <w:rsid w:val="00314B51"/>
    <w:rsid w:val="003330B7"/>
    <w:rsid w:val="003659F4"/>
    <w:rsid w:val="00384243"/>
    <w:rsid w:val="003901E2"/>
    <w:rsid w:val="0039417D"/>
    <w:rsid w:val="003A3D9D"/>
    <w:rsid w:val="003A41B7"/>
    <w:rsid w:val="003A7570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6CA4"/>
    <w:rsid w:val="00503AE2"/>
    <w:rsid w:val="00505477"/>
    <w:rsid w:val="005243CB"/>
    <w:rsid w:val="00540001"/>
    <w:rsid w:val="0055442F"/>
    <w:rsid w:val="005547AA"/>
    <w:rsid w:val="0056117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6517"/>
    <w:rsid w:val="008309D0"/>
    <w:rsid w:val="008324ED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01B61"/>
    <w:rsid w:val="00B10540"/>
    <w:rsid w:val="00B32D6A"/>
    <w:rsid w:val="00B41343"/>
    <w:rsid w:val="00B50B1F"/>
    <w:rsid w:val="00B50EE4"/>
    <w:rsid w:val="00B538C9"/>
    <w:rsid w:val="00B57D30"/>
    <w:rsid w:val="00B63F5F"/>
    <w:rsid w:val="00B766FD"/>
    <w:rsid w:val="00BA10B1"/>
    <w:rsid w:val="00BB42BD"/>
    <w:rsid w:val="00BC0A84"/>
    <w:rsid w:val="00BD0B30"/>
    <w:rsid w:val="00BE2E78"/>
    <w:rsid w:val="00BE4950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55DB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317E"/>
    <w:rsid w:val="00E579F3"/>
    <w:rsid w:val="00E61AE2"/>
    <w:rsid w:val="00E97F65"/>
    <w:rsid w:val="00EA2B47"/>
    <w:rsid w:val="00EB08B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276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0579310B"/>
  <w15:docId w15:val="{553CDBE0-A1C9-4DC3-BB1A-9016C314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1A5B2F-5163-4928-8A84-1644132CC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2016-06-30T19:53:00Z</cp:lastPrinted>
  <dcterms:created xsi:type="dcterms:W3CDTF">2016-06-30T19:43:00Z</dcterms:created>
  <dcterms:modified xsi:type="dcterms:W3CDTF">2018-04-19T17:13:00Z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