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C43D9" w:rsidP="00BC0A84">
      <w:bookmarkStart w:id="0" w:name="_GoBack"/>
      <w:bookmarkEnd w:id="0"/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92710</wp:posOffset>
            </wp:positionV>
            <wp:extent cx="182880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091" t="22545" r="36182" b="2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1ECC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6C43D9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52705</wp:posOffset>
            </wp:positionV>
            <wp:extent cx="2176145" cy="22860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647" t="7838" r="21034" b="6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E7A53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6C43D9">
              <w:rPr>
                <w:rFonts w:cs="Arial"/>
                <w:sz w:val="20"/>
                <w:szCs w:val="20"/>
              </w:rPr>
              <w:t>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A031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C43D9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14.80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C43D9">
              <w:rPr>
                <w:rFonts w:cs="Arial"/>
                <w:sz w:val="20"/>
                <w:szCs w:val="20"/>
              </w:rPr>
              <w:t>5.12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A0314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C43D9">
              <w:rPr>
                <w:rFonts w:cs="Arial"/>
                <w:sz w:val="20"/>
                <w:szCs w:val="20"/>
              </w:rPr>
              <w:t>1.06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51ECC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51ECC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0508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451ECC" w:rsidRDefault="00451ECC">
      <w:pPr>
        <w:rPr>
          <w:rFonts w:cs="Arial"/>
        </w:rPr>
      </w:pPr>
    </w:p>
    <w:p w:rsidR="009351E7" w:rsidRDefault="00451ECC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CA24F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of </w:t>
            </w:r>
            <w:r w:rsidR="00505477">
              <w:t>Cutters</w:t>
            </w:r>
          </w:p>
        </w:tc>
      </w:tr>
      <w:tr w:rsidR="00BE7A53" w:rsidTr="00CE170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3D9" w:rsidRDefault="006C43D9">
      <w:r>
        <w:separator/>
      </w:r>
    </w:p>
  </w:endnote>
  <w:endnote w:type="continuationSeparator" w:id="0">
    <w:p w:rsidR="006C43D9" w:rsidRDefault="006C4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3D9" w:rsidRDefault="006C43D9">
      <w:r>
        <w:separator/>
      </w:r>
    </w:p>
  </w:footnote>
  <w:footnote w:type="continuationSeparator" w:id="0">
    <w:p w:rsidR="006C43D9" w:rsidRDefault="006C4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451ECC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6C43D9" w:rsidRDefault="00451EC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6.7pt;margin-top:7.3pt;width:291.0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6C43D9" w:rsidRPr="00C01505" w:rsidRDefault="006C43D9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SR(K)</w:t>
                      </w:r>
                    </w:p>
                  </w:txbxContent>
                </v:textbox>
              </v:shape>
            </w:pic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51ECC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4:docId w14:val="62C79F36"/>
  <w15:docId w15:val="{4886CE14-6F0A-4702-A79D-6AB8CF42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74160A-5084-4980-AD68-D03C3DB97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2015-08-17T18:40:00Z</cp:lastPrinted>
  <dcterms:created xsi:type="dcterms:W3CDTF">2016-12-01T15:19:00Z</dcterms:created>
  <dcterms:modified xsi:type="dcterms:W3CDTF">2018-04-20T14:47:00Z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