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9A0143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95885</wp:posOffset>
            </wp:positionV>
            <wp:extent cx="1658620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2612" r="31893" b="12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355600</wp:posOffset>
            </wp:positionH>
            <wp:positionV relativeFrom="paragraph">
              <wp:posOffset>120650</wp:posOffset>
            </wp:positionV>
            <wp:extent cx="266827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209" t="1635" r="20188" b="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3BA2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F27FE5" w:rsidP="00F27F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F27FE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B4DF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D2CF6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F27FE5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17.69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6910DC" w:rsidP="00F27F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F27FE5">
              <w:rPr>
                <w:rFonts w:cs="Arial"/>
                <w:sz w:val="20"/>
                <w:szCs w:val="20"/>
              </w:rPr>
              <w:t>60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6910D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B4DF3">
              <w:rPr>
                <w:rFonts w:cs="Arial"/>
                <w:sz w:val="20"/>
                <w:szCs w:val="20"/>
              </w:rPr>
              <w:t>18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 w:rsidR="006910DC">
              <w:rPr>
                <w:rFonts w:cs="Arial"/>
                <w:sz w:val="20"/>
                <w:szCs w:val="20"/>
              </w:rPr>
              <w:t>34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6910D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BB4DF3">
              <w:rPr>
                <w:rFonts w:cs="Arial"/>
                <w:sz w:val="20"/>
                <w:szCs w:val="20"/>
              </w:rPr>
              <w:t>3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 w:rsidR="006910DC">
              <w:rPr>
                <w:rFonts w:cs="Arial"/>
                <w:sz w:val="20"/>
                <w:szCs w:val="20"/>
              </w:rPr>
              <w:t>46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13BA2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13BA2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13BA2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F27FE5" w:rsidRPr="007631F7" w:rsidRDefault="00F27FE5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2D396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6910DC">
              <w:rPr>
                <w:rFonts w:cs="Arial"/>
                <w:sz w:val="20"/>
                <w:szCs w:val="20"/>
              </w:rPr>
              <w:t>1</w:t>
            </w:r>
            <w:r w:rsidR="002D3962">
              <w:rPr>
                <w:rFonts w:cs="Arial"/>
                <w:sz w:val="20"/>
                <w:szCs w:val="20"/>
              </w:rPr>
              <w:t>95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13BA2" w:rsidRDefault="00913BA2">
      <w:pPr>
        <w:rPr>
          <w:rFonts w:cs="Arial"/>
        </w:rPr>
      </w:pPr>
      <w:bookmarkStart w:id="0" w:name="_GoBack"/>
      <w:bookmarkEnd w:id="0"/>
    </w:p>
    <w:p w:rsidR="009351E7" w:rsidRDefault="00913BA2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2D3962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2D3962" w:rsidP="006910D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2D3962" w:rsidP="006910D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910D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910D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910D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910D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910D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910D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7FE5" w:rsidRDefault="00F27FE5">
      <w:r>
        <w:separator/>
      </w:r>
    </w:p>
  </w:endnote>
  <w:endnote w:type="continuationSeparator" w:id="0">
    <w:p w:rsidR="00F27FE5" w:rsidRDefault="00F2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FE5" w:rsidRDefault="00F27FE5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F27FE5" w:rsidRPr="00B10540" w:rsidTr="00F51123">
      <w:tc>
        <w:tcPr>
          <w:tcW w:w="3360" w:type="dxa"/>
        </w:tcPr>
        <w:p w:rsidR="00F27FE5" w:rsidRPr="00CD6A12" w:rsidRDefault="00F27FE5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F27FE5" w:rsidRPr="00B10540" w:rsidRDefault="00F27FE5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F27FE5" w:rsidRPr="00B10540" w:rsidRDefault="00F27FE5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F27FE5" w:rsidRPr="00B10540" w:rsidTr="00F51123">
      <w:tc>
        <w:tcPr>
          <w:tcW w:w="3360" w:type="dxa"/>
        </w:tcPr>
        <w:p w:rsidR="00F27FE5" w:rsidRPr="00CD6A12" w:rsidRDefault="00F27FE5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F27FE5" w:rsidRPr="00B10540" w:rsidRDefault="00F27FE5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F27FE5" w:rsidRPr="00B10540" w:rsidRDefault="00F27FE5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F27FE5" w:rsidRPr="00B10540" w:rsidTr="00F51123">
      <w:tc>
        <w:tcPr>
          <w:tcW w:w="3360" w:type="dxa"/>
        </w:tcPr>
        <w:p w:rsidR="00F27FE5" w:rsidRPr="00CD6A12" w:rsidRDefault="00F27FE5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F27FE5" w:rsidRPr="00B10540" w:rsidRDefault="00F27FE5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F27FE5" w:rsidRPr="00B10540" w:rsidRDefault="00F27FE5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F27FE5" w:rsidRPr="009E14F5" w:rsidRDefault="00F27FE5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7FE5" w:rsidRDefault="00F27FE5">
      <w:r>
        <w:separator/>
      </w:r>
    </w:p>
  </w:footnote>
  <w:footnote w:type="continuationSeparator" w:id="0">
    <w:p w:rsidR="00F27FE5" w:rsidRDefault="00F2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F27FE5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F27FE5" w:rsidRPr="00B10540" w:rsidRDefault="00913BA2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85.7pt;margin-top:10.7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F27FE5" w:rsidRPr="00C01505" w:rsidRDefault="00F27FE5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CF25AB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XR(K)(BR)</w:t>
                      </w:r>
                    </w:p>
                  </w:txbxContent>
                </v:textbox>
              </v:shape>
            </w:pict>
          </w:r>
          <w:r w:rsidR="00F27FE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F27FE5" w:rsidRDefault="00F27FE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F27FE5" w:rsidRDefault="00F27FE5" w:rsidP="009E7D8B"/>
        <w:p w:rsidR="00F27FE5" w:rsidRPr="009E7D8B" w:rsidRDefault="00F27FE5" w:rsidP="009E7D8B"/>
      </w:tc>
    </w:tr>
  </w:tbl>
  <w:p w:rsidR="00F27FE5" w:rsidRPr="00FC29A4" w:rsidRDefault="00F27FE5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5723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22DE7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3962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10DC"/>
    <w:rsid w:val="006B28C5"/>
    <w:rsid w:val="006C0F8B"/>
    <w:rsid w:val="006C2C8D"/>
    <w:rsid w:val="006D2CF6"/>
    <w:rsid w:val="006D2EDB"/>
    <w:rsid w:val="006F47A5"/>
    <w:rsid w:val="006F50D0"/>
    <w:rsid w:val="00707072"/>
    <w:rsid w:val="00710B04"/>
    <w:rsid w:val="00717005"/>
    <w:rsid w:val="00724F87"/>
    <w:rsid w:val="0074146C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13BA2"/>
    <w:rsid w:val="009351E7"/>
    <w:rsid w:val="00946853"/>
    <w:rsid w:val="0097776C"/>
    <w:rsid w:val="00983DBD"/>
    <w:rsid w:val="00985CA2"/>
    <w:rsid w:val="00990120"/>
    <w:rsid w:val="009A0143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1CC6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25AB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0852"/>
    <w:rsid w:val="00F23D4C"/>
    <w:rsid w:val="00F24FFD"/>
    <w:rsid w:val="00F263C6"/>
    <w:rsid w:val="00F27FE5"/>
    <w:rsid w:val="00F42877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5B706556"/>
  <w15:docId w15:val="{CE4E33F4-BF4F-4D16-BEEA-21D05919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914415-6DF8-42DE-B3C3-75322B009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6</cp:revision>
  <cp:lastPrinted>2015-09-25T15:05:00Z</cp:lastPrinted>
  <dcterms:created xsi:type="dcterms:W3CDTF">2017-12-08T22:29:00Z</dcterms:created>
  <dcterms:modified xsi:type="dcterms:W3CDTF">2018-04-19T17:54:00Z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