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8CB00" w14:textId="77777777" w:rsidR="00C4727E" w:rsidRDefault="00DA0EBD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1A43449F" wp14:editId="21AC3D43">
            <wp:simplePos x="0" y="0"/>
            <wp:positionH relativeFrom="column">
              <wp:posOffset>3936280</wp:posOffset>
            </wp:positionH>
            <wp:positionV relativeFrom="paragraph">
              <wp:posOffset>109163</wp:posOffset>
            </wp:positionV>
            <wp:extent cx="1796103" cy="2743200"/>
            <wp:effectExtent l="1905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1455" t="3068" r="32535" b="1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0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67B70157" wp14:editId="72BB43D0">
            <wp:simplePos x="0" y="0"/>
            <wp:positionH relativeFrom="column">
              <wp:posOffset>73925</wp:posOffset>
            </wp:positionH>
            <wp:positionV relativeFrom="paragraph">
              <wp:posOffset>75044</wp:posOffset>
            </wp:positionV>
            <wp:extent cx="2813969" cy="2743200"/>
            <wp:effectExtent l="19050" t="0" r="5431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0791" t="18992" r="30011" b="2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6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D6C8D">
        <w:rPr>
          <w:rFonts w:cs="Arial"/>
          <w:noProof/>
        </w:rPr>
        <w:pict w14:anchorId="15258145">
          <v:rect id="Rectangle 1276" o:spid="_x0000_s1026" style="position:absolute;left:0;text-align:left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14:paraId="57007E50" w14:textId="77777777" w:rsidR="00C4727E" w:rsidRDefault="00C4727E">
      <w:pPr>
        <w:rPr>
          <w:rFonts w:cs="Arial"/>
        </w:rPr>
      </w:pPr>
    </w:p>
    <w:p w14:paraId="48FAAF8F" w14:textId="77777777" w:rsidR="00851211" w:rsidRDefault="00851211">
      <w:pPr>
        <w:rPr>
          <w:rFonts w:cs="Arial"/>
        </w:rPr>
      </w:pPr>
    </w:p>
    <w:p w14:paraId="542DDB63" w14:textId="77777777" w:rsidR="00851211" w:rsidRDefault="00851211">
      <w:pPr>
        <w:rPr>
          <w:rFonts w:cs="Arial"/>
        </w:rPr>
      </w:pPr>
    </w:p>
    <w:p w14:paraId="7E464804" w14:textId="77777777" w:rsidR="00851211" w:rsidRDefault="00851211">
      <w:pPr>
        <w:rPr>
          <w:rFonts w:cs="Arial"/>
        </w:rPr>
      </w:pPr>
    </w:p>
    <w:p w14:paraId="6945C699" w14:textId="77777777" w:rsidR="00851211" w:rsidRDefault="00851211">
      <w:pPr>
        <w:rPr>
          <w:rFonts w:cs="Arial"/>
        </w:rPr>
      </w:pPr>
    </w:p>
    <w:p w14:paraId="34E0D33E" w14:textId="77777777" w:rsidR="00851211" w:rsidRDefault="00851211">
      <w:pPr>
        <w:rPr>
          <w:rFonts w:cs="Arial"/>
        </w:rPr>
      </w:pPr>
    </w:p>
    <w:p w14:paraId="3014CE70" w14:textId="77777777" w:rsidR="00851211" w:rsidRDefault="00851211">
      <w:pPr>
        <w:rPr>
          <w:rFonts w:cs="Arial"/>
        </w:rPr>
      </w:pPr>
    </w:p>
    <w:p w14:paraId="29405B28" w14:textId="77777777" w:rsidR="00851211" w:rsidRDefault="00851211">
      <w:pPr>
        <w:rPr>
          <w:rFonts w:cs="Arial"/>
        </w:rPr>
      </w:pPr>
    </w:p>
    <w:p w14:paraId="24F5D76A" w14:textId="77777777" w:rsidR="00851211" w:rsidRDefault="00851211">
      <w:pPr>
        <w:rPr>
          <w:rFonts w:cs="Arial"/>
        </w:rPr>
      </w:pPr>
    </w:p>
    <w:p w14:paraId="0655B4BC" w14:textId="77777777" w:rsidR="00851211" w:rsidRDefault="00851211">
      <w:pPr>
        <w:rPr>
          <w:rFonts w:cs="Arial"/>
        </w:rPr>
      </w:pPr>
    </w:p>
    <w:p w14:paraId="21033EC1" w14:textId="77777777" w:rsidR="00851211" w:rsidRDefault="00851211">
      <w:pPr>
        <w:rPr>
          <w:rFonts w:cs="Arial"/>
        </w:rPr>
      </w:pPr>
    </w:p>
    <w:p w14:paraId="148B3D45" w14:textId="77777777" w:rsidR="00851211" w:rsidRDefault="00851211">
      <w:pPr>
        <w:rPr>
          <w:rFonts w:cs="Arial"/>
        </w:rPr>
      </w:pPr>
    </w:p>
    <w:p w14:paraId="3CBA3AA9" w14:textId="77777777" w:rsidR="00851211" w:rsidRDefault="00851211">
      <w:pPr>
        <w:rPr>
          <w:rFonts w:cs="Arial"/>
        </w:rPr>
      </w:pPr>
    </w:p>
    <w:p w14:paraId="4F6940E2" w14:textId="77777777" w:rsidR="00851211" w:rsidRDefault="00851211">
      <w:pPr>
        <w:rPr>
          <w:rFonts w:cs="Arial"/>
        </w:rPr>
      </w:pPr>
    </w:p>
    <w:p w14:paraId="13EAEFA0" w14:textId="77777777" w:rsidR="00851211" w:rsidRDefault="00851211">
      <w:pPr>
        <w:rPr>
          <w:rFonts w:cs="Arial"/>
        </w:rPr>
      </w:pPr>
    </w:p>
    <w:p w14:paraId="36F79894" w14:textId="77777777" w:rsidR="00851211" w:rsidRDefault="00851211">
      <w:pPr>
        <w:rPr>
          <w:rFonts w:cs="Arial"/>
        </w:rPr>
      </w:pPr>
    </w:p>
    <w:p w14:paraId="53A53C3B" w14:textId="77777777" w:rsidR="00851211" w:rsidRDefault="00851211">
      <w:pPr>
        <w:rPr>
          <w:rFonts w:cs="Arial"/>
        </w:rPr>
      </w:pPr>
    </w:p>
    <w:p w14:paraId="050494CE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1BCD4F7F" w14:textId="77777777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046DE8B7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E6F7881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56EBDA4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10312801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5676F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3DDD495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2EEF4A7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879F7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3CBDD23" w14:textId="77777777" w:rsidR="0058569C" w:rsidRPr="00B10540" w:rsidRDefault="000C7F1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6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5D4A94E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8FE17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D08950B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0245BF8B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FF7FB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E190E48" w14:textId="77777777"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0155B97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1F3BD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9807500" w14:textId="77777777"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69C01BD3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77A7D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2D2BD98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6FAC911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862EC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8F7A61E" w14:textId="77777777" w:rsidR="005B58B0" w:rsidRPr="00B10540" w:rsidRDefault="00B12C7B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33.84</w:t>
            </w:r>
          </w:p>
        </w:tc>
      </w:tr>
      <w:tr w:rsidR="0058569C" w:rsidRPr="00B10540" w14:paraId="77737A8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4A46B7B5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60275F2" w14:textId="77777777"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14:paraId="2B90AB4E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431C240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3F5E64C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5BD9A5DC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808A3EE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E85BE13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273D5437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CC349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F9CA39C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44794C07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76D492D3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411A87B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5403B220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C667E1C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300E2A6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8988491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CD55BD5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030BB92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BDF5004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26ED0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A020DFD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21.66</w:t>
            </w:r>
          </w:p>
        </w:tc>
      </w:tr>
      <w:tr w:rsidR="00946853" w:rsidRPr="00B10540" w14:paraId="5C49A24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D90A2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0724EE6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16.79</w:t>
            </w:r>
          </w:p>
        </w:tc>
      </w:tr>
      <w:tr w:rsidR="00946853" w:rsidRPr="00B10540" w14:paraId="025E1AC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42829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EE56B9C" w14:textId="77777777" w:rsidR="00946853" w:rsidRPr="00B10540" w:rsidRDefault="001E17FD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48FC7DA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66610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4F653E0" w14:textId="77777777" w:rsidR="00946853" w:rsidRPr="00B10540" w:rsidRDefault="001E17FD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24FE371E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96E7D17" w14:textId="77777777" w:rsidR="00946853" w:rsidRPr="00B10540" w:rsidRDefault="00AD6C8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w:pict w14:anchorId="5ADCED8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fit-shape-to-text:t">
                    <w:txbxContent>
                      <w:p w14:paraId="7A6DA432" w14:textId="77777777"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EC19F04" w14:textId="77777777" w:rsidR="00946853" w:rsidRPr="00B10540" w:rsidRDefault="008309D0" w:rsidP="00F2036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F20366">
              <w:rPr>
                <w:rFonts w:cs="Arial"/>
                <w:sz w:val="20"/>
                <w:szCs w:val="20"/>
              </w:rPr>
              <w:t>90</w:t>
            </w:r>
          </w:p>
        </w:tc>
      </w:tr>
    </w:tbl>
    <w:p w14:paraId="47954B7F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457E198F" w14:textId="77777777" w:rsidR="009351E7" w:rsidRDefault="009351E7">
      <w:pPr>
        <w:rPr>
          <w:rFonts w:cs="Arial"/>
        </w:rPr>
      </w:pPr>
    </w:p>
    <w:p w14:paraId="11A7554C" w14:textId="77777777" w:rsidR="001E17FD" w:rsidRDefault="001E17FD">
      <w:pPr>
        <w:rPr>
          <w:rFonts w:cs="Arial"/>
        </w:rPr>
      </w:pPr>
    </w:p>
    <w:p w14:paraId="5B800FFC" w14:textId="77777777" w:rsidR="009351E7" w:rsidRDefault="00AD6C8D">
      <w:pPr>
        <w:rPr>
          <w:rFonts w:cs="Arial"/>
        </w:rPr>
      </w:pPr>
      <w:r>
        <w:rPr>
          <w:rFonts w:cs="Arial"/>
          <w:noProof/>
        </w:rPr>
        <w:pict w14:anchorId="689186D2">
          <v:rect id="Rectangle 1280" o:spid="_x0000_s1027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14:paraId="5AF22C68" w14:textId="77777777" w:rsidR="009351E7" w:rsidRDefault="009351E7">
      <w:pPr>
        <w:rPr>
          <w:rFonts w:cs="Arial"/>
        </w:rPr>
      </w:pPr>
      <w:bookmarkStart w:id="0" w:name="_GoBack"/>
      <w:bookmarkEnd w:id="0"/>
    </w:p>
    <w:p w14:paraId="179E8746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37B834B7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30CB115F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79662886" w14:textId="77777777" w:rsidR="00E953C1" w:rsidRDefault="00E953C1" w:rsidP="00E953C1">
      <w:pPr>
        <w:pStyle w:val="ListBullet"/>
      </w:pPr>
      <w:r>
        <w:t>Selectively positioned bullets for smooth drilling</w:t>
      </w:r>
    </w:p>
    <w:p w14:paraId="5F2D93AA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7286CBAD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3840B3C5" w14:textId="77777777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253D533A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0AD53B3E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CAE9690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0D2D886" w14:textId="77777777"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03C947BA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BD16324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5D6E0212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14E60DD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6E6BFA0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D521F95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2929BC0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20D6AE79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05246E7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F76E801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1FAF5145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3CD94EB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7301E184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6F02D26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700F8CD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B559CD3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4E6E2803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14:paraId="5FE56607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A356A68" w14:textId="77777777"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E3FEF85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55D4B60E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C5910C6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14:paraId="1BCA92DD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E87FC2C" w14:textId="77777777"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1E217D3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19B8CC9A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18DE657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4570FA68" w14:textId="171550AD" w:rsidR="00851211" w:rsidRPr="007817C2" w:rsidRDefault="00AD6C8D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6BF0529A" wp14:editId="4399AC05">
            <wp:simplePos x="0" y="0"/>
            <wp:positionH relativeFrom="column">
              <wp:posOffset>728436</wp:posOffset>
            </wp:positionH>
            <wp:positionV relativeFrom="topMargin">
              <wp:posOffset>8763198</wp:posOffset>
            </wp:positionV>
            <wp:extent cx="1757548" cy="57263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99FD2" w14:textId="77777777" w:rsidR="00171577" w:rsidRDefault="00171577">
      <w:r>
        <w:separator/>
      </w:r>
    </w:p>
  </w:endnote>
  <w:endnote w:type="continuationSeparator" w:id="0">
    <w:p w14:paraId="72377027" w14:textId="77777777" w:rsidR="00171577" w:rsidRDefault="0017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FE1DC9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24A2A6C" wp14:editId="024A60B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3DBDC389" w14:textId="77777777" w:rsidTr="00F51123">
      <w:tc>
        <w:tcPr>
          <w:tcW w:w="3360" w:type="dxa"/>
        </w:tcPr>
        <w:p w14:paraId="6827F162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5F64396E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22FC2254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0A64917E" w14:textId="77777777" w:rsidTr="00F51123">
      <w:tc>
        <w:tcPr>
          <w:tcW w:w="3360" w:type="dxa"/>
        </w:tcPr>
        <w:p w14:paraId="34034280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7C1AF945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1D9C4ED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2161F76C" w14:textId="77777777" w:rsidTr="00F51123">
      <w:tc>
        <w:tcPr>
          <w:tcW w:w="3360" w:type="dxa"/>
        </w:tcPr>
        <w:p w14:paraId="4F2E36A2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3AF2D6F8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112DB413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465DBEC1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991B4" w14:textId="77777777" w:rsidR="00171577" w:rsidRDefault="00171577">
      <w:r>
        <w:separator/>
      </w:r>
    </w:p>
  </w:footnote>
  <w:footnote w:type="continuationSeparator" w:id="0">
    <w:p w14:paraId="0D39A12E" w14:textId="77777777" w:rsidR="00171577" w:rsidRDefault="0017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5D7D2E4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64A29FA4" w14:textId="77777777" w:rsidR="00E01AA8" w:rsidRPr="00B10540" w:rsidRDefault="00AD6C8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 w14:anchorId="0CAFA99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margin-left:167.3pt;margin-top:10.95pt;width:343.15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xiuQIAALw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" filled="f" stroked="f">
                <v:textbox style="mso-fit-shape-to-text:t">
                  <w:txbxContent>
                    <w:p w14:paraId="1618B805" w14:textId="77777777"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4A094C03" wp14:editId="61B5E03C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 w14:anchorId="1968532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14:paraId="4DD34552" w14:textId="77777777"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3D174676" w14:textId="77777777" w:rsidR="009E7D8B" w:rsidRDefault="009E7D8B" w:rsidP="009E7D8B"/>
        <w:p w14:paraId="40F6F761" w14:textId="77777777" w:rsidR="00E01AA8" w:rsidRPr="009E7D8B" w:rsidRDefault="00E01AA8" w:rsidP="009E7D8B"/>
      </w:tc>
    </w:tr>
  </w:tbl>
  <w:p w14:paraId="26649B01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E17FD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0948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13E1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6C8D"/>
    <w:rsid w:val="00AD7ACB"/>
    <w:rsid w:val="00AE3DE9"/>
    <w:rsid w:val="00AE5875"/>
    <w:rsid w:val="00AF228E"/>
    <w:rsid w:val="00AF364E"/>
    <w:rsid w:val="00B00685"/>
    <w:rsid w:val="00B10540"/>
    <w:rsid w:val="00B12C7B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0EBD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0366"/>
    <w:rsid w:val="00F23D4C"/>
    <w:rsid w:val="00F24FFD"/>
    <w:rsid w:val="00F263C6"/>
    <w:rsid w:val="00F42877"/>
    <w:rsid w:val="00F50091"/>
    <w:rsid w:val="00F51123"/>
    <w:rsid w:val="00F57577"/>
    <w:rsid w:val="00F96D56"/>
    <w:rsid w:val="00FA1E27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09EEE22"/>
  <w15:docId w15:val="{962C3B0E-DB85-4F5D-8E1F-4CD569E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4D3219-887D-4B65-A401-FD10D7870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9</cp:revision>
  <cp:lastPrinted>2015-09-25T15:05:00Z</cp:lastPrinted>
  <dcterms:created xsi:type="dcterms:W3CDTF">2018-01-24T16:34:00Z</dcterms:created>
  <dcterms:modified xsi:type="dcterms:W3CDTF">2020-10-15T12:27:00Z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