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898" w:rsidRDefault="009D4898">
      <w:r>
        <w:rPr>
          <w:noProof/>
        </w:rPr>
        <w:drawing>
          <wp:anchor distT="0" distB="0" distL="114300" distR="114300" simplePos="0" relativeHeight="251659264" behindDoc="0" locked="0" layoutInCell="1" allowOverlap="1" wp14:anchorId="09B25FF4" wp14:editId="35116EA3">
            <wp:simplePos x="0" y="0"/>
            <wp:positionH relativeFrom="column">
              <wp:posOffset>967681</wp:posOffset>
            </wp:positionH>
            <wp:positionV relativeFrom="paragraph">
              <wp:posOffset>163668</wp:posOffset>
            </wp:positionV>
            <wp:extent cx="12025753" cy="7442791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25753" cy="7442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7A35B6" w:rsidRDefault="007A35B6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EB74A1" w:rsidRDefault="00EB74A1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DEE9C34" wp14:editId="55EB5295">
            <wp:simplePos x="0" y="0"/>
            <wp:positionH relativeFrom="column">
              <wp:posOffset>109182</wp:posOffset>
            </wp:positionH>
            <wp:positionV relativeFrom="paragraph">
              <wp:posOffset>-327546</wp:posOffset>
            </wp:positionV>
            <wp:extent cx="13176136" cy="10407034"/>
            <wp:effectExtent l="0" t="0" r="6985" b="0"/>
            <wp:wrapNone/>
            <wp:docPr id="3" name="Picture 3" descr="K:\Engineering\Bit Design Packages\Fixed Cutter\12.250\616\2177\2177_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:\Engineering\Bit Design Packages\Fixed Cutter\12.250\616\2177\2177_Top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136" cy="1040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74A1" w:rsidRDefault="00EB74A1"/>
    <w:p w:rsidR="00EB74A1" w:rsidRDefault="00EB74A1"/>
    <w:p w:rsidR="00EB74A1" w:rsidRDefault="00EB74A1"/>
    <w:p w:rsidR="00EB74A1" w:rsidRDefault="00EB74A1"/>
    <w:p w:rsidR="00EB74A1" w:rsidRDefault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>
      <w:bookmarkStart w:id="0" w:name="_GoBack"/>
      <w:bookmarkEnd w:id="0"/>
    </w:p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Pr="00EB74A1" w:rsidRDefault="00EB74A1" w:rsidP="00EB74A1"/>
    <w:p w:rsidR="00EB74A1" w:rsidRDefault="00EB74A1"/>
    <w:p w:rsidR="00EB74A1" w:rsidRDefault="00EB74A1"/>
    <w:p w:rsidR="00EB74A1" w:rsidRDefault="00EB74A1"/>
    <w:p w:rsidR="00EB74A1" w:rsidRDefault="00EB74A1"/>
    <w:p w:rsidR="009D4898" w:rsidRDefault="009D489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518028</wp:posOffset>
            </wp:positionH>
            <wp:positionV relativeFrom="paragraph">
              <wp:posOffset>-272519</wp:posOffset>
            </wp:positionV>
            <wp:extent cx="13176136" cy="10407034"/>
            <wp:effectExtent l="0" t="0" r="6985" b="0"/>
            <wp:wrapNone/>
            <wp:docPr id="2" name="Picture 2" descr="K:\Engineering\Bit Design Packages\Fixed Cutter\12.250\616\2177\2177_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:\Engineering\Bit Design Packages\Fixed Cutter\12.250\616\2177\2177_Top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136" cy="1040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p w:rsidR="009D4898" w:rsidRDefault="009D4898"/>
    <w:sectPr w:rsidR="009D4898" w:rsidSect="0046449D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A92"/>
    <w:rsid w:val="003803B6"/>
    <w:rsid w:val="0046449D"/>
    <w:rsid w:val="007A35B6"/>
    <w:rsid w:val="00904A92"/>
    <w:rsid w:val="009D4898"/>
    <w:rsid w:val="00B62142"/>
    <w:rsid w:val="00DF33A9"/>
    <w:rsid w:val="00EB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AAD7D73D-A524-4E96-A128-D693B51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14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48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8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Pearce</dc:creator>
  <cp:keywords/>
  <dc:description/>
  <cp:lastModifiedBy>David Pearce</cp:lastModifiedBy>
  <cp:revision>3</cp:revision>
  <cp:lastPrinted>2018-02-07T19:31:00Z</cp:lastPrinted>
  <dcterms:created xsi:type="dcterms:W3CDTF">2018-02-07T19:28:00Z</dcterms:created>
  <dcterms:modified xsi:type="dcterms:W3CDTF">2018-02-07T19:40:00Z</dcterms:modified>
</cp:coreProperties>
</file>