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D239F2" w14:textId="7977F8BC" w:rsidR="00C4727E" w:rsidRDefault="00875EEA" w:rsidP="00BC0A84">
      <w:r>
        <w:rPr>
          <w:rFonts w:cs="Arial"/>
          <w:noProof/>
        </w:rPr>
        <w:drawing>
          <wp:anchor distT="0" distB="0" distL="114300" distR="114300" simplePos="0" relativeHeight="251665408" behindDoc="0" locked="0" layoutInCell="1" allowOverlap="1" wp14:anchorId="450DCB97" wp14:editId="0B7FBB5C">
            <wp:simplePos x="0" y="0"/>
            <wp:positionH relativeFrom="column">
              <wp:posOffset>3911600</wp:posOffset>
            </wp:positionH>
            <wp:positionV relativeFrom="paragraph">
              <wp:posOffset>110490</wp:posOffset>
            </wp:positionV>
            <wp:extent cx="1800225" cy="2743200"/>
            <wp:effectExtent l="0" t="0" r="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33" t="24390" r="33013" b="5923"/>
                    <a:stretch/>
                  </pic:blipFill>
                  <pic:spPr bwMode="auto">
                    <a:xfrm>
                      <a:off x="0" y="0"/>
                      <a:ext cx="18002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pict w14:anchorId="78613A7D">
          <v:rect id="_x0000_s3324" style="position:absolute;margin-left:-49.65pt;margin-top:-9.25pt;width:534.35pt;height:4.5pt;z-index:251658240;mso-position-horizontal-relative:text;mso-position-vertical-relative:text" fillcolor="black" stroked="f"/>
        </w:pict>
      </w:r>
    </w:p>
    <w:p w14:paraId="7F05CD94" w14:textId="499024F3" w:rsidR="00C4727E" w:rsidRDefault="00875EEA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7216" behindDoc="0" locked="0" layoutInCell="1" allowOverlap="1" wp14:anchorId="77464423" wp14:editId="3EA5A4AA">
            <wp:simplePos x="0" y="0"/>
            <wp:positionH relativeFrom="column">
              <wp:posOffset>82550</wp:posOffset>
            </wp:positionH>
            <wp:positionV relativeFrom="paragraph">
              <wp:posOffset>6985</wp:posOffset>
            </wp:positionV>
            <wp:extent cx="2660015" cy="2743200"/>
            <wp:effectExtent l="0" t="0" r="0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71" t="4749" r="16626" b="5699"/>
                    <a:stretch/>
                  </pic:blipFill>
                  <pic:spPr bwMode="auto">
                    <a:xfrm>
                      <a:off x="0" y="0"/>
                      <a:ext cx="266001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ACB0B6" w14:textId="7713B192" w:rsidR="00851211" w:rsidRDefault="00851211">
      <w:pPr>
        <w:rPr>
          <w:rFonts w:cs="Arial"/>
        </w:rPr>
      </w:pPr>
    </w:p>
    <w:p w14:paraId="2803F908" w14:textId="3D7030F0" w:rsidR="00851211" w:rsidRDefault="00851211">
      <w:pPr>
        <w:rPr>
          <w:rFonts w:cs="Arial"/>
        </w:rPr>
      </w:pPr>
    </w:p>
    <w:p w14:paraId="3B756340" w14:textId="1854B70F" w:rsidR="00851211" w:rsidRDefault="00851211">
      <w:pPr>
        <w:rPr>
          <w:rFonts w:cs="Arial"/>
        </w:rPr>
      </w:pPr>
    </w:p>
    <w:p w14:paraId="216D62B2" w14:textId="2F598540" w:rsidR="00851211" w:rsidRDefault="00851211">
      <w:pPr>
        <w:rPr>
          <w:rFonts w:cs="Arial"/>
        </w:rPr>
      </w:pPr>
    </w:p>
    <w:p w14:paraId="7C701556" w14:textId="77777777" w:rsidR="00851211" w:rsidRDefault="00851211">
      <w:pPr>
        <w:rPr>
          <w:rFonts w:cs="Arial"/>
        </w:rPr>
      </w:pPr>
      <w:bookmarkStart w:id="0" w:name="_GoBack"/>
      <w:bookmarkEnd w:id="0"/>
    </w:p>
    <w:p w14:paraId="72EF79CD" w14:textId="6D03AA66" w:rsidR="00851211" w:rsidRDefault="00851211">
      <w:pPr>
        <w:rPr>
          <w:rFonts w:cs="Arial"/>
        </w:rPr>
      </w:pPr>
    </w:p>
    <w:p w14:paraId="6820AD86" w14:textId="77777777" w:rsidR="00851211" w:rsidRDefault="00851211">
      <w:pPr>
        <w:rPr>
          <w:rFonts w:cs="Arial"/>
        </w:rPr>
      </w:pPr>
    </w:p>
    <w:p w14:paraId="48ADD7DA" w14:textId="77777777" w:rsidR="00851211" w:rsidRDefault="00851211">
      <w:pPr>
        <w:rPr>
          <w:rFonts w:cs="Arial"/>
        </w:rPr>
      </w:pPr>
    </w:p>
    <w:p w14:paraId="503EAECB" w14:textId="77777777" w:rsidR="00851211" w:rsidRDefault="00851211">
      <w:pPr>
        <w:rPr>
          <w:rFonts w:cs="Arial"/>
        </w:rPr>
      </w:pPr>
    </w:p>
    <w:p w14:paraId="0FC49178" w14:textId="77777777" w:rsidR="00851211" w:rsidRDefault="00851211">
      <w:pPr>
        <w:rPr>
          <w:rFonts w:cs="Arial"/>
        </w:rPr>
      </w:pPr>
    </w:p>
    <w:p w14:paraId="030D5568" w14:textId="77777777" w:rsidR="00851211" w:rsidRDefault="00851211">
      <w:pPr>
        <w:rPr>
          <w:rFonts w:cs="Arial"/>
        </w:rPr>
      </w:pPr>
    </w:p>
    <w:p w14:paraId="31921BB9" w14:textId="77777777" w:rsidR="00851211" w:rsidRDefault="00851211">
      <w:pPr>
        <w:rPr>
          <w:rFonts w:cs="Arial"/>
        </w:rPr>
      </w:pPr>
    </w:p>
    <w:p w14:paraId="4D3E50BD" w14:textId="77777777" w:rsidR="00851211" w:rsidRDefault="00851211">
      <w:pPr>
        <w:rPr>
          <w:rFonts w:cs="Arial"/>
        </w:rPr>
      </w:pPr>
    </w:p>
    <w:p w14:paraId="6AAC4CE8" w14:textId="77777777" w:rsidR="00851211" w:rsidRDefault="00851211">
      <w:pPr>
        <w:rPr>
          <w:rFonts w:cs="Arial"/>
        </w:rPr>
      </w:pPr>
    </w:p>
    <w:p w14:paraId="6F0F4FD9" w14:textId="77777777" w:rsidR="00851211" w:rsidRDefault="00851211">
      <w:pPr>
        <w:rPr>
          <w:rFonts w:cs="Arial"/>
        </w:rPr>
      </w:pPr>
    </w:p>
    <w:p w14:paraId="3977236E" w14:textId="77777777" w:rsidR="00851211" w:rsidRDefault="00851211">
      <w:pPr>
        <w:rPr>
          <w:rFonts w:cs="Arial"/>
        </w:rPr>
      </w:pPr>
    </w:p>
    <w:p w14:paraId="2A970682" w14:textId="77777777"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14:paraId="7EE17101" w14:textId="77777777" w:rsidR="00C4727E" w:rsidRDefault="00C4727E">
      <w:pPr>
        <w:rPr>
          <w:rFonts w:cs="Arial"/>
        </w:rPr>
      </w:pPr>
    </w:p>
    <w:tbl>
      <w:tblPr>
        <w:tblW w:w="504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0"/>
        <w:gridCol w:w="90"/>
        <w:gridCol w:w="1800"/>
      </w:tblGrid>
      <w:tr w:rsidR="0058569C" w:rsidRPr="00B10540" w14:paraId="372871F0" w14:textId="77777777" w:rsidTr="00E953C1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29B93404" w14:textId="77777777"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410D52A6" w14:textId="77777777"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14:paraId="1643970E" w14:textId="77777777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A7D08B" w14:textId="77777777"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31F81B7F" w14:textId="77777777" w:rsidR="001121E9" w:rsidRPr="00B10540" w:rsidRDefault="00E953C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  <w:r w:rsidR="00517A99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14:paraId="48AC9A53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06A53D" w14:textId="77777777"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2BFDF4FF" w14:textId="77777777" w:rsidR="0058569C" w:rsidRPr="00B10540" w:rsidRDefault="009116E0" w:rsidP="00F5133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  <w:r w:rsidR="00A16A10">
              <w:rPr>
                <w:rFonts w:cs="Arial"/>
                <w:sz w:val="20"/>
                <w:szCs w:val="20"/>
              </w:rPr>
              <w:t>7</w:t>
            </w:r>
            <w:r>
              <w:rPr>
                <w:rFonts w:cs="Arial"/>
                <w:sz w:val="20"/>
                <w:szCs w:val="20"/>
              </w:rPr>
              <w:t>, 8, 7</w:t>
            </w:r>
          </w:p>
        </w:tc>
      </w:tr>
      <w:tr w:rsidR="0058569C" w:rsidRPr="00B10540" w14:paraId="2810BB38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A94B21" w14:textId="77777777"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19B3F6D3" w14:textId="77777777" w:rsidR="0058569C" w:rsidRPr="00B10540" w:rsidRDefault="00636676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127E79" w:rsidRPr="00B10540" w14:paraId="476BD241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EB2086" w14:textId="77777777"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6B4B6B9A" w14:textId="77777777" w:rsidR="00127E79" w:rsidRPr="00B10540" w:rsidRDefault="00636676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14:paraId="19B32255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6DE341" w14:textId="77777777"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28B3EDB6" w14:textId="77777777" w:rsidR="0058569C" w:rsidRPr="00B10540" w:rsidRDefault="00636676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58569C" w:rsidRPr="00B10540" w14:paraId="65152326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38C7BC" w14:textId="77777777"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05533B43" w14:textId="77777777"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14:paraId="6D68F986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F25047" w14:textId="77777777"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48FEAE13" w14:textId="77777777" w:rsidR="005B58B0" w:rsidRPr="00B10540" w:rsidRDefault="009116E0" w:rsidP="00F5133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19.</w:t>
            </w:r>
            <w:r w:rsidR="00A16A10">
              <w:rPr>
                <w:rFonts w:cs="Arial"/>
                <w:sz w:val="20"/>
                <w:szCs w:val="20"/>
              </w:rPr>
              <w:t>80</w:t>
            </w:r>
          </w:p>
        </w:tc>
      </w:tr>
      <w:tr w:rsidR="0058569C" w:rsidRPr="00B10540" w14:paraId="0E74248D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6F3975B9" w14:textId="77777777"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0A6637B7" w14:textId="77777777" w:rsidR="00BB42BD" w:rsidRPr="00B10540" w:rsidRDefault="00636676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2.60</w:t>
            </w:r>
          </w:p>
        </w:tc>
      </w:tr>
      <w:tr w:rsidR="00A42594" w:rsidRPr="00B10540" w14:paraId="2D984457" w14:textId="77777777" w:rsidTr="00E953C1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18AAEA20" w14:textId="77777777"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6FE48A3D" w14:textId="77777777"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14:paraId="32B9CDF1" w14:textId="77777777" w:rsidTr="00E953C1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458292F3" w14:textId="77777777"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3D4C49D9" w14:textId="77777777"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07FE3329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1E74AA" w14:textId="77777777"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346E56A1" w14:textId="77777777"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14:paraId="13D05741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3DFD691D" w14:textId="77777777"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3DB6405F" w14:textId="77777777"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14:paraId="0876FDCB" w14:textId="77777777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3AB00AD1" w14:textId="77777777"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0E9BC23B" w14:textId="77777777"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3B0F98E4" w14:textId="77777777" w:rsidTr="00E953C1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57F31C9A" w14:textId="77777777"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249D2134" w14:textId="77777777"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3FC98454" w14:textId="77777777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6923DD" w14:textId="77777777"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3C91C89A" w14:textId="77777777" w:rsidR="00946853" w:rsidRPr="00B10540" w:rsidRDefault="008309D0" w:rsidP="00A06DB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A16A10">
              <w:rPr>
                <w:rFonts w:cs="Arial"/>
                <w:sz w:val="20"/>
                <w:szCs w:val="20"/>
              </w:rPr>
              <w:t>18.85</w:t>
            </w:r>
          </w:p>
        </w:tc>
      </w:tr>
      <w:tr w:rsidR="00946853" w:rsidRPr="00B10540" w14:paraId="72583147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E64FD3" w14:textId="77777777"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0E912C2B" w14:textId="77777777" w:rsidR="00946853" w:rsidRPr="00B10540" w:rsidRDefault="008309D0" w:rsidP="00A06DB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A16A10">
              <w:rPr>
                <w:rFonts w:cs="Arial"/>
                <w:sz w:val="20"/>
                <w:szCs w:val="20"/>
              </w:rPr>
              <w:t>13.97</w:t>
            </w:r>
          </w:p>
        </w:tc>
      </w:tr>
      <w:tr w:rsidR="00946853" w:rsidRPr="00B10540" w14:paraId="27C5D4A1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6771D2" w14:textId="77777777"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67865709" w14:textId="77777777" w:rsidR="00946853" w:rsidRPr="00B10540" w:rsidRDefault="00875EEA" w:rsidP="00540001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14:paraId="761363C9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7AEE97" w14:textId="77777777"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66200958" w14:textId="77777777" w:rsidR="00946853" w:rsidRPr="00B10540" w:rsidRDefault="00875EEA" w:rsidP="0039417D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39417D">
              <w:rPr>
                <w:rFonts w:cs="Arial"/>
                <w:sz w:val="20"/>
                <w:szCs w:val="20"/>
              </w:rPr>
              <w:t>6-5/8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14:paraId="7E39F628" w14:textId="77777777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60E808A8" w14:textId="77777777" w:rsidR="00946853" w:rsidRPr="00B10540" w:rsidRDefault="00875EEA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  <w:lang w:eastAsia="zh-TW"/>
              </w:rPr>
              <w:pict w14:anchorId="157C9FEA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3329" type="#_x0000_t202" style="position:absolute;margin-left:-10.25pt;margin-top:13.65pt;width:261.75pt;height:34.8pt;z-index:25166028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14:paraId="5CFDEC3D" w14:textId="77777777" w:rsidR="00A06DB2" w:rsidRPr="007631F7" w:rsidRDefault="00A06DB2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>*Long tool joint available upon request (adds 6” to fishing neck, makeup and overall length, and 64 lbs to approximate weight).</w:t>
                        </w: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40A111F0" w14:textId="77777777" w:rsidR="00946853" w:rsidRPr="00B10540" w:rsidRDefault="008309D0" w:rsidP="00A06DB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A06DB2">
              <w:rPr>
                <w:rFonts w:cs="Arial"/>
                <w:sz w:val="20"/>
                <w:szCs w:val="20"/>
              </w:rPr>
              <w:t>2</w:t>
            </w:r>
            <w:r w:rsidR="00A16A10">
              <w:rPr>
                <w:rFonts w:cs="Arial"/>
                <w:sz w:val="20"/>
                <w:szCs w:val="20"/>
              </w:rPr>
              <w:t>1</w:t>
            </w:r>
            <w:r w:rsidR="00A06DB2">
              <w:rPr>
                <w:rFonts w:cs="Arial"/>
                <w:sz w:val="20"/>
                <w:szCs w:val="20"/>
              </w:rPr>
              <w:t>5</w:t>
            </w:r>
          </w:p>
        </w:tc>
      </w:tr>
    </w:tbl>
    <w:p w14:paraId="10A551CC" w14:textId="77777777" w:rsidR="0058569C" w:rsidRPr="008309D0" w:rsidRDefault="0058569C">
      <w:pPr>
        <w:rPr>
          <w:rFonts w:cs="Arial"/>
          <w:sz w:val="16"/>
          <w:szCs w:val="16"/>
        </w:rPr>
      </w:pPr>
    </w:p>
    <w:p w14:paraId="313FBCED" w14:textId="77777777" w:rsidR="009351E7" w:rsidRDefault="009351E7">
      <w:pPr>
        <w:rPr>
          <w:rFonts w:cs="Arial"/>
        </w:rPr>
      </w:pPr>
    </w:p>
    <w:p w14:paraId="753FA450" w14:textId="77777777" w:rsidR="006E11C6" w:rsidRDefault="006E11C6">
      <w:pPr>
        <w:rPr>
          <w:rFonts w:cs="Arial"/>
        </w:rPr>
      </w:pPr>
    </w:p>
    <w:p w14:paraId="258F9790" w14:textId="77777777" w:rsidR="009351E7" w:rsidRDefault="00875EEA">
      <w:pPr>
        <w:rPr>
          <w:rFonts w:cs="Arial"/>
        </w:rPr>
      </w:pPr>
      <w:r>
        <w:rPr>
          <w:rFonts w:cs="Arial"/>
          <w:noProof/>
        </w:rPr>
        <w:pict w14:anchorId="690F8CE0">
          <v:rect id="_x0000_s3328" style="position:absolute;margin-left:-50.6pt;margin-top:9.5pt;width:397.2pt;height:3.55pt;z-index:251659264" fillcolor="black" stroked="f"/>
        </w:pict>
      </w:r>
    </w:p>
    <w:p w14:paraId="10B62497" w14:textId="77777777" w:rsidR="009351E7" w:rsidRDefault="009351E7">
      <w:pPr>
        <w:rPr>
          <w:rFonts w:cs="Arial"/>
        </w:rPr>
      </w:pPr>
    </w:p>
    <w:p w14:paraId="36A66DF4" w14:textId="77777777" w:rsidR="00EF15C7" w:rsidRPr="00A66ABA" w:rsidRDefault="00EA2632" w:rsidP="00EF15C7">
      <w:pPr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14:paraId="29D4ECDA" w14:textId="77777777" w:rsidR="00EF15C7" w:rsidRPr="00447CC3" w:rsidRDefault="00EF15C7" w:rsidP="00EF15C7">
      <w:pPr>
        <w:rPr>
          <w:rFonts w:cs="Arial"/>
          <w:sz w:val="20"/>
          <w:szCs w:val="20"/>
        </w:rPr>
      </w:pPr>
    </w:p>
    <w:p w14:paraId="688F3E69" w14:textId="77777777" w:rsidR="00E953C1" w:rsidRDefault="000737B1" w:rsidP="00A16A10">
      <w:pPr>
        <w:pStyle w:val="ListBullet"/>
      </w:pPr>
      <w:r w:rsidRPr="00447CC3">
        <w:t>Premium grade cutters maximize ROP and Life</w:t>
      </w:r>
      <w:r w:rsidR="00E953C1">
        <w:t xml:space="preserve"> </w:t>
      </w:r>
    </w:p>
    <w:p w14:paraId="5A5A2C77" w14:textId="77777777" w:rsidR="00EF15C7" w:rsidRDefault="00EA2632" w:rsidP="00EA2632">
      <w:pPr>
        <w:pStyle w:val="ListBullet"/>
      </w:pPr>
      <w:r>
        <w:t>Nozzle configuration and large open face volume optimize blade cleaning and cuttings removal</w:t>
      </w:r>
    </w:p>
    <w:p w14:paraId="5068C7C4" w14:textId="77777777" w:rsidR="00481E47" w:rsidRDefault="00481E47" w:rsidP="00EA2632">
      <w:pPr>
        <w:pStyle w:val="ListBullet"/>
      </w:pPr>
      <w:r>
        <w:t>Back of blade relief to reduce rubbing</w:t>
      </w:r>
    </w:p>
    <w:p w14:paraId="5EC491AD" w14:textId="77777777" w:rsidR="00EA2632" w:rsidRPr="00447CC3" w:rsidRDefault="00EA2632" w:rsidP="00EA2632">
      <w:pPr>
        <w:pStyle w:val="ListBullet"/>
        <w:numPr>
          <w:ilvl w:val="0"/>
          <w:numId w:val="0"/>
        </w:numPr>
        <w:ind w:left="360"/>
      </w:pPr>
    </w:p>
    <w:p w14:paraId="36159422" w14:textId="77777777" w:rsidR="00447CC3" w:rsidRPr="00447CC3" w:rsidRDefault="00636676" w:rsidP="00E953C1">
      <w:pPr>
        <w:ind w:right="-180"/>
        <w:rPr>
          <w:rFonts w:cs="Arial"/>
          <w:b/>
          <w:i/>
        </w:rPr>
      </w:pPr>
      <w:r>
        <w:rPr>
          <w:rFonts w:cs="Arial"/>
          <w:b/>
          <w:i/>
        </w:rPr>
        <w:t>7</w:t>
      </w:r>
      <w:r w:rsidR="0097776C">
        <w:rPr>
          <w:rFonts w:cs="Arial"/>
          <w:b/>
          <w:i/>
        </w:rPr>
        <w:t>1</w:t>
      </w:r>
      <w:r w:rsidR="00E953C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E953C1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0737B1">
        <w:rPr>
          <w:rFonts w:cs="Arial"/>
          <w:b/>
          <w:i/>
        </w:rPr>
        <w:t>(K)</w:t>
      </w:r>
      <w:r w:rsidR="00E953C1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14:paraId="74E0A09C" w14:textId="77777777"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360"/>
        <w:gridCol w:w="3690"/>
      </w:tblGrid>
      <w:tr w:rsidR="00505477" w14:paraId="710BF7CA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687E6CB7" w14:textId="77777777" w:rsidR="00505477" w:rsidRPr="00C47C59" w:rsidRDefault="00505477" w:rsidP="009116E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551DA5FC" w14:textId="77777777" w:rsidR="00505477" w:rsidRDefault="00636676" w:rsidP="009116E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7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6D7597E6" w14:textId="77777777" w:rsidR="00505477" w:rsidRDefault="00505477" w:rsidP="009116E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53514D36" w14:textId="77777777" w:rsidR="00505477" w:rsidRDefault="00505477" w:rsidP="000737B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14:paraId="1B78DE90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732E0527" w14:textId="77777777" w:rsidR="00505477" w:rsidRPr="00C47C59" w:rsidRDefault="00505477" w:rsidP="009116E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4788A446" w14:textId="77777777"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E953C1"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6012FC0D" w14:textId="77777777" w:rsidR="00505477" w:rsidRDefault="00505477" w:rsidP="009116E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535C6AC5" w14:textId="77777777"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E953C1">
              <w:t>6</w:t>
            </w:r>
            <w:r w:rsidRPr="00BB42BD">
              <w:t>mm)</w:t>
            </w:r>
          </w:p>
        </w:tc>
      </w:tr>
      <w:tr w:rsidR="00505477" w14:paraId="6F54D3A8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06FEE95F" w14:textId="77777777" w:rsidR="00505477" w:rsidRPr="004F041C" w:rsidRDefault="00505477" w:rsidP="009116E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7C4B97AE" w14:textId="77777777" w:rsidR="00505477" w:rsidRDefault="00E953C1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</w:t>
            </w:r>
            <w:r w:rsidR="00505477">
              <w:t>R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7B06FAEC" w14:textId="77777777" w:rsidR="00505477" w:rsidRDefault="00505477" w:rsidP="009116E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55D534BB" w14:textId="77777777" w:rsidR="00505477" w:rsidRDefault="00F428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</w:t>
            </w:r>
            <w:r w:rsidR="000737B1">
              <w:t xml:space="preserve"> </w:t>
            </w:r>
            <w:r w:rsidR="00505477">
              <w:t>Cutters</w:t>
            </w:r>
          </w:p>
        </w:tc>
      </w:tr>
      <w:tr w:rsidR="00540001" w14:paraId="0076A3E2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2448B930" w14:textId="77777777" w:rsidR="00540001" w:rsidRPr="00C47C59" w:rsidRDefault="00540001" w:rsidP="009116E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14F5224F" w14:textId="77777777" w:rsidR="00540001" w:rsidRDefault="00636676" w:rsidP="009116E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7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1B31E933" w14:textId="77777777" w:rsidR="00540001" w:rsidRDefault="00540001" w:rsidP="009116E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64CBFB5A" w14:textId="77777777" w:rsidR="00540001" w:rsidRDefault="00540001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</w:t>
            </w:r>
            <w:r>
              <w:t xml:space="preserve"> Nozzles</w:t>
            </w:r>
          </w:p>
        </w:tc>
      </w:tr>
      <w:tr w:rsidR="000737B1" w14:paraId="532712F5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6279D610" w14:textId="77777777" w:rsidR="000737B1" w:rsidRPr="00C47C59" w:rsidRDefault="000737B1" w:rsidP="009116E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77161028" w14:textId="77777777" w:rsidR="000737B1" w:rsidRDefault="000737B1" w:rsidP="009116E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2476CCDD" w14:textId="77777777" w:rsidR="000737B1" w:rsidRDefault="000737B1" w:rsidP="009116E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7C9DF759" w14:textId="77777777" w:rsidR="000737B1" w:rsidRDefault="000737B1" w:rsidP="009116E0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  <w:tr w:rsidR="00E953C1" w14:paraId="2A5E72CC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1D0F2423" w14:textId="77777777" w:rsidR="00E953C1" w:rsidRPr="00C47C59" w:rsidRDefault="00E953C1" w:rsidP="009116E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68EA121A" w14:textId="77777777" w:rsidR="00E953C1" w:rsidRDefault="00E953C1" w:rsidP="009116E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76C562E8" w14:textId="77777777" w:rsidR="00E953C1" w:rsidRDefault="00E953C1" w:rsidP="009116E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0D705AF7" w14:textId="77777777" w:rsidR="00E953C1" w:rsidRDefault="00E953C1" w:rsidP="009116E0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 Reaming Cutters</w:t>
            </w:r>
          </w:p>
        </w:tc>
      </w:tr>
    </w:tbl>
    <w:p w14:paraId="0466D760" w14:textId="77777777"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6192" behindDoc="0" locked="0" layoutInCell="1" allowOverlap="1" wp14:anchorId="149C6869" wp14:editId="4F5E415C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E953C1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2F2A03" w14:textId="77777777" w:rsidR="00307EBF" w:rsidRDefault="00307EBF">
      <w:r>
        <w:separator/>
      </w:r>
    </w:p>
  </w:endnote>
  <w:endnote w:type="continuationSeparator" w:id="0">
    <w:p w14:paraId="5057EBAF" w14:textId="77777777" w:rsidR="00307EBF" w:rsidRDefault="00307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C1869D" w14:textId="77777777" w:rsidR="00A06DB2" w:rsidRDefault="00A06DB2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 wp14:anchorId="41CBE40A" wp14:editId="45F82DB2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A06DB2" w:rsidRPr="00B10540" w14:paraId="215C0C7B" w14:textId="77777777" w:rsidTr="00F51123">
      <w:tc>
        <w:tcPr>
          <w:tcW w:w="3360" w:type="dxa"/>
        </w:tcPr>
        <w:p w14:paraId="12A87A07" w14:textId="77777777" w:rsidR="00A06DB2" w:rsidRPr="00CD6A12" w:rsidRDefault="00A06DB2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14:paraId="645E20A1" w14:textId="77777777" w:rsidR="00A06DB2" w:rsidRPr="00B10540" w:rsidRDefault="00A06DB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0A16A246" w14:textId="77777777" w:rsidR="00A06DB2" w:rsidRPr="00B10540" w:rsidRDefault="00A06DB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A06DB2" w:rsidRPr="00B10540" w14:paraId="010E38DB" w14:textId="77777777" w:rsidTr="00F51123">
      <w:tc>
        <w:tcPr>
          <w:tcW w:w="3360" w:type="dxa"/>
        </w:tcPr>
        <w:p w14:paraId="6357953C" w14:textId="77777777" w:rsidR="00A06DB2" w:rsidRPr="00CD6A12" w:rsidRDefault="00A06DB2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14:paraId="320514BC" w14:textId="77777777" w:rsidR="00A06DB2" w:rsidRPr="00B10540" w:rsidRDefault="00A06DB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07F94665" w14:textId="77777777" w:rsidR="00A06DB2" w:rsidRPr="00B10540" w:rsidRDefault="00A06DB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A06DB2" w:rsidRPr="00B10540" w14:paraId="76217645" w14:textId="77777777" w:rsidTr="00F51123">
      <w:tc>
        <w:tcPr>
          <w:tcW w:w="3360" w:type="dxa"/>
        </w:tcPr>
        <w:p w14:paraId="19A7EAD3" w14:textId="77777777" w:rsidR="00A06DB2" w:rsidRPr="00CD6A12" w:rsidRDefault="00A06DB2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14:paraId="59E85C25" w14:textId="77777777" w:rsidR="00A06DB2" w:rsidRPr="00B10540" w:rsidRDefault="00A06DB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4223E553" w14:textId="77777777" w:rsidR="00A06DB2" w:rsidRPr="00B10540" w:rsidRDefault="00A06DB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14:paraId="7CC31C17" w14:textId="77777777" w:rsidR="00A06DB2" w:rsidRPr="009E14F5" w:rsidRDefault="00A06DB2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B49B14" w14:textId="77777777" w:rsidR="00307EBF" w:rsidRDefault="00307EBF">
      <w:r>
        <w:separator/>
      </w:r>
    </w:p>
  </w:footnote>
  <w:footnote w:type="continuationSeparator" w:id="0">
    <w:p w14:paraId="3778499A" w14:textId="77777777" w:rsidR="00307EBF" w:rsidRDefault="00307E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A06DB2" w:rsidRPr="00B10540" w14:paraId="6A9EC225" w14:textId="77777777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14:paraId="16738C05" w14:textId="77777777" w:rsidR="00A06DB2" w:rsidRPr="00B10540" w:rsidRDefault="00875EEA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 w14:anchorId="059A3395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margin-left:167.3pt;margin-top:10.95pt;width:343.15pt;height:37.1pt;z-index:251657216;mso-height-percent:200;mso-height-percent:200;mso-width-relative:margin;mso-height-relative:margin" filled="f" stroked="f">
                <v:textbox style="mso-next-textbox:#_x0000_s4298;mso-fit-shape-to-text:t">
                  <w:txbxContent>
                    <w:p w14:paraId="71BFA396" w14:textId="77777777" w:rsidR="00A06DB2" w:rsidRPr="00C01505" w:rsidRDefault="00A06DB2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10-5/8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716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XR(K)(BR)</w:t>
                      </w:r>
                    </w:p>
                  </w:txbxContent>
                </v:textbox>
              </v:shape>
            </w:pict>
          </w:r>
          <w:r w:rsidR="00A06DB2"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 wp14:anchorId="07B99D25" wp14:editId="76CE48E3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w:pict w14:anchorId="62CF325C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14:paraId="69CF61CC" w14:textId="77777777" w:rsidR="00A06DB2" w:rsidRDefault="00A06DB2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14:paraId="53E7C1F9" w14:textId="77777777" w:rsidR="00A06DB2" w:rsidRDefault="00A06DB2" w:rsidP="009E7D8B"/>
        <w:p w14:paraId="7D0958C0" w14:textId="77777777" w:rsidR="00A06DB2" w:rsidRPr="009E7D8B" w:rsidRDefault="00A06DB2" w:rsidP="009E7D8B"/>
      </w:tc>
    </w:tr>
  </w:tbl>
  <w:p w14:paraId="678B0425" w14:textId="77777777" w:rsidR="00A06DB2" w:rsidRPr="00FC29A4" w:rsidRDefault="00A06DB2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</o:shapedefaults>
    <o:shapelayout v:ext="edit">
      <o:idmap v:ext="edit" data="2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30FE"/>
    <w:rsid w:val="00003F10"/>
    <w:rsid w:val="00004D56"/>
    <w:rsid w:val="00034BAE"/>
    <w:rsid w:val="00053054"/>
    <w:rsid w:val="00065511"/>
    <w:rsid w:val="000737B1"/>
    <w:rsid w:val="00084272"/>
    <w:rsid w:val="000A4AC0"/>
    <w:rsid w:val="000C5F63"/>
    <w:rsid w:val="000D1AE2"/>
    <w:rsid w:val="000D5F6C"/>
    <w:rsid w:val="000D7DE3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942AF"/>
    <w:rsid w:val="001A1BCB"/>
    <w:rsid w:val="001C3E6E"/>
    <w:rsid w:val="001C60BD"/>
    <w:rsid w:val="001E0B53"/>
    <w:rsid w:val="00211555"/>
    <w:rsid w:val="002301AA"/>
    <w:rsid w:val="00261E79"/>
    <w:rsid w:val="00264802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07EBF"/>
    <w:rsid w:val="00314B51"/>
    <w:rsid w:val="003330B7"/>
    <w:rsid w:val="003659F4"/>
    <w:rsid w:val="00384243"/>
    <w:rsid w:val="003901E2"/>
    <w:rsid w:val="0039417D"/>
    <w:rsid w:val="0039454F"/>
    <w:rsid w:val="003A3D9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1E47"/>
    <w:rsid w:val="00484C3D"/>
    <w:rsid w:val="00486D9A"/>
    <w:rsid w:val="004A3027"/>
    <w:rsid w:val="004C2BCF"/>
    <w:rsid w:val="004C3E74"/>
    <w:rsid w:val="004C76FD"/>
    <w:rsid w:val="004D0221"/>
    <w:rsid w:val="004E307C"/>
    <w:rsid w:val="004E72CB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A7AFD"/>
    <w:rsid w:val="005B0C83"/>
    <w:rsid w:val="005B2312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36676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D6993"/>
    <w:rsid w:val="006D6F43"/>
    <w:rsid w:val="006E11C6"/>
    <w:rsid w:val="006F47A5"/>
    <w:rsid w:val="006F50D0"/>
    <w:rsid w:val="00707072"/>
    <w:rsid w:val="00717005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37F3"/>
    <w:rsid w:val="008464A3"/>
    <w:rsid w:val="00851211"/>
    <w:rsid w:val="008553BC"/>
    <w:rsid w:val="00867D55"/>
    <w:rsid w:val="00875A88"/>
    <w:rsid w:val="00875EEA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6E0"/>
    <w:rsid w:val="00911F59"/>
    <w:rsid w:val="009351E7"/>
    <w:rsid w:val="00946853"/>
    <w:rsid w:val="0097776C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261B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06DB2"/>
    <w:rsid w:val="00A15DD5"/>
    <w:rsid w:val="00A16A10"/>
    <w:rsid w:val="00A37A57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85F87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D0B11"/>
    <w:rsid w:val="00CD2ECB"/>
    <w:rsid w:val="00CD7CDD"/>
    <w:rsid w:val="00CE6C74"/>
    <w:rsid w:val="00CF701A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5F27"/>
    <w:rsid w:val="00E07F8F"/>
    <w:rsid w:val="00E138E9"/>
    <w:rsid w:val="00E16EDE"/>
    <w:rsid w:val="00E20155"/>
    <w:rsid w:val="00E21AAA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3D4C"/>
    <w:rsid w:val="00F24FFD"/>
    <w:rsid w:val="00F263C6"/>
    <w:rsid w:val="00F317EB"/>
    <w:rsid w:val="00F42877"/>
    <w:rsid w:val="00F50091"/>
    <w:rsid w:val="00F51123"/>
    <w:rsid w:val="00F51333"/>
    <w:rsid w:val="00F57577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</o:shapedefaults>
    <o:shapelayout v:ext="edit">
      <o:idmap v:ext="edit" data="1,3"/>
    </o:shapelayout>
  </w:shapeDefaults>
  <w:decimalSymbol w:val="."/>
  <w:listSeparator w:val=","/>
  <w14:docId w14:val="02EB90CF"/>
  <w15:docId w15:val="{E0AFBB90-1B08-478B-A487-673EEC199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FABD63-B75C-406B-880B-B13C52D35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 M. Rodriguez</cp:lastModifiedBy>
  <cp:revision>9</cp:revision>
  <cp:lastPrinted>2015-09-25T15:05:00Z</cp:lastPrinted>
  <dcterms:created xsi:type="dcterms:W3CDTF">2017-01-31T02:49:00Z</dcterms:created>
  <dcterms:modified xsi:type="dcterms:W3CDTF">2020-05-19T18:44:00Z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