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239F2" w14:textId="5A18619D" w:rsidR="00C4727E" w:rsidRDefault="00BE53D5" w:rsidP="00BC0A84">
      <w:r>
        <w:rPr>
          <w:rFonts w:cs="Arial"/>
          <w:noProof/>
        </w:rPr>
        <w:drawing>
          <wp:anchor distT="0" distB="0" distL="114300" distR="114300" simplePos="0" relativeHeight="251668992" behindDoc="0" locked="0" layoutInCell="1" allowOverlap="1" wp14:anchorId="754BD04D" wp14:editId="42578D5F">
            <wp:simplePos x="0" y="0"/>
            <wp:positionH relativeFrom="column">
              <wp:posOffset>4262755</wp:posOffset>
            </wp:positionH>
            <wp:positionV relativeFrom="paragraph">
              <wp:posOffset>21590</wp:posOffset>
            </wp:positionV>
            <wp:extent cx="1847407" cy="2286000"/>
            <wp:effectExtent l="0" t="0" r="0" b="0"/>
            <wp:wrapNone/>
            <wp:docPr id="3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50" t="14171" r="30838" b="14142"/>
                    <a:stretch/>
                  </pic:blipFill>
                  <pic:spPr bwMode="auto">
                    <a:xfrm>
                      <a:off x="0" y="0"/>
                      <a:ext cx="184740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pict w14:anchorId="78613A7D"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14:paraId="7F05CD94" w14:textId="230228A1" w:rsidR="00C4727E" w:rsidRDefault="00BE53D5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4656" behindDoc="0" locked="0" layoutInCell="1" allowOverlap="1" wp14:anchorId="77464423" wp14:editId="6B6A99B0">
            <wp:simplePos x="0" y="0"/>
            <wp:positionH relativeFrom="column">
              <wp:posOffset>228600</wp:posOffset>
            </wp:positionH>
            <wp:positionV relativeFrom="paragraph">
              <wp:posOffset>80130</wp:posOffset>
            </wp:positionV>
            <wp:extent cx="2736970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4" r="14419"/>
                    <a:stretch/>
                  </pic:blipFill>
                  <pic:spPr bwMode="auto">
                    <a:xfrm>
                      <a:off x="0" y="0"/>
                      <a:ext cx="27369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CB0B6" w14:textId="39340295" w:rsidR="00851211" w:rsidRDefault="00851211">
      <w:pPr>
        <w:rPr>
          <w:rFonts w:cs="Arial"/>
        </w:rPr>
      </w:pPr>
    </w:p>
    <w:p w14:paraId="2803F908" w14:textId="3625902A" w:rsidR="00851211" w:rsidRDefault="00851211">
      <w:pPr>
        <w:rPr>
          <w:rFonts w:cs="Arial"/>
        </w:rPr>
      </w:pPr>
    </w:p>
    <w:p w14:paraId="3B756340" w14:textId="2C6442DE" w:rsidR="00851211" w:rsidRDefault="00851211">
      <w:pPr>
        <w:rPr>
          <w:rFonts w:cs="Arial"/>
        </w:rPr>
      </w:pPr>
    </w:p>
    <w:p w14:paraId="216D62B2" w14:textId="402241BB" w:rsidR="00851211" w:rsidRDefault="00851211">
      <w:pPr>
        <w:rPr>
          <w:rFonts w:cs="Arial"/>
        </w:rPr>
      </w:pPr>
    </w:p>
    <w:p w14:paraId="7C701556" w14:textId="77777777" w:rsidR="00851211" w:rsidRDefault="00851211">
      <w:pPr>
        <w:rPr>
          <w:rFonts w:cs="Arial"/>
        </w:rPr>
      </w:pPr>
    </w:p>
    <w:p w14:paraId="72EF79CD" w14:textId="63754BA0" w:rsidR="00851211" w:rsidRDefault="00851211">
      <w:pPr>
        <w:rPr>
          <w:rFonts w:cs="Arial"/>
        </w:rPr>
      </w:pPr>
    </w:p>
    <w:p w14:paraId="6820AD86" w14:textId="25FBF1EF" w:rsidR="00851211" w:rsidRDefault="00851211">
      <w:pPr>
        <w:rPr>
          <w:rFonts w:cs="Arial"/>
        </w:rPr>
      </w:pPr>
    </w:p>
    <w:p w14:paraId="48ADD7DA" w14:textId="67A05BC8" w:rsidR="00851211" w:rsidRDefault="00851211">
      <w:pPr>
        <w:rPr>
          <w:rFonts w:cs="Arial"/>
        </w:rPr>
      </w:pPr>
    </w:p>
    <w:p w14:paraId="503EAECB" w14:textId="74079EA6" w:rsidR="00851211" w:rsidRDefault="00851211">
      <w:pPr>
        <w:rPr>
          <w:rFonts w:cs="Arial"/>
        </w:rPr>
      </w:pPr>
    </w:p>
    <w:p w14:paraId="0FC49178" w14:textId="088FBFDC" w:rsidR="00851211" w:rsidRDefault="00851211">
      <w:pPr>
        <w:rPr>
          <w:rFonts w:cs="Arial"/>
        </w:rPr>
      </w:pPr>
      <w:bookmarkStart w:id="0" w:name="_GoBack"/>
      <w:bookmarkEnd w:id="0"/>
    </w:p>
    <w:p w14:paraId="030D5568" w14:textId="05ED880C" w:rsidR="00851211" w:rsidRDefault="00851211">
      <w:pPr>
        <w:rPr>
          <w:rFonts w:cs="Arial"/>
        </w:rPr>
      </w:pPr>
    </w:p>
    <w:p w14:paraId="31921BB9" w14:textId="13B4036A" w:rsidR="00851211" w:rsidRDefault="00851211">
      <w:pPr>
        <w:rPr>
          <w:rFonts w:cs="Arial"/>
        </w:rPr>
      </w:pPr>
    </w:p>
    <w:p w14:paraId="4D3E50BD" w14:textId="33161049" w:rsidR="00851211" w:rsidRDefault="00BE53D5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450DCB97" wp14:editId="26893B75">
            <wp:simplePos x="0" y="0"/>
            <wp:positionH relativeFrom="column">
              <wp:posOffset>3448050</wp:posOffset>
            </wp:positionH>
            <wp:positionV relativeFrom="paragraph">
              <wp:posOffset>57785</wp:posOffset>
            </wp:positionV>
            <wp:extent cx="2917930" cy="2130552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3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C4CE8" w14:textId="5308A4ED" w:rsidR="00851211" w:rsidRDefault="00851211">
      <w:pPr>
        <w:rPr>
          <w:rFonts w:cs="Arial"/>
        </w:rPr>
      </w:pPr>
    </w:p>
    <w:p w14:paraId="6F0F4FD9" w14:textId="2BD4F015" w:rsidR="00851211" w:rsidRDefault="00851211">
      <w:pPr>
        <w:rPr>
          <w:rFonts w:cs="Arial"/>
        </w:rPr>
      </w:pPr>
    </w:p>
    <w:p w14:paraId="3977236E" w14:textId="1702A2DB" w:rsidR="00851211" w:rsidRDefault="00851211">
      <w:pPr>
        <w:rPr>
          <w:rFonts w:cs="Arial"/>
        </w:rPr>
      </w:pPr>
    </w:p>
    <w:p w14:paraId="2A970682" w14:textId="77777777" w:rsidR="00BC0A84" w:rsidRDefault="00BC0A84">
      <w:pPr>
        <w:rPr>
          <w:rFonts w:cs="Arial"/>
        </w:rPr>
        <w:sectPr w:rsidR="00BC0A84" w:rsidSect="00BC0A84">
          <w:headerReference w:type="default" r:id="rId11"/>
          <w:footerReference w:type="even" r:id="rId12"/>
          <w:footerReference w:type="default" r:id="rId13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7EE17101" w14:textId="77777777"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372871F0" w14:textId="77777777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9B93404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10D52A6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1643970E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7D08B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1F81B7F" w14:textId="77777777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14:paraId="48AC9A53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6A53D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BFDF4FF" w14:textId="77777777" w:rsidR="0058569C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A16A10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, 8, 7</w:t>
            </w:r>
          </w:p>
        </w:tc>
      </w:tr>
      <w:tr w:rsidR="0058569C" w:rsidRPr="00B10540" w14:paraId="2810BB38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94B21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9B3F6D3" w14:textId="77777777"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14:paraId="476BD241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B2086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B4B6B9A" w14:textId="77777777" w:rsidR="00127E79" w:rsidRPr="00B10540" w:rsidRDefault="00636676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19B32255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DE341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8B3EDB6" w14:textId="77777777"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14:paraId="65152326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8C7BC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5533B43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6D68F986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25047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8FEAE13" w14:textId="77777777" w:rsidR="005B58B0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</w:t>
            </w:r>
            <w:r w:rsidR="00A16A10">
              <w:rPr>
                <w:rFonts w:cs="Arial"/>
                <w:sz w:val="20"/>
                <w:szCs w:val="20"/>
              </w:rPr>
              <w:t>80</w:t>
            </w:r>
          </w:p>
        </w:tc>
      </w:tr>
      <w:tr w:rsidR="0058569C" w:rsidRPr="00B10540" w14:paraId="0E74248D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6F3975B9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A6637B7" w14:textId="77777777" w:rsidR="00BB42BD" w:rsidRPr="00B10540" w:rsidRDefault="00636676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14:paraId="2D984457" w14:textId="77777777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18AAEA20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6FE48A3D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32B9CDF1" w14:textId="77777777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58292F3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D4C49D9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07FE3329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E74AA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46E56A1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13D05741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3DFD691D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DB6405F" w14:textId="77777777"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14:paraId="0876FDCB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AB00AD1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E9BC23B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B0F98E4" w14:textId="77777777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7F31C9A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49D2134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FC98454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923DD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C91C89A" w14:textId="77777777"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6A10">
              <w:rPr>
                <w:rFonts w:cs="Arial"/>
                <w:sz w:val="20"/>
                <w:szCs w:val="20"/>
              </w:rPr>
              <w:t>18.85</w:t>
            </w:r>
          </w:p>
        </w:tc>
      </w:tr>
      <w:tr w:rsidR="00946853" w:rsidRPr="00B10540" w14:paraId="72583147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64FD3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E912C2B" w14:textId="77777777"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6A10">
              <w:rPr>
                <w:rFonts w:cs="Arial"/>
                <w:sz w:val="20"/>
                <w:szCs w:val="20"/>
              </w:rPr>
              <w:t>13.97</w:t>
            </w:r>
          </w:p>
        </w:tc>
      </w:tr>
      <w:tr w:rsidR="00946853" w:rsidRPr="00B10540" w14:paraId="27C5D4A1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771D2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7865709" w14:textId="77777777" w:rsidR="00946853" w:rsidRPr="00B10540" w:rsidRDefault="00875EEA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761363C9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AEE97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6200958" w14:textId="77777777" w:rsidR="00946853" w:rsidRPr="00B10540" w:rsidRDefault="00875EEA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7E39F628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60E808A8" w14:textId="77777777" w:rsidR="00946853" w:rsidRPr="00B10540" w:rsidRDefault="00BE53D5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 w14:anchorId="157C9FE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29" type="#_x0000_t202" style="position:absolute;margin-left:-10.25pt;margin-top:13.65pt;width:261.75pt;height:34.8pt;z-index:25166028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14:paraId="5CFDEC3D" w14:textId="77777777" w:rsidR="00A06DB2" w:rsidRPr="007631F7" w:rsidRDefault="00A06DB2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0A111F0" w14:textId="77777777"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06DB2">
              <w:rPr>
                <w:rFonts w:cs="Arial"/>
                <w:sz w:val="20"/>
                <w:szCs w:val="20"/>
              </w:rPr>
              <w:t>2</w:t>
            </w:r>
            <w:r w:rsidR="00A16A10">
              <w:rPr>
                <w:rFonts w:cs="Arial"/>
                <w:sz w:val="20"/>
                <w:szCs w:val="20"/>
              </w:rPr>
              <w:t>1</w:t>
            </w:r>
            <w:r w:rsidR="00A06DB2">
              <w:rPr>
                <w:rFonts w:cs="Arial"/>
                <w:sz w:val="20"/>
                <w:szCs w:val="20"/>
              </w:rPr>
              <w:t>5</w:t>
            </w:r>
          </w:p>
        </w:tc>
      </w:tr>
    </w:tbl>
    <w:p w14:paraId="10A551CC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313FBCED" w14:textId="77777777" w:rsidR="009351E7" w:rsidRDefault="009351E7">
      <w:pPr>
        <w:rPr>
          <w:rFonts w:cs="Arial"/>
        </w:rPr>
      </w:pPr>
    </w:p>
    <w:p w14:paraId="753FA450" w14:textId="77777777" w:rsidR="006E11C6" w:rsidRDefault="006E11C6">
      <w:pPr>
        <w:rPr>
          <w:rFonts w:cs="Arial"/>
        </w:rPr>
      </w:pPr>
    </w:p>
    <w:p w14:paraId="258F9790" w14:textId="77777777" w:rsidR="009351E7" w:rsidRDefault="00BE53D5">
      <w:pPr>
        <w:rPr>
          <w:rFonts w:cs="Arial"/>
        </w:rPr>
      </w:pPr>
      <w:r>
        <w:rPr>
          <w:rFonts w:cs="Arial"/>
          <w:noProof/>
        </w:rPr>
        <w:pict w14:anchorId="690F8CE0">
          <v:rect id="_x0000_s3328" style="position:absolute;margin-left:-50.6pt;margin-top:9.5pt;width:397.2pt;height:3.55pt;z-index:251659264" fillcolor="black" stroked="f"/>
        </w:pict>
      </w:r>
    </w:p>
    <w:p w14:paraId="10B62497" w14:textId="5D26C30F" w:rsidR="009351E7" w:rsidRDefault="009351E7">
      <w:pPr>
        <w:rPr>
          <w:rFonts w:cs="Arial"/>
        </w:rPr>
      </w:pPr>
    </w:p>
    <w:p w14:paraId="0D146D2F" w14:textId="77777777" w:rsidR="00BE53D5" w:rsidRDefault="00BE53D5" w:rsidP="00EF15C7">
      <w:pPr>
        <w:rPr>
          <w:rFonts w:cs="Arial"/>
          <w:b/>
          <w:i/>
        </w:rPr>
      </w:pPr>
    </w:p>
    <w:p w14:paraId="0D913C0D" w14:textId="77777777" w:rsidR="00BE53D5" w:rsidRDefault="00BE53D5" w:rsidP="00EF15C7">
      <w:pPr>
        <w:rPr>
          <w:rFonts w:cs="Arial"/>
          <w:b/>
          <w:i/>
        </w:rPr>
      </w:pPr>
    </w:p>
    <w:p w14:paraId="41505556" w14:textId="77777777" w:rsidR="00BE53D5" w:rsidRDefault="00BE53D5" w:rsidP="00EF15C7">
      <w:pPr>
        <w:rPr>
          <w:rFonts w:cs="Arial"/>
          <w:b/>
          <w:i/>
        </w:rPr>
      </w:pPr>
    </w:p>
    <w:p w14:paraId="47179FA1" w14:textId="77777777" w:rsidR="00BE53D5" w:rsidRDefault="00BE53D5" w:rsidP="00EF15C7">
      <w:pPr>
        <w:rPr>
          <w:rFonts w:cs="Arial"/>
          <w:b/>
          <w:i/>
        </w:rPr>
      </w:pPr>
    </w:p>
    <w:p w14:paraId="5720165C" w14:textId="77777777" w:rsidR="00BE53D5" w:rsidRDefault="00BE53D5" w:rsidP="00EF15C7">
      <w:pPr>
        <w:rPr>
          <w:rFonts w:cs="Arial"/>
          <w:b/>
          <w:i/>
        </w:rPr>
      </w:pPr>
    </w:p>
    <w:p w14:paraId="6C0EC5DE" w14:textId="77777777" w:rsidR="00BE53D5" w:rsidRDefault="00BE53D5" w:rsidP="00EF15C7">
      <w:pPr>
        <w:rPr>
          <w:rFonts w:cs="Arial"/>
          <w:b/>
          <w:i/>
        </w:rPr>
      </w:pPr>
    </w:p>
    <w:p w14:paraId="13A217FF" w14:textId="77777777" w:rsidR="00BE53D5" w:rsidRDefault="00BE53D5" w:rsidP="00EF15C7">
      <w:pPr>
        <w:rPr>
          <w:rFonts w:cs="Arial"/>
          <w:b/>
          <w:i/>
        </w:rPr>
      </w:pPr>
    </w:p>
    <w:p w14:paraId="4ADB8C13" w14:textId="77777777" w:rsidR="00BE53D5" w:rsidRDefault="00BE53D5" w:rsidP="00EF15C7">
      <w:pPr>
        <w:rPr>
          <w:rFonts w:cs="Arial"/>
          <w:b/>
          <w:i/>
        </w:rPr>
      </w:pPr>
    </w:p>
    <w:p w14:paraId="176FE4E5" w14:textId="77777777" w:rsidR="00BE53D5" w:rsidRDefault="00BE53D5" w:rsidP="00EF15C7">
      <w:pPr>
        <w:rPr>
          <w:rFonts w:cs="Arial"/>
          <w:b/>
          <w:i/>
        </w:rPr>
      </w:pPr>
    </w:p>
    <w:p w14:paraId="36A66DF4" w14:textId="63999ED9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29D4ECDA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688F3E69" w14:textId="77777777" w:rsidR="00E953C1" w:rsidRDefault="000737B1" w:rsidP="00A16A10">
      <w:pPr>
        <w:pStyle w:val="ListBullet"/>
      </w:pPr>
      <w:r w:rsidRPr="00447CC3">
        <w:t>Premium grade cutters maximize ROP and Life</w:t>
      </w:r>
      <w:r w:rsidR="00E953C1">
        <w:t xml:space="preserve"> </w:t>
      </w:r>
    </w:p>
    <w:p w14:paraId="5A5A2C77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5068C7C4" w14:textId="77777777" w:rsidR="00481E47" w:rsidRDefault="00481E47" w:rsidP="00EA2632">
      <w:pPr>
        <w:pStyle w:val="ListBullet"/>
      </w:pPr>
      <w:r>
        <w:t>Back of blade relief to reduce rubbing</w:t>
      </w:r>
    </w:p>
    <w:p w14:paraId="5EC491AD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36159422" w14:textId="77777777" w:rsidR="00447CC3" w:rsidRPr="00447CC3" w:rsidRDefault="00636676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74E0A09C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14:paraId="710BF7CA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87E6CB7" w14:textId="77777777"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51DA5FC" w14:textId="77777777" w:rsidR="00505477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D7597E6" w14:textId="77777777"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3514D36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1B78DE90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32E0527" w14:textId="77777777"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788A446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012FC0D" w14:textId="77777777"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35C6AC5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6F54D3A8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6FEE95F" w14:textId="77777777" w:rsidR="00505477" w:rsidRPr="004F041C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C4B97AE" w14:textId="77777777"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B06FAEC" w14:textId="77777777"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5D534BB" w14:textId="77777777"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14:paraId="0076A3E2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448B930" w14:textId="77777777" w:rsidR="00540001" w:rsidRPr="00C47C59" w:rsidRDefault="0054000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4F5224F" w14:textId="77777777" w:rsidR="00540001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1B31E933" w14:textId="77777777" w:rsidR="00540001" w:rsidRDefault="0054000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64CBFB5A" w14:textId="77777777"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14:paraId="532712F5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279D610" w14:textId="77777777" w:rsidR="000737B1" w:rsidRPr="00C47C59" w:rsidRDefault="000737B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7161028" w14:textId="77777777"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476CCDD" w14:textId="77777777"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7C9DF759" w14:textId="77777777"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14:paraId="2A5E72CC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D0F2423" w14:textId="77777777" w:rsidR="00E953C1" w:rsidRPr="00C47C59" w:rsidRDefault="00E953C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8EA121A" w14:textId="77777777"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6C562E8" w14:textId="77777777"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0D705AF7" w14:textId="77777777"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14:paraId="0466D760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 wp14:anchorId="149C6869" wp14:editId="4F5E415C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2F2A03" w14:textId="77777777" w:rsidR="00307EBF" w:rsidRDefault="00307EBF">
      <w:r>
        <w:separator/>
      </w:r>
    </w:p>
  </w:endnote>
  <w:endnote w:type="continuationSeparator" w:id="0">
    <w:p w14:paraId="5057EBAF" w14:textId="77777777" w:rsidR="00307EBF" w:rsidRDefault="0030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C1869D" w14:textId="77777777" w:rsidR="00A06DB2" w:rsidRDefault="00A06DB2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1CBE40A" wp14:editId="45F82DB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A06DB2" w:rsidRPr="00B10540" w14:paraId="215C0C7B" w14:textId="77777777" w:rsidTr="00F51123">
      <w:tc>
        <w:tcPr>
          <w:tcW w:w="3360" w:type="dxa"/>
        </w:tcPr>
        <w:p w14:paraId="12A87A07" w14:textId="77777777" w:rsidR="00A06DB2" w:rsidRPr="00CD6A12" w:rsidRDefault="00A06DB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645E20A1" w14:textId="77777777"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A16A246" w14:textId="77777777"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14:paraId="010E38DB" w14:textId="77777777" w:rsidTr="00F51123">
      <w:tc>
        <w:tcPr>
          <w:tcW w:w="3360" w:type="dxa"/>
        </w:tcPr>
        <w:p w14:paraId="6357953C" w14:textId="77777777" w:rsidR="00A06DB2" w:rsidRPr="00CD6A12" w:rsidRDefault="00A06DB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320514BC" w14:textId="77777777"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7F94665" w14:textId="77777777"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14:paraId="76217645" w14:textId="77777777" w:rsidTr="00F51123">
      <w:tc>
        <w:tcPr>
          <w:tcW w:w="3360" w:type="dxa"/>
        </w:tcPr>
        <w:p w14:paraId="19A7EAD3" w14:textId="77777777" w:rsidR="00A06DB2" w:rsidRPr="00CD6A12" w:rsidRDefault="00A06DB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59E85C25" w14:textId="77777777"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223E553" w14:textId="77777777"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7CC31C17" w14:textId="77777777" w:rsidR="00A06DB2" w:rsidRPr="009E14F5" w:rsidRDefault="00A06DB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B49B14" w14:textId="77777777" w:rsidR="00307EBF" w:rsidRDefault="00307EBF">
      <w:r>
        <w:separator/>
      </w:r>
    </w:p>
  </w:footnote>
  <w:footnote w:type="continuationSeparator" w:id="0">
    <w:p w14:paraId="3778499A" w14:textId="77777777" w:rsidR="00307EBF" w:rsidRDefault="00307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A06DB2" w:rsidRPr="00B10540" w14:paraId="6A9EC225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16738C05" w14:textId="77777777" w:rsidR="00A06DB2" w:rsidRPr="00B10540" w:rsidRDefault="00BE53D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 w14:anchorId="059A339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7.3pt;margin-top:10.9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14:paraId="71BFA396" w14:textId="77777777" w:rsidR="00A06DB2" w:rsidRPr="00C01505" w:rsidRDefault="00A06DB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10-5/8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XR(K)(BR)</w:t>
                      </w:r>
                    </w:p>
                  </w:txbxContent>
                </v:textbox>
              </v:shape>
            </w:pict>
          </w:r>
          <w:r w:rsidR="00A06DB2">
            <w:rPr>
              <w:rFonts w:cs="Arial"/>
              <w:noProof/>
              <w:szCs w:val="20"/>
            </w:rPr>
            <w:drawing>
              <wp:anchor distT="0" distB="0" distL="114300" distR="114300" simplePos="0" relativeHeight="251659264" behindDoc="0" locked="0" layoutInCell="1" allowOverlap="1" wp14:anchorId="07B99D25" wp14:editId="76CE48E3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 w14:anchorId="62CF325C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14:paraId="69CF61CC" w14:textId="77777777" w:rsidR="00A06DB2" w:rsidRDefault="00A06DB2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14:paraId="53E7C1F9" w14:textId="77777777" w:rsidR="00A06DB2" w:rsidRDefault="00A06DB2" w:rsidP="009E7D8B"/>
        <w:p w14:paraId="7D0958C0" w14:textId="77777777" w:rsidR="00A06DB2" w:rsidRPr="009E7D8B" w:rsidRDefault="00A06DB2" w:rsidP="009E7D8B"/>
      </w:tc>
    </w:tr>
  </w:tbl>
  <w:p w14:paraId="678B0425" w14:textId="77777777" w:rsidR="00A06DB2" w:rsidRPr="00FC29A4" w:rsidRDefault="00A06DB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2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07EBF"/>
    <w:rsid w:val="00314B51"/>
    <w:rsid w:val="003330B7"/>
    <w:rsid w:val="003659F4"/>
    <w:rsid w:val="00384243"/>
    <w:rsid w:val="003901E2"/>
    <w:rsid w:val="0039417D"/>
    <w:rsid w:val="0039454F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1E47"/>
    <w:rsid w:val="00484C3D"/>
    <w:rsid w:val="00486D9A"/>
    <w:rsid w:val="004A3027"/>
    <w:rsid w:val="004C2BCF"/>
    <w:rsid w:val="004C3E74"/>
    <w:rsid w:val="004C76FD"/>
    <w:rsid w:val="004D0221"/>
    <w:rsid w:val="004E307C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36676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993"/>
    <w:rsid w:val="006D6F43"/>
    <w:rsid w:val="006E11C6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75EEA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6E0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261B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06DB2"/>
    <w:rsid w:val="00A15DD5"/>
    <w:rsid w:val="00A16A10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85F87"/>
    <w:rsid w:val="00BA10B1"/>
    <w:rsid w:val="00BB42BD"/>
    <w:rsid w:val="00BB4DF3"/>
    <w:rsid w:val="00BC0A84"/>
    <w:rsid w:val="00BD0B30"/>
    <w:rsid w:val="00BE2E78"/>
    <w:rsid w:val="00BE53D5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5F27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C2E2D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317EB"/>
    <w:rsid w:val="00F42877"/>
    <w:rsid w:val="00F50091"/>
    <w:rsid w:val="00F51123"/>
    <w:rsid w:val="00F5133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02EB90CF"/>
  <w14:defaultImageDpi w14:val="32767"/>
  <w15:docId w15:val="{E0AFBB90-1B08-478B-A487-673EEC19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5E6E09-D58C-4415-B619-6302B9AF1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3</cp:revision>
  <cp:lastPrinted>2015-09-25T15:05:00Z</cp:lastPrinted>
  <dcterms:created xsi:type="dcterms:W3CDTF">2020-06-02T15:17:00Z</dcterms:created>
  <dcterms:modified xsi:type="dcterms:W3CDTF">2020-06-02T15:20:00Z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