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D871D9" w:rsidP="00BC0A84">
      <w:r w:rsidRPr="00D871D9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5A157E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3914140</wp:posOffset>
            </wp:positionH>
            <wp:positionV relativeFrom="paragraph">
              <wp:posOffset>40005</wp:posOffset>
            </wp:positionV>
            <wp:extent cx="2106295" cy="2743200"/>
            <wp:effectExtent l="19050" t="0" r="8255" b="0"/>
            <wp:wrapNone/>
            <wp:docPr id="4" name="Picture 3" descr="2097_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>
                    <a:blip r:embed="rId8" cstate="print"/>
                    <a:srcRect l="25861" r="24831" b="4110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34290</wp:posOffset>
            </wp:positionV>
            <wp:extent cx="2724150" cy="2743200"/>
            <wp:effectExtent l="19050" t="0" r="0" b="0"/>
            <wp:wrapNone/>
            <wp:docPr id="3" name="Picture 2" descr="209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>
                    <a:blip r:embed="rId9" cstate="print"/>
                    <a:srcRect l="21216" t="4000" r="21299" b="998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5A157E">
              <w:rPr>
                <w:rFonts w:cs="Arial"/>
                <w:sz w:val="20"/>
                <w:szCs w:val="20"/>
              </w:rPr>
              <w:t>,1/2"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A157E" w:rsidP="005A157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A157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A157E" w:rsidP="00A5786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A157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5A157E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83.93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A4DAF" w:rsidP="005A157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5A157E">
              <w:rPr>
                <w:rFonts w:cs="Arial"/>
                <w:sz w:val="20"/>
                <w:szCs w:val="20"/>
              </w:rPr>
              <w:t>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A12F69">
              <w:rPr>
                <w:rFonts w:cs="Arial"/>
                <w:sz w:val="20"/>
                <w:szCs w:val="20"/>
              </w:rPr>
              <w:t>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40,500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A157E" w:rsidP="00B573D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573D1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.</w:t>
            </w:r>
            <w:r w:rsidR="00B573D1">
              <w:rPr>
                <w:rFonts w:cs="Arial"/>
                <w:sz w:val="20"/>
                <w:szCs w:val="20"/>
              </w:rPr>
              <w:t>23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573D1" w:rsidP="00A12B7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871D9" w:rsidP="00AA2CEC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AA2CEC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871D9" w:rsidP="00AA2CEC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AA2CEC">
                <w:rPr>
                  <w:rFonts w:cs="Arial"/>
                  <w:sz w:val="20"/>
                  <w:szCs w:val="20"/>
                </w:rPr>
                <w:t>6</w:t>
              </w:r>
              <w:r w:rsidR="0097776C">
                <w:rPr>
                  <w:rFonts w:cs="Arial"/>
                  <w:sz w:val="20"/>
                  <w:szCs w:val="20"/>
                </w:rPr>
                <w:t>-</w:t>
              </w:r>
              <w:r w:rsidR="00AA2CEC">
                <w:rPr>
                  <w:rFonts w:cs="Arial"/>
                  <w:sz w:val="20"/>
                  <w:szCs w:val="20"/>
                </w:rPr>
                <w:t>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B451B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590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154F1E" w:rsidRDefault="00154F1E">
      <w:pPr>
        <w:rPr>
          <w:rFonts w:cs="Arial"/>
        </w:rPr>
      </w:pPr>
      <w:bookmarkStart w:id="0" w:name="_GoBack"/>
      <w:bookmarkEnd w:id="0"/>
    </w:p>
    <w:p w:rsidR="009351E7" w:rsidRDefault="00D871D9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B573D1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B451B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A15DD5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+9(K)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40"/>
        <w:gridCol w:w="180"/>
        <w:gridCol w:w="3780"/>
      </w:tblGrid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B451B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A2CEC" w:rsidP="00A12B7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272E0">
              <w:t>R</w:t>
            </w:r>
            <w:r w:rsidR="00AB451B">
              <w:t>+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AB451B" w:rsidP="00A12B7D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Double</w:t>
            </w:r>
            <w:r w:rsidR="00A12B7D">
              <w:t xml:space="preserve"> Row </w:t>
            </w:r>
            <w:r w:rsidR="005272E0">
              <w:t>Cutters</w:t>
            </w:r>
          </w:p>
        </w:tc>
      </w:tr>
      <w:tr w:rsidR="005272E0" w:rsidTr="004606B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272E0" w:rsidRPr="004F041C" w:rsidRDefault="005272E0" w:rsidP="004606B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272E0" w:rsidRDefault="00AB451B" w:rsidP="004606B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272E0" w:rsidRDefault="005272E0" w:rsidP="004606B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272E0" w:rsidRDefault="005272E0" w:rsidP="004606B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</w:tbl>
    <w:p w:rsidR="00851211" w:rsidRPr="00AA2CEC" w:rsidRDefault="003D5566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CEC">
        <w:rPr>
          <w:i/>
          <w:sz w:val="18"/>
        </w:rPr>
        <w:tab/>
      </w:r>
      <w:r w:rsidR="005272E0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157E" w:rsidRDefault="005A157E">
      <w:r>
        <w:separator/>
      </w:r>
    </w:p>
  </w:endnote>
  <w:endnote w:type="continuationSeparator" w:id="0">
    <w:p w:rsidR="005A157E" w:rsidRDefault="005A15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57E" w:rsidRDefault="005A157E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5A157E" w:rsidRPr="00B10540" w:rsidTr="00F51123">
      <w:tc>
        <w:tcPr>
          <w:tcW w:w="3360" w:type="dxa"/>
        </w:tcPr>
        <w:p w:rsidR="005A157E" w:rsidRPr="00CD6A12" w:rsidRDefault="005A157E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:rsidTr="00F51123">
      <w:tc>
        <w:tcPr>
          <w:tcW w:w="3360" w:type="dxa"/>
        </w:tcPr>
        <w:p w:rsidR="005A157E" w:rsidRPr="00CD6A12" w:rsidRDefault="005A157E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:rsidTr="00F51123">
      <w:tc>
        <w:tcPr>
          <w:tcW w:w="3360" w:type="dxa"/>
        </w:tcPr>
        <w:p w:rsidR="005A157E" w:rsidRPr="00CD6A12" w:rsidRDefault="005A157E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5A157E" w:rsidRPr="009E14F5" w:rsidRDefault="005A157E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157E" w:rsidRDefault="005A157E">
      <w:r>
        <w:separator/>
      </w:r>
    </w:p>
  </w:footnote>
  <w:footnote w:type="continuationSeparator" w:id="0">
    <w:p w:rsidR="005A157E" w:rsidRDefault="005A15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5A157E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5A157E" w:rsidRPr="00B10540" w:rsidRDefault="005A157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5A157E" w:rsidRDefault="005A157E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8.95pt;margin-top:7.3pt;width:328.8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5A157E" w:rsidRPr="00C01505" w:rsidRDefault="005A157E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17-1/2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SR+9(K)</w:t>
                      </w:r>
                    </w:p>
                  </w:txbxContent>
                </v:textbox>
              </v:shape>
            </w:pict>
          </w:r>
        </w:p>
        <w:p w:rsidR="005A157E" w:rsidRDefault="005A157E" w:rsidP="009E7D8B"/>
        <w:p w:rsidR="005A157E" w:rsidRPr="009E7D8B" w:rsidRDefault="005A157E" w:rsidP="009E7D8B"/>
      </w:tc>
    </w:tr>
  </w:tbl>
  <w:p w:rsidR="005A157E" w:rsidRPr="00FC29A4" w:rsidRDefault="005A157E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1B07"/>
    <w:rsid w:val="001249DE"/>
    <w:rsid w:val="00127E79"/>
    <w:rsid w:val="00127F98"/>
    <w:rsid w:val="00154F1E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06B2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8569C"/>
    <w:rsid w:val="00592693"/>
    <w:rsid w:val="005A157E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1F0C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8F7A5F"/>
    <w:rsid w:val="009004D5"/>
    <w:rsid w:val="00910795"/>
    <w:rsid w:val="00911F59"/>
    <w:rsid w:val="009351E7"/>
    <w:rsid w:val="00946853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3B71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B7D"/>
    <w:rsid w:val="00A12F69"/>
    <w:rsid w:val="00A15DD5"/>
    <w:rsid w:val="00A40FD7"/>
    <w:rsid w:val="00A42594"/>
    <w:rsid w:val="00A53FAB"/>
    <w:rsid w:val="00A57864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A3793"/>
    <w:rsid w:val="00AB095E"/>
    <w:rsid w:val="00AB451B"/>
    <w:rsid w:val="00AC5A5D"/>
    <w:rsid w:val="00AD7ACB"/>
    <w:rsid w:val="00AE5875"/>
    <w:rsid w:val="00AF228E"/>
    <w:rsid w:val="00AF677F"/>
    <w:rsid w:val="00B00685"/>
    <w:rsid w:val="00B10540"/>
    <w:rsid w:val="00B13CCE"/>
    <w:rsid w:val="00B26534"/>
    <w:rsid w:val="00B32D6A"/>
    <w:rsid w:val="00B41343"/>
    <w:rsid w:val="00B50B1F"/>
    <w:rsid w:val="00B50EE4"/>
    <w:rsid w:val="00B538C9"/>
    <w:rsid w:val="00B573D1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4221"/>
    <w:rsid w:val="00CE6C74"/>
    <w:rsid w:val="00CF701A"/>
    <w:rsid w:val="00D34D13"/>
    <w:rsid w:val="00D473BB"/>
    <w:rsid w:val="00D61115"/>
    <w:rsid w:val="00D756D0"/>
    <w:rsid w:val="00D871D9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22D3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4B9CB6-FF1F-4CDD-B1AC-E80E739C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132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victor.rodriguez</cp:lastModifiedBy>
  <cp:revision>6</cp:revision>
  <cp:lastPrinted>2019-04-26T17:42:00Z</cp:lastPrinted>
  <dcterms:created xsi:type="dcterms:W3CDTF">2018-08-07T14:34:00Z</dcterms:created>
  <dcterms:modified xsi:type="dcterms:W3CDTF">2019-05-14T19:32:00Z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