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702C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35FA79" wp14:editId="75D6B118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5BB5F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7423FA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29C30E7" wp14:editId="1D0CF40C">
            <wp:simplePos x="0" y="0"/>
            <wp:positionH relativeFrom="column">
              <wp:posOffset>3791142</wp:posOffset>
            </wp:positionH>
            <wp:positionV relativeFrom="paragraph">
              <wp:posOffset>59987</wp:posOffset>
            </wp:positionV>
            <wp:extent cx="1896734" cy="2743200"/>
            <wp:effectExtent l="0" t="0" r="889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45" t="7357" r="30747" b="17012"/>
                    <a:stretch/>
                  </pic:blipFill>
                  <pic:spPr bwMode="auto">
                    <a:xfrm>
                      <a:off x="0" y="0"/>
                      <a:ext cx="189673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854EE50" wp14:editId="7D4751FE">
            <wp:simplePos x="0" y="0"/>
            <wp:positionH relativeFrom="column">
              <wp:posOffset>257740</wp:posOffset>
            </wp:positionH>
            <wp:positionV relativeFrom="paragraph">
              <wp:posOffset>62071</wp:posOffset>
            </wp:positionV>
            <wp:extent cx="2667158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2" t="5528" r="21233" b="14578"/>
                    <a:stretch/>
                  </pic:blipFill>
                  <pic:spPr bwMode="auto">
                    <a:xfrm>
                      <a:off x="0" y="0"/>
                      <a:ext cx="266715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7423FA" w:rsidRDefault="007423FA">
      <w:pPr>
        <w:rPr>
          <w:rFonts w:cs="Arial"/>
          <w:noProof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571481" w:rsidRDefault="00571481">
      <w:pPr>
        <w:rPr>
          <w:rFonts w:cs="Arial"/>
        </w:rPr>
      </w:pPr>
      <w:r>
        <w:rPr>
          <w:rFonts w:cs="Arial"/>
        </w:rPr>
        <w:t xml:space="preserve">                                                                     </w:t>
      </w: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CF67BC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CF67BC">
              <w:rPr>
                <w:rFonts w:cs="Arial"/>
                <w:sz w:val="16"/>
                <w:szCs w:val="16"/>
              </w:rPr>
              <w:t>Total, Gage</w:t>
            </w:r>
            <w:r w:rsidR="00CF67BC" w:rsidRPr="00CF67BC">
              <w:rPr>
                <w:rFonts w:cs="Arial"/>
                <w:sz w:val="16"/>
                <w:szCs w:val="16"/>
              </w:rPr>
              <w:t>,</w:t>
            </w:r>
            <w:r w:rsidR="00CF67BC">
              <w:rPr>
                <w:rFonts w:cs="Arial"/>
                <w:sz w:val="16"/>
                <w:szCs w:val="16"/>
              </w:rPr>
              <w:t xml:space="preserve"> </w:t>
            </w:r>
            <w:r w:rsidR="00CF67BC" w:rsidRPr="00CF67BC">
              <w:rPr>
                <w:rFonts w:cs="Arial"/>
                <w:sz w:val="16"/>
                <w:szCs w:val="16"/>
              </w:rPr>
              <w:t>Back Reaming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7423FA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5E5D32">
              <w:rPr>
                <w:rFonts w:cs="Arial"/>
                <w:sz w:val="20"/>
                <w:szCs w:val="20"/>
              </w:rPr>
              <w:t>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12</w:t>
            </w:r>
            <w:r w:rsidR="00CF67BC">
              <w:rPr>
                <w:rFonts w:cs="Arial"/>
                <w:sz w:val="20"/>
                <w:szCs w:val="20"/>
              </w:rPr>
              <w:t>,6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7423FA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CF67BC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16.</w:t>
            </w:r>
            <w:r w:rsidR="007423FA">
              <w:rPr>
                <w:rFonts w:cs="Arial"/>
                <w:sz w:val="20"/>
                <w:szCs w:val="20"/>
              </w:rPr>
              <w:t>45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9265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10.08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79D8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79D8" w:rsidP="000A4AC0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A4AC0"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CF67BC">
              <w:rPr>
                <w:rFonts w:cs="Arial"/>
                <w:sz w:val="20"/>
                <w:szCs w:val="20"/>
              </w:rPr>
              <w:t>0</w:t>
            </w:r>
            <w:r w:rsidR="007423FA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="0058569C" w:rsidRDefault="0058569C">
      <w:pPr>
        <w:rPr>
          <w:rFonts w:cs="Arial"/>
        </w:rPr>
      </w:pPr>
    </w:p>
    <w:p w:rsidR="009B108C" w:rsidRDefault="009B108C">
      <w:pPr>
        <w:rPr>
          <w:rFonts w:cs="Arial"/>
        </w:rPr>
      </w:pPr>
    </w:p>
    <w:p w:rsidR="009351E7" w:rsidRDefault="00571481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453E91" wp14:editId="567DEF21">
                <wp:simplePos x="0" y="0"/>
                <wp:positionH relativeFrom="margin">
                  <wp:posOffset>-629124</wp:posOffset>
                </wp:positionH>
                <wp:positionV relativeFrom="paragraph">
                  <wp:posOffset>163830</wp:posOffset>
                </wp:positionV>
                <wp:extent cx="5044440" cy="45085"/>
                <wp:effectExtent l="0" t="0" r="381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135AB" id="Rectangle 1280" o:spid="_x0000_s1026" style="position:absolute;margin-left:-49.55pt;margin-top:12.9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P/o7F4AAAAAkBAAAP&#10;AAAAAAAAAAAAAAAAAM4EAABkcnMvZG93bnJldi54bWxQSwUGAAAAAAQABADzAAAA2wUAAAAA&#10;" fillcolor="black" stroked="f">
                <w10:wrap anchorx="margin"/>
              </v:rect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5E5D32" w:rsidRDefault="005E5D32" w:rsidP="005E5D32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</w:t>
      </w:r>
      <w:r w:rsidR="007423FA"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 w:rsidR="007423F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7423FA">
        <w:rPr>
          <w:rFonts w:cs="Arial"/>
          <w:b/>
          <w:i/>
        </w:rPr>
        <w:t>+</w:t>
      </w:r>
      <w:r w:rsidR="00BE7A53">
        <w:rPr>
          <w:rFonts w:cs="Arial"/>
          <w:b/>
          <w:i/>
        </w:rPr>
        <w:t>(K)</w:t>
      </w:r>
      <w:r w:rsidR="00CF67BC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7423FA">
              <w:t>3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7423FA">
              <w:t>3</w:t>
            </w:r>
            <w:r w:rsidRPr="00BB42BD">
              <w:t>mm)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7423FA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  <w:r>
              <w:t>+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7423FA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Partial </w:t>
            </w:r>
            <w:r w:rsidR="005E5D32">
              <w:t>Backup</w:t>
            </w:r>
            <w:r w:rsidR="00CA24F7">
              <w:t xml:space="preserve"> Row of </w:t>
            </w:r>
            <w:r w:rsidR="00505477">
              <w:t>Cutters</w:t>
            </w:r>
          </w:p>
        </w:tc>
      </w:tr>
      <w:tr w:rsidR="00BE7A53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F67BC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F67BC" w:rsidRPr="004F041C" w:rsidRDefault="00CF67BC" w:rsidP="00CF67B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423FA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79D8" w:rsidRDefault="00D479D8">
      <w:r>
        <w:separator/>
      </w:r>
    </w:p>
  </w:endnote>
  <w:endnote w:type="continuationSeparator" w:id="0">
    <w:p w:rsidR="00D479D8" w:rsidRDefault="00D4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8" name="Picture 8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79D8" w:rsidRDefault="00D479D8">
      <w:r>
        <w:separator/>
      </w:r>
    </w:p>
  </w:footnote>
  <w:footnote w:type="continuationSeparator" w:id="0">
    <w:p w:rsidR="00D479D8" w:rsidRDefault="00D47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7" name="Picture 7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702C5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A7E0E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6C43D9" w:rsidRDefault="00B702C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-274955</wp:posOffset>
                    </wp:positionH>
                    <wp:positionV relativeFrom="paragraph">
                      <wp:posOffset>635</wp:posOffset>
                    </wp:positionV>
                    <wp:extent cx="4565650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6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43D9" w:rsidRPr="00C01505" w:rsidRDefault="006C43D9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8-3/4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61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3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+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CF67B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-21.65pt;margin-top:.05pt;width:359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" filled="f" stroked="f">
                    <v:textbox style="mso-fit-shape-to-text:t">
                      <w:txbxContent>
                        <w:p w:rsidR="006C43D9" w:rsidRPr="00C01505" w:rsidRDefault="006C43D9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8-3/4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61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3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+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CF67B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IzMTM0MjQ3MjVQ0lEKTi0uzszPAykwqQUAzv+GhCwAAAA="/>
  </w:docVars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7627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1481"/>
    <w:rsid w:val="0058569C"/>
    <w:rsid w:val="005A7AFD"/>
    <w:rsid w:val="005B0C83"/>
    <w:rsid w:val="005B58B0"/>
    <w:rsid w:val="005C0356"/>
    <w:rsid w:val="005D39E9"/>
    <w:rsid w:val="005E20DA"/>
    <w:rsid w:val="005E4954"/>
    <w:rsid w:val="005E5D32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2652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423FA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92809"/>
    <w:rsid w:val="008A681A"/>
    <w:rsid w:val="008C52BF"/>
    <w:rsid w:val="008D6EAB"/>
    <w:rsid w:val="008D7689"/>
    <w:rsid w:val="008E693F"/>
    <w:rsid w:val="008F09E9"/>
    <w:rsid w:val="008F65DA"/>
    <w:rsid w:val="009004D5"/>
    <w:rsid w:val="00905FA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108C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0D53"/>
    <w:rsid w:val="00B63F5F"/>
    <w:rsid w:val="00B702C5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2743"/>
    <w:rsid w:val="00C67B7A"/>
    <w:rsid w:val="00C82718"/>
    <w:rsid w:val="00C968B2"/>
    <w:rsid w:val="00CA24F7"/>
    <w:rsid w:val="00CD0B11"/>
    <w:rsid w:val="00CD7CDD"/>
    <w:rsid w:val="00CE1702"/>
    <w:rsid w:val="00CE6C74"/>
    <w:rsid w:val="00CF67BC"/>
    <w:rsid w:val="00CF701A"/>
    <w:rsid w:val="00D170CE"/>
    <w:rsid w:val="00D34D13"/>
    <w:rsid w:val="00D473BB"/>
    <w:rsid w:val="00D479D8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2B8A"/>
    <w:rsid w:val="00F50091"/>
    <w:rsid w:val="00F51123"/>
    <w:rsid w:val="00F56797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B2F531D"/>
  <w15:docId w15:val="{3DC07ED1-560D-41D9-AED5-2E89AC7E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342F03-DBFB-4E4E-9961-218D3B05A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2015-08-17T18:40:00Z</cp:lastPrinted>
  <dcterms:created xsi:type="dcterms:W3CDTF">2017-09-27T16:17:00Z</dcterms:created>
  <dcterms:modified xsi:type="dcterms:W3CDTF">2018-08-14T15:48:00Z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