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4748" w:rsidRDefault="008A2EC1">
      <w:r>
        <w:t>Callon:</w:t>
      </w:r>
    </w:p>
    <w:p w:rsidR="008A2EC1" w:rsidRDefault="008A2EC1">
      <w:r>
        <w:rPr>
          <w:noProof/>
        </w:rPr>
        <w:drawing>
          <wp:inline distT="0" distB="0" distL="0" distR="0" wp14:anchorId="0FF50FA9">
            <wp:extent cx="5173545" cy="2907792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45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56564A" w:rsidRPr="0056564A">
        <w:drawing>
          <wp:inline distT="0" distB="0" distL="0" distR="0">
            <wp:extent cx="4075611" cy="13716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11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59B68">
            <wp:extent cx="5160535" cy="2907792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535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E4E5B61">
            <wp:extent cx="5166372" cy="29077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2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52393EE">
            <wp:extent cx="5153378" cy="2907792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378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09A40CC">
            <wp:extent cx="5166371" cy="2907792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EC1" w:rsidRDefault="008A2EC1">
      <w:r>
        <w:lastRenderedPageBreak/>
        <w:t>Fasken:</w:t>
      </w:r>
    </w:p>
    <w:p w:rsidR="008A2EC1" w:rsidRDefault="008A2EC1">
      <w:r>
        <w:rPr>
          <w:noProof/>
        </w:rPr>
        <w:drawing>
          <wp:inline distT="0" distB="0" distL="0" distR="0" wp14:anchorId="4C74FCD6">
            <wp:extent cx="5166371" cy="290779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56564A" w:rsidRPr="0056564A">
        <w:drawing>
          <wp:inline distT="0" distB="0" distL="0" distR="0">
            <wp:extent cx="4018208" cy="13716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0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ACDD3">
            <wp:extent cx="5166371" cy="290779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  <w:r>
        <w:rPr>
          <w:noProof/>
        </w:rPr>
        <w:drawing>
          <wp:inline distT="0" distB="0" distL="0" distR="0" wp14:anchorId="0E5F1EEB">
            <wp:extent cx="5166371" cy="290779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A7C13B3">
            <wp:extent cx="5166371" cy="290779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0A4FCF0">
            <wp:extent cx="5166371" cy="2907792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71" cy="2907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A2EC1" w:rsidSect="008A2EC1">
      <w:pgSz w:w="15840" w:h="24480" w:code="17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C1"/>
    <w:rsid w:val="00184748"/>
    <w:rsid w:val="003F71D4"/>
    <w:rsid w:val="00535BBF"/>
    <w:rsid w:val="0056564A"/>
    <w:rsid w:val="008A2EC1"/>
    <w:rsid w:val="00EB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259C8-C81B-4AC7-84B6-A6341FC4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Lunt</dc:creator>
  <cp:keywords/>
  <dc:description/>
  <cp:lastModifiedBy>Levi Lunt</cp:lastModifiedBy>
  <cp:revision>4</cp:revision>
  <cp:lastPrinted>2018-08-20T17:22:00Z</cp:lastPrinted>
  <dcterms:created xsi:type="dcterms:W3CDTF">2018-08-20T17:06:00Z</dcterms:created>
  <dcterms:modified xsi:type="dcterms:W3CDTF">2018-08-20T20:39:00Z</dcterms:modified>
</cp:coreProperties>
</file>