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702C5" w:rsidP="00BC0A84"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35FA79" wp14:editId="75D6B118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6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F63186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ORon+9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B54178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4854EE50" wp14:editId="7D4751FE">
            <wp:simplePos x="0" y="0"/>
            <wp:positionH relativeFrom="column">
              <wp:posOffset>273042</wp:posOffset>
            </wp:positionH>
            <wp:positionV relativeFrom="paragraph">
              <wp:posOffset>57496</wp:posOffset>
            </wp:positionV>
            <wp:extent cx="2658300" cy="2743200"/>
            <wp:effectExtent l="0" t="0" r="889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1" t="5941" r="22523" b="18070"/>
                    <a:stretch/>
                  </pic:blipFill>
                  <pic:spPr bwMode="auto">
                    <a:xfrm>
                      <a:off x="0" y="0"/>
                      <a:ext cx="26583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629C30E7" wp14:editId="1D0CF40C">
            <wp:simplePos x="0" y="0"/>
            <wp:positionH relativeFrom="column">
              <wp:posOffset>3740125</wp:posOffset>
            </wp:positionH>
            <wp:positionV relativeFrom="paragraph">
              <wp:posOffset>57785</wp:posOffset>
            </wp:positionV>
            <wp:extent cx="1862776" cy="2743200"/>
            <wp:effectExtent l="0" t="0" r="4445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58" t="3042" r="29200" b="14236"/>
                    <a:stretch/>
                  </pic:blipFill>
                  <pic:spPr bwMode="auto">
                    <a:xfrm>
                      <a:off x="0" y="0"/>
                      <a:ext cx="1862776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7423FA" w:rsidRDefault="007423FA">
      <w:pPr>
        <w:rPr>
          <w:rFonts w:cs="Arial"/>
          <w:noProof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571481" w:rsidRDefault="00571481">
      <w:pPr>
        <w:rPr>
          <w:rFonts w:cs="Arial"/>
        </w:rPr>
      </w:pPr>
      <w:r>
        <w:rPr>
          <w:rFonts w:cs="Arial"/>
        </w:rPr>
        <w:t xml:space="preserve">                                                                     </w:t>
      </w: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</w:t>
            </w:r>
            <w:r w:rsidR="00B54178">
              <w:rPr>
                <w:rFonts w:cs="Arial"/>
                <w:sz w:val="16"/>
                <w:szCs w:val="16"/>
              </w:rPr>
              <w:t>, Secondary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54178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5/8”, </w:t>
            </w:r>
            <w:r w:rsidR="00CF67BC">
              <w:rPr>
                <w:rFonts w:cs="Arial"/>
                <w:sz w:val="20"/>
                <w:szCs w:val="20"/>
              </w:rPr>
              <w:t>1/2”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r w:rsidRPr="00CF67BC">
              <w:rPr>
                <w:rFonts w:cs="Arial"/>
                <w:sz w:val="16"/>
                <w:szCs w:val="16"/>
              </w:rPr>
              <w:t>Total, Gage</w:t>
            </w:r>
            <w:r w:rsidR="00CF67BC" w:rsidRPr="00CF67BC">
              <w:rPr>
                <w:rFonts w:cs="Arial"/>
                <w:sz w:val="16"/>
                <w:szCs w:val="16"/>
              </w:rPr>
              <w:t>,</w:t>
            </w:r>
            <w:r w:rsidR="00CF67BC">
              <w:rPr>
                <w:rFonts w:cs="Arial"/>
                <w:sz w:val="16"/>
                <w:szCs w:val="16"/>
              </w:rPr>
              <w:t xml:space="preserve"> </w:t>
            </w:r>
            <w:r w:rsidR="00CF67BC" w:rsidRPr="00CF67BC">
              <w:rPr>
                <w:rFonts w:cs="Arial"/>
                <w:sz w:val="16"/>
                <w:szCs w:val="16"/>
              </w:rPr>
              <w:t>Back Reaming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5417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9</w:t>
            </w:r>
            <w:r w:rsidR="00CF67BC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B54178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CF67BC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16.</w:t>
            </w:r>
            <w:r w:rsidR="007423FA">
              <w:rPr>
                <w:rFonts w:cs="Arial"/>
                <w:sz w:val="20"/>
                <w:szCs w:val="20"/>
              </w:rPr>
              <w:t>45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69265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16,488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  <w:bookmarkStart w:id="0" w:name="_GoBack"/>
        <w:bookmarkEnd w:id="0"/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B54178" w:rsidP="006C43D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15.20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423FA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B54178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.08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79D8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479D8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70508" w:rsidP="00CF67B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B54178">
              <w:rPr>
                <w:rFonts w:cs="Arial"/>
                <w:sz w:val="20"/>
                <w:szCs w:val="20"/>
              </w:rPr>
              <w:t>10</w:t>
            </w:r>
          </w:p>
        </w:tc>
      </w:tr>
    </w:tbl>
    <w:p w:rsidR="0058569C" w:rsidRDefault="0058569C">
      <w:pPr>
        <w:rPr>
          <w:rFonts w:cs="Arial"/>
        </w:rPr>
      </w:pPr>
    </w:p>
    <w:p w:rsidR="009B108C" w:rsidRDefault="009B108C">
      <w:pPr>
        <w:rPr>
          <w:rFonts w:cs="Arial"/>
        </w:rPr>
      </w:pPr>
    </w:p>
    <w:p w:rsidR="009351E7" w:rsidRDefault="00571481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453E91" wp14:editId="567DEF21">
                <wp:simplePos x="0" y="0"/>
                <wp:positionH relativeFrom="margin">
                  <wp:posOffset>-629124</wp:posOffset>
                </wp:positionH>
                <wp:positionV relativeFrom="paragraph">
                  <wp:posOffset>163830</wp:posOffset>
                </wp:positionV>
                <wp:extent cx="5044440" cy="45085"/>
                <wp:effectExtent l="0" t="0" r="3810" b="0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7135AB" id="Rectangle 1280" o:spid="_x0000_s1026" style="position:absolute;margin-left:-49.55pt;margin-top:12.9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P/o7F4AAAAAkBAAAP&#10;AAAAAAAAAAAAAAAAAM4EAABkcnMvZG93bnJldi54bWxQSwUGAAAAAAQABADzAAAA2wUAAAAA&#10;" fillcolor="black" stroked="f">
                <w10:wrap anchorx="margin"/>
              </v:rect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5E5D32" w:rsidRDefault="005E5D32" w:rsidP="005E5D32">
      <w:pPr>
        <w:pStyle w:val="ListBullet"/>
      </w:pPr>
      <w:r>
        <w:t>Nozzle configuration and large open face volume 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</w:t>
      </w:r>
      <w:r w:rsidR="00B54178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7423F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(K)</w:t>
      </w:r>
      <w:r w:rsidR="00CF67BC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26"/>
        <w:gridCol w:w="194"/>
        <w:gridCol w:w="3780"/>
      </w:tblGrid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A15DD5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54178">
              <w:t>6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54178">
              <w:t>6</w:t>
            </w:r>
            <w:r w:rsidRPr="00BB42BD">
              <w:t>mm)</w:t>
            </w:r>
          </w:p>
        </w:tc>
      </w:tr>
      <w:tr w:rsidR="00505477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505477" w:rsidRDefault="007423FA" w:rsidP="00CE170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505477" w:rsidRDefault="00505477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B54178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</w:t>
            </w:r>
            <w:r w:rsidR="00CA24F7">
              <w:t xml:space="preserve">Row of </w:t>
            </w:r>
            <w:r w:rsidR="00505477">
              <w:t>Cutters</w:t>
            </w:r>
          </w:p>
        </w:tc>
      </w:tr>
      <w:tr w:rsidR="00BE7A53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CE170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CE170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  <w:tr w:rsidR="00CF67BC" w:rsidTr="007423F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CF67BC" w:rsidRPr="004F041C" w:rsidRDefault="00CF67BC" w:rsidP="00CF67B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180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CF67BC" w:rsidRDefault="00CF67BC" w:rsidP="00CF67BC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 Reamers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423FA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185F" w:rsidRDefault="00D4185F">
      <w:r>
        <w:separator/>
      </w:r>
    </w:p>
  </w:endnote>
  <w:endnote w:type="continuationSeparator" w:id="0">
    <w:p w:rsidR="00D4185F" w:rsidRDefault="00D41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43D9" w:rsidRDefault="006C43D9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8" name="Picture 8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6C43D9" w:rsidRPr="00B10540" w:rsidTr="00F51123">
      <w:tc>
        <w:tcPr>
          <w:tcW w:w="3360" w:type="dxa"/>
        </w:tcPr>
        <w:p w:rsidR="006C43D9" w:rsidRPr="00CD6A12" w:rsidRDefault="006C43D9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6C43D9" w:rsidRPr="00B10540" w:rsidRDefault="006C43D9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6C43D9" w:rsidRPr="00B10540" w:rsidRDefault="006C43D9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6C43D9" w:rsidRPr="009E14F5" w:rsidRDefault="006C43D9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185F" w:rsidRDefault="00D4185F">
      <w:r>
        <w:separator/>
      </w:r>
    </w:p>
  </w:footnote>
  <w:footnote w:type="continuationSeparator" w:id="0">
    <w:p w:rsidR="00D4185F" w:rsidRDefault="00D41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6C43D9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6C43D9" w:rsidRPr="00B10540" w:rsidRDefault="006C43D9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7" name="Picture 7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B702C5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4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A7E0E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I6dkBd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6C43D9" w:rsidRDefault="00B54178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-55880</wp:posOffset>
                    </wp:positionH>
                    <wp:positionV relativeFrom="paragraph">
                      <wp:posOffset>17780</wp:posOffset>
                    </wp:positionV>
                    <wp:extent cx="4209415" cy="471170"/>
                    <wp:effectExtent l="0" t="0" r="0" b="5080"/>
                    <wp:wrapNone/>
                    <wp:docPr id="3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9415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C43D9" w:rsidRPr="00C01505" w:rsidRDefault="006C43D9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8-3/4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61</w:t>
                                </w:r>
                                <w:r w:rsidR="00B54178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7423FA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R(K)</w:t>
                                </w:r>
                                <w:r w:rsidR="00CF67B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6" type="#_x0000_t202" style="position:absolute;left:0;text-align:left;margin-left:-4.4pt;margin-top:1.4pt;width:331.4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" filled="f" stroked="f">
                    <v:textbox style="mso-fit-shape-to-text:t">
                      <w:txbxContent>
                        <w:p w:rsidR="006C43D9" w:rsidRPr="00C01505" w:rsidRDefault="006C43D9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8-3/4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61</w:t>
                          </w:r>
                          <w:r w:rsidR="00B54178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7423FA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R(K)</w:t>
                          </w:r>
                          <w:r w:rsidR="00CF67B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C43D9" w:rsidRDefault="006C43D9" w:rsidP="009E7D8B"/>
        <w:p w:rsidR="006C43D9" w:rsidRPr="009E7D8B" w:rsidRDefault="006C43D9" w:rsidP="009E7D8B"/>
      </w:tc>
    </w:tr>
  </w:tbl>
  <w:p w:rsidR="006C43D9" w:rsidRPr="00FC29A4" w:rsidRDefault="006C43D9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wMDIzMTM0MjQ3MjVQ0lEKTi0uzszPAykwqQUAzv+GhCwAAAA="/>
  </w:docVars>
  <w:rsids>
    <w:rsidRoot w:val="00C230FE"/>
    <w:rsid w:val="00003F10"/>
    <w:rsid w:val="00004D56"/>
    <w:rsid w:val="00034BAE"/>
    <w:rsid w:val="00050263"/>
    <w:rsid w:val="00053054"/>
    <w:rsid w:val="00055B8A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7627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71481"/>
    <w:rsid w:val="0058569C"/>
    <w:rsid w:val="005A7AFD"/>
    <w:rsid w:val="005B0C83"/>
    <w:rsid w:val="005B58B0"/>
    <w:rsid w:val="005C0356"/>
    <w:rsid w:val="005D39E9"/>
    <w:rsid w:val="005E20DA"/>
    <w:rsid w:val="005E4954"/>
    <w:rsid w:val="005E5D32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92652"/>
    <w:rsid w:val="00697D26"/>
    <w:rsid w:val="006A0314"/>
    <w:rsid w:val="006B28C5"/>
    <w:rsid w:val="006B5782"/>
    <w:rsid w:val="006C0F8B"/>
    <w:rsid w:val="006C2C8D"/>
    <w:rsid w:val="006C43D9"/>
    <w:rsid w:val="006D2EDB"/>
    <w:rsid w:val="006F50D0"/>
    <w:rsid w:val="00707072"/>
    <w:rsid w:val="00717005"/>
    <w:rsid w:val="00724F87"/>
    <w:rsid w:val="007423FA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92809"/>
    <w:rsid w:val="008A681A"/>
    <w:rsid w:val="008C52BF"/>
    <w:rsid w:val="008D6EAB"/>
    <w:rsid w:val="008D7689"/>
    <w:rsid w:val="008E693F"/>
    <w:rsid w:val="008F09E9"/>
    <w:rsid w:val="008F65DA"/>
    <w:rsid w:val="009004D5"/>
    <w:rsid w:val="00905FA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108C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0508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4178"/>
    <w:rsid w:val="00B57D30"/>
    <w:rsid w:val="00B60D53"/>
    <w:rsid w:val="00B63F5F"/>
    <w:rsid w:val="00B702C5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1373E"/>
    <w:rsid w:val="00C230FE"/>
    <w:rsid w:val="00C263AF"/>
    <w:rsid w:val="00C4727E"/>
    <w:rsid w:val="00C557AA"/>
    <w:rsid w:val="00C57FD8"/>
    <w:rsid w:val="00C62743"/>
    <w:rsid w:val="00C67B7A"/>
    <w:rsid w:val="00C82718"/>
    <w:rsid w:val="00C968B2"/>
    <w:rsid w:val="00CA24F7"/>
    <w:rsid w:val="00CD0B11"/>
    <w:rsid w:val="00CD7CDD"/>
    <w:rsid w:val="00CE1702"/>
    <w:rsid w:val="00CE6C74"/>
    <w:rsid w:val="00CF67BC"/>
    <w:rsid w:val="00CF701A"/>
    <w:rsid w:val="00D170CE"/>
    <w:rsid w:val="00D34D13"/>
    <w:rsid w:val="00D4185F"/>
    <w:rsid w:val="00D473BB"/>
    <w:rsid w:val="00D479D8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32B8A"/>
    <w:rsid w:val="00F50091"/>
    <w:rsid w:val="00F51123"/>
    <w:rsid w:val="00F56797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95AC83F"/>
  <w15:docId w15:val="{3DC07ED1-560D-41D9-AED5-2E89AC7E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22CE5B-B810-4155-A8F5-0363A8E88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10</cp:revision>
  <cp:lastPrinted>2015-08-17T18:40:00Z</cp:lastPrinted>
  <dcterms:created xsi:type="dcterms:W3CDTF">2017-09-27T16:17:00Z</dcterms:created>
  <dcterms:modified xsi:type="dcterms:W3CDTF">2018-09-27T16:01:00Z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