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D6019" w:rsidP="00BC0A84">
      <w:r w:rsidRPr="00CD6019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9D4616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60960</wp:posOffset>
            </wp:positionV>
            <wp:extent cx="1991360" cy="2743200"/>
            <wp:effectExtent l="19050" t="0" r="8890" b="0"/>
            <wp:wrapNone/>
            <wp:docPr id="4" name="Picture 3" descr="2097_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Iso.jpg"/>
                    <pic:cNvPicPr/>
                  </pic:nvPicPr>
                  <pic:blipFill>
                    <a:blip r:embed="rId8" cstate="print"/>
                    <a:srcRect l="28783" r="28738" b="13213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3810</wp:posOffset>
            </wp:positionV>
            <wp:extent cx="2832735" cy="2743200"/>
            <wp:effectExtent l="19050" t="0" r="5715" b="0"/>
            <wp:wrapNone/>
            <wp:docPr id="3" name="Picture 2" descr="2097_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Top.jpg"/>
                    <pic:cNvPicPr/>
                  </pic:nvPicPr>
                  <pic:blipFill>
                    <a:blip r:embed="rId9" cstate="print"/>
                    <a:srcRect l="18825" t="2632" r="19685" b="8947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:rsidR="00851211" w:rsidRDefault="00862677" w:rsidP="00A12F69">
      <w:pPr>
        <w:tabs>
          <w:tab w:val="left" w:pos="234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A12F69"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2F69" w:rsidP="00A12F6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CA4DAF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2F4478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D76DD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83.93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CA4DAF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A4DA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A12F69">
              <w:rPr>
                <w:rFonts w:cs="Arial"/>
                <w:sz w:val="20"/>
                <w:szCs w:val="20"/>
              </w:rPr>
              <w:t>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A54A8B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57,735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735E2" w:rsidP="00A12F6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28.48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735E2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23.36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D6019" w:rsidP="00A54A8B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A54A8B">
              <w:rPr>
                <w:rFonts w:cs="Arial"/>
                <w:sz w:val="20"/>
                <w:szCs w:val="20"/>
              </w:rPr>
              <w:t>21047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D6019" w:rsidP="00A54A8B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A54A8B">
                <w:rPr>
                  <w:rFonts w:cs="Arial"/>
                  <w:sz w:val="20"/>
                  <w:szCs w:val="20"/>
                </w:rPr>
                <w:t>7</w:t>
              </w:r>
              <w:r w:rsidR="0097776C">
                <w:rPr>
                  <w:rFonts w:cs="Arial"/>
                  <w:sz w:val="20"/>
                  <w:szCs w:val="20"/>
                </w:rPr>
                <w:t>-</w:t>
              </w:r>
              <w:r w:rsidR="00AA2CEC">
                <w:rPr>
                  <w:rFonts w:cs="Arial"/>
                  <w:sz w:val="20"/>
                  <w:szCs w:val="20"/>
                </w:rPr>
                <w:t>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2F69" w:rsidP="000735E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0735E2">
              <w:rPr>
                <w:rFonts w:cs="Arial"/>
                <w:sz w:val="20"/>
                <w:szCs w:val="20"/>
              </w:rPr>
              <w:t>50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616AB2" w:rsidRDefault="00616AB2">
      <w:pPr>
        <w:rPr>
          <w:rFonts w:cs="Arial"/>
        </w:rPr>
      </w:pPr>
    </w:p>
    <w:p w:rsidR="009351E7" w:rsidRDefault="00CD6019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  <w:bookmarkStart w:id="0" w:name="_GoBack"/>
      <w:bookmarkEnd w:id="0"/>
    </w:p>
    <w:p w:rsidR="00447CC3" w:rsidRPr="00447CC3" w:rsidRDefault="00AA2CEC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A12F69">
        <w:rPr>
          <w:rFonts w:cs="Arial"/>
          <w:b/>
          <w:i/>
        </w:rPr>
        <w:t>+</w:t>
      </w:r>
      <w:r w:rsidR="00AA2CEC">
        <w:rPr>
          <w:rFonts w:cs="Arial"/>
          <w:b/>
          <w:i/>
        </w:rPr>
        <w:t>9</w:t>
      </w:r>
      <w:r w:rsidR="00A12F69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540"/>
        <w:gridCol w:w="180"/>
        <w:gridCol w:w="3780"/>
      </w:tblGrid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15DD5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15DD5"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15DD5">
              <w:t>6</w:t>
            </w:r>
            <w:r w:rsidRPr="00BB42BD">
              <w:t>mm)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A2CEC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272E0">
              <w:t>R</w:t>
            </w:r>
            <w:r w:rsidR="00505477">
              <w:t>+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272E0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Cutters</w:t>
            </w:r>
          </w:p>
        </w:tc>
      </w:tr>
      <w:tr w:rsidR="005272E0" w:rsidTr="00D44C98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272E0" w:rsidRPr="004F041C" w:rsidRDefault="005272E0" w:rsidP="00D44C98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272E0" w:rsidRDefault="005272E0" w:rsidP="00D44C98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272E0" w:rsidRDefault="005272E0" w:rsidP="00D44C98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272E0" w:rsidRDefault="005272E0" w:rsidP="00D44C98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  <w:tr w:rsidR="00AA2CEC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AA2CEC" w:rsidRPr="004F041C" w:rsidRDefault="00AA2CEC" w:rsidP="00A12F69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AA2CEC" w:rsidRDefault="005272E0" w:rsidP="00AA2CE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AA2CEC" w:rsidRDefault="00AA2CEC" w:rsidP="00A12F69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AA2CEC" w:rsidRDefault="005272E0" w:rsidP="00A12F69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AA2CEC" w:rsidRDefault="003D5566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 w:rsidRPr="00AA2CEC">
        <w:rPr>
          <w:rFonts w:cs="Arial"/>
          <w:i/>
          <w:noProof/>
          <w:sz w:val="1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2CEC">
        <w:rPr>
          <w:i/>
          <w:sz w:val="18"/>
        </w:rPr>
        <w:tab/>
      </w:r>
      <w:r w:rsidR="005272E0">
        <w:rPr>
          <w:i/>
          <w:sz w:val="18"/>
        </w:rPr>
        <w:t>*</w:t>
      </w:r>
      <w:r w:rsidR="00AA2CEC" w:rsidRPr="00AA2CEC">
        <w:rPr>
          <w:i/>
          <w:sz w:val="18"/>
        </w:rPr>
        <w:t>Interchangeable nozzles.</w:t>
      </w:r>
    </w:p>
    <w:sectPr w:rsidR="00851211" w:rsidRPr="00AA2CEC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4A8B" w:rsidRDefault="00A54A8B">
      <w:r>
        <w:separator/>
      </w:r>
    </w:p>
  </w:endnote>
  <w:endnote w:type="continuationSeparator" w:id="0">
    <w:p w:rsidR="00A54A8B" w:rsidRDefault="00A54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A8B" w:rsidRDefault="00A54A8B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A54A8B" w:rsidRPr="00B10540" w:rsidTr="00F51123">
      <w:tc>
        <w:tcPr>
          <w:tcW w:w="3360" w:type="dxa"/>
        </w:tcPr>
        <w:p w:rsidR="00A54A8B" w:rsidRPr="00CD6A12" w:rsidRDefault="00A54A8B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A54A8B" w:rsidRPr="00B10540" w:rsidRDefault="00A54A8B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54A8B" w:rsidRPr="00B10540" w:rsidRDefault="00A54A8B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54A8B" w:rsidRPr="00B10540" w:rsidTr="00F51123">
      <w:tc>
        <w:tcPr>
          <w:tcW w:w="3360" w:type="dxa"/>
        </w:tcPr>
        <w:p w:rsidR="00A54A8B" w:rsidRPr="00CD6A12" w:rsidRDefault="00A54A8B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A54A8B" w:rsidRPr="00B10540" w:rsidRDefault="00A54A8B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54A8B" w:rsidRPr="00B10540" w:rsidRDefault="00A54A8B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54A8B" w:rsidRPr="00B10540" w:rsidTr="00F51123">
      <w:tc>
        <w:tcPr>
          <w:tcW w:w="3360" w:type="dxa"/>
        </w:tcPr>
        <w:p w:rsidR="00A54A8B" w:rsidRPr="00CD6A12" w:rsidRDefault="00A54A8B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A54A8B" w:rsidRPr="00B10540" w:rsidRDefault="00A54A8B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54A8B" w:rsidRPr="00B10540" w:rsidRDefault="00A54A8B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A54A8B" w:rsidRPr="009E14F5" w:rsidRDefault="00A54A8B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4A8B" w:rsidRDefault="00A54A8B">
      <w:r>
        <w:separator/>
      </w:r>
    </w:p>
  </w:footnote>
  <w:footnote w:type="continuationSeparator" w:id="0">
    <w:p w:rsidR="00A54A8B" w:rsidRDefault="00A54A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A54A8B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A54A8B" w:rsidRPr="00B10540" w:rsidRDefault="00A54A8B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D6019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A54A8B" w:rsidRDefault="00CD6019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8.95pt;margin-top:7.3pt;width:328.8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54A8B" w:rsidRPr="00C01505" w:rsidRDefault="00A54A8B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17-1/2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SR+9(K)</w:t>
                      </w:r>
                    </w:p>
                  </w:txbxContent>
                </v:textbox>
              </v:shape>
            </w:pict>
          </w:r>
        </w:p>
        <w:p w:rsidR="00A54A8B" w:rsidRDefault="00A54A8B" w:rsidP="009E7D8B"/>
        <w:p w:rsidR="00A54A8B" w:rsidRPr="009E7D8B" w:rsidRDefault="00A54A8B" w:rsidP="009E7D8B"/>
      </w:tc>
    </w:tr>
  </w:tbl>
  <w:p w:rsidR="00A54A8B" w:rsidRPr="00FC29A4" w:rsidRDefault="00A54A8B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735E2"/>
    <w:rsid w:val="000A4AC0"/>
    <w:rsid w:val="000C5F63"/>
    <w:rsid w:val="000D1AE2"/>
    <w:rsid w:val="000D5F6C"/>
    <w:rsid w:val="000D76DD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64D"/>
    <w:rsid w:val="002D5D42"/>
    <w:rsid w:val="002D680D"/>
    <w:rsid w:val="002F1B7D"/>
    <w:rsid w:val="002F4478"/>
    <w:rsid w:val="002F7845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272E0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16AB2"/>
    <w:rsid w:val="0062642E"/>
    <w:rsid w:val="00652258"/>
    <w:rsid w:val="00653DC0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1F0C"/>
    <w:rsid w:val="00775F78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467D0"/>
    <w:rsid w:val="00851211"/>
    <w:rsid w:val="008553BC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F09E9"/>
    <w:rsid w:val="008F65DA"/>
    <w:rsid w:val="009004D5"/>
    <w:rsid w:val="0090277C"/>
    <w:rsid w:val="00910795"/>
    <w:rsid w:val="00911F59"/>
    <w:rsid w:val="009351E7"/>
    <w:rsid w:val="00946853"/>
    <w:rsid w:val="0097776C"/>
    <w:rsid w:val="00977F59"/>
    <w:rsid w:val="00983DBD"/>
    <w:rsid w:val="00985CA2"/>
    <w:rsid w:val="009A7847"/>
    <w:rsid w:val="009B43EF"/>
    <w:rsid w:val="009B4B1C"/>
    <w:rsid w:val="009B65AF"/>
    <w:rsid w:val="009B7979"/>
    <w:rsid w:val="009C7AB6"/>
    <w:rsid w:val="009D037B"/>
    <w:rsid w:val="009D1D8D"/>
    <w:rsid w:val="009D4616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2F69"/>
    <w:rsid w:val="00A15DD5"/>
    <w:rsid w:val="00A40FD7"/>
    <w:rsid w:val="00A42594"/>
    <w:rsid w:val="00A53FAB"/>
    <w:rsid w:val="00A54A8B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B095E"/>
    <w:rsid w:val="00AC5A5D"/>
    <w:rsid w:val="00AD7ACB"/>
    <w:rsid w:val="00AE5875"/>
    <w:rsid w:val="00AF228E"/>
    <w:rsid w:val="00AF677F"/>
    <w:rsid w:val="00B00685"/>
    <w:rsid w:val="00B10540"/>
    <w:rsid w:val="00B13CCE"/>
    <w:rsid w:val="00B26222"/>
    <w:rsid w:val="00B32D6A"/>
    <w:rsid w:val="00B41343"/>
    <w:rsid w:val="00B50B1F"/>
    <w:rsid w:val="00B50EE4"/>
    <w:rsid w:val="00B538C9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6019"/>
    <w:rsid w:val="00CD7CDD"/>
    <w:rsid w:val="00CE6C74"/>
    <w:rsid w:val="00CF701A"/>
    <w:rsid w:val="00D34D13"/>
    <w:rsid w:val="00D44C98"/>
    <w:rsid w:val="00D473BB"/>
    <w:rsid w:val="00D61115"/>
    <w:rsid w:val="00D756D0"/>
    <w:rsid w:val="00DA360D"/>
    <w:rsid w:val="00DA6232"/>
    <w:rsid w:val="00DB2027"/>
    <w:rsid w:val="00DC082A"/>
    <w:rsid w:val="00DC0C84"/>
    <w:rsid w:val="00DE520F"/>
    <w:rsid w:val="00DE706D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9766A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B03EB1-F705-4D7C-AA81-F5229D12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883</Characters>
  <Application>Microsoft Office Word</Application>
  <DocSecurity>0</DocSecurity>
  <Lines>126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5</cp:revision>
  <cp:lastPrinted>2018-03-02T16:35:00Z</cp:lastPrinted>
  <dcterms:created xsi:type="dcterms:W3CDTF">2019-01-09T17:30:00Z</dcterms:created>
  <dcterms:modified xsi:type="dcterms:W3CDTF">2019-01-09T18:19:00Z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