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007BFD" w14:textId="77777777" w:rsidR="00C4727E" w:rsidRDefault="002B033E" w:rsidP="00BC0A84">
      <w:r>
        <w:rPr>
          <w:rFonts w:cs="Arial"/>
          <w:noProof/>
        </w:rPr>
        <w:pict w14:anchorId="620B108E"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14:paraId="6CA17764" w14:textId="77777777" w:rsidR="00C4727E" w:rsidRDefault="001D5D75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71040" behindDoc="1" locked="0" layoutInCell="1" allowOverlap="1" wp14:anchorId="5D86FF83" wp14:editId="1F051BF5">
            <wp:simplePos x="0" y="0"/>
            <wp:positionH relativeFrom="column">
              <wp:posOffset>3946525</wp:posOffset>
            </wp:positionH>
            <wp:positionV relativeFrom="paragraph">
              <wp:posOffset>19050</wp:posOffset>
            </wp:positionV>
            <wp:extent cx="1998980" cy="2743200"/>
            <wp:effectExtent l="19050" t="0" r="1270" b="0"/>
            <wp:wrapNone/>
            <wp:docPr id="4" name="Picture 3" descr="2097_I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7_Iso.jpg"/>
                    <pic:cNvPicPr/>
                  </pic:nvPicPr>
                  <pic:blipFill>
                    <a:blip r:embed="rId8" cstate="print"/>
                    <a:srcRect l="34619" t="15730" r="34470" b="21154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70016" behindDoc="1" locked="0" layoutInCell="1" allowOverlap="1" wp14:anchorId="220E57E7" wp14:editId="1B4F00DA">
            <wp:simplePos x="0" y="0"/>
            <wp:positionH relativeFrom="column">
              <wp:posOffset>130175</wp:posOffset>
            </wp:positionH>
            <wp:positionV relativeFrom="paragraph">
              <wp:posOffset>90805</wp:posOffset>
            </wp:positionV>
            <wp:extent cx="2800985" cy="2743200"/>
            <wp:effectExtent l="19050" t="0" r="0" b="0"/>
            <wp:wrapNone/>
            <wp:docPr id="3" name="Picture 2" descr="2097_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97_Top.jpg"/>
                    <pic:cNvPicPr/>
                  </pic:nvPicPr>
                  <pic:blipFill>
                    <a:blip r:embed="rId9" cstate="print"/>
                    <a:srcRect l="19347" t="4184" r="19203" b="6552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E3968" w14:textId="77777777" w:rsidR="00851211" w:rsidRDefault="00851211">
      <w:pPr>
        <w:rPr>
          <w:rFonts w:cs="Arial"/>
        </w:rPr>
      </w:pPr>
    </w:p>
    <w:p w14:paraId="649D0AD8" w14:textId="77777777" w:rsidR="00851211" w:rsidRDefault="00851211">
      <w:pPr>
        <w:rPr>
          <w:rFonts w:cs="Arial"/>
        </w:rPr>
      </w:pPr>
    </w:p>
    <w:p w14:paraId="77B5E5EB" w14:textId="77777777" w:rsidR="00851211" w:rsidRDefault="00851211">
      <w:pPr>
        <w:rPr>
          <w:rFonts w:cs="Arial"/>
        </w:rPr>
      </w:pPr>
    </w:p>
    <w:p w14:paraId="18426654" w14:textId="77777777" w:rsidR="00851211" w:rsidRDefault="00851211">
      <w:pPr>
        <w:rPr>
          <w:rFonts w:cs="Arial"/>
        </w:rPr>
      </w:pPr>
    </w:p>
    <w:p w14:paraId="465C6507" w14:textId="77777777" w:rsidR="00851211" w:rsidRDefault="00851211">
      <w:pPr>
        <w:rPr>
          <w:rFonts w:cs="Arial"/>
        </w:rPr>
      </w:pPr>
    </w:p>
    <w:p w14:paraId="619CA671" w14:textId="77777777" w:rsidR="00851211" w:rsidRDefault="00BB4BEF" w:rsidP="00BB4BEF">
      <w:pPr>
        <w:tabs>
          <w:tab w:val="left" w:pos="7343"/>
        </w:tabs>
        <w:rPr>
          <w:rFonts w:cs="Arial"/>
        </w:rPr>
      </w:pPr>
      <w:r>
        <w:rPr>
          <w:rFonts w:cs="Arial"/>
        </w:rPr>
        <w:tab/>
      </w:r>
    </w:p>
    <w:p w14:paraId="51AA2247" w14:textId="77777777" w:rsidR="00851211" w:rsidRDefault="00BB4BEF" w:rsidP="00CA4DAF">
      <w:pPr>
        <w:tabs>
          <w:tab w:val="left" w:pos="1958"/>
          <w:tab w:val="left" w:pos="231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977F59">
        <w:rPr>
          <w:rFonts w:cs="Arial"/>
        </w:rPr>
        <w:tab/>
      </w:r>
      <w:r w:rsidR="00CA4DAF">
        <w:rPr>
          <w:rFonts w:cs="Arial"/>
        </w:rPr>
        <w:tab/>
      </w:r>
    </w:p>
    <w:p w14:paraId="06F1E6D9" w14:textId="77777777" w:rsidR="00851211" w:rsidRDefault="00862677" w:rsidP="00A12F69">
      <w:pPr>
        <w:tabs>
          <w:tab w:val="left" w:pos="2340"/>
          <w:tab w:val="left" w:pos="7343"/>
        </w:tabs>
        <w:rPr>
          <w:rFonts w:cs="Arial"/>
        </w:rPr>
      </w:pPr>
      <w:r>
        <w:rPr>
          <w:rFonts w:cs="Arial"/>
        </w:rPr>
        <w:tab/>
      </w:r>
      <w:r w:rsidR="00A12F69">
        <w:rPr>
          <w:rFonts w:cs="Arial"/>
        </w:rPr>
        <w:tab/>
      </w:r>
    </w:p>
    <w:p w14:paraId="0931B946" w14:textId="77777777" w:rsidR="00851211" w:rsidRDefault="00851211">
      <w:pPr>
        <w:rPr>
          <w:rFonts w:cs="Arial"/>
        </w:rPr>
      </w:pPr>
    </w:p>
    <w:p w14:paraId="539D6CDF" w14:textId="77777777" w:rsidR="00851211" w:rsidRDefault="00CA4DAF">
      <w:pP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14:paraId="59669AED" w14:textId="77777777" w:rsidR="00851211" w:rsidRDefault="00851211">
      <w:pPr>
        <w:rPr>
          <w:rFonts w:cs="Arial"/>
        </w:rPr>
      </w:pPr>
    </w:p>
    <w:p w14:paraId="50524FDC" w14:textId="77777777" w:rsidR="00851211" w:rsidRDefault="00851211">
      <w:pPr>
        <w:rPr>
          <w:rFonts w:cs="Arial"/>
        </w:rPr>
      </w:pPr>
    </w:p>
    <w:p w14:paraId="00CE9BFE" w14:textId="77777777" w:rsidR="00851211" w:rsidRDefault="00851211">
      <w:pPr>
        <w:rPr>
          <w:rFonts w:cs="Arial"/>
        </w:rPr>
      </w:pPr>
    </w:p>
    <w:p w14:paraId="1143166D" w14:textId="77777777" w:rsidR="00851211" w:rsidRDefault="00851211">
      <w:pPr>
        <w:rPr>
          <w:rFonts w:cs="Arial"/>
        </w:rPr>
      </w:pPr>
    </w:p>
    <w:p w14:paraId="55BFFB16" w14:textId="77777777" w:rsidR="00851211" w:rsidRDefault="00851211">
      <w:pPr>
        <w:rPr>
          <w:rFonts w:cs="Arial"/>
        </w:rPr>
      </w:pPr>
    </w:p>
    <w:p w14:paraId="411055C5" w14:textId="77777777" w:rsidR="00851211" w:rsidRDefault="00851211">
      <w:pPr>
        <w:rPr>
          <w:rFonts w:cs="Arial"/>
        </w:rPr>
      </w:pPr>
    </w:p>
    <w:p w14:paraId="2AB72F66" w14:textId="77777777"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14:paraId="50A224CF" w14:textId="77777777"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60"/>
        <w:gridCol w:w="90"/>
        <w:gridCol w:w="1800"/>
      </w:tblGrid>
      <w:tr w:rsidR="0058569C" w:rsidRPr="00B10540" w14:paraId="5B3AC2EA" w14:textId="77777777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776B0159" w14:textId="77777777"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5F1F9F9A" w14:textId="77777777"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14:paraId="383E88AC" w14:textId="77777777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48164" w14:textId="77777777"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5CF4D93B" w14:textId="77777777" w:rsidR="001121E9" w:rsidRPr="00B10540" w:rsidRDefault="00A15DD5" w:rsidP="001D5D7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14:paraId="25889175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0DF8F6" w14:textId="77777777"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D14E455" w14:textId="77777777" w:rsidR="0058569C" w:rsidRPr="00B10540" w:rsidRDefault="001D5D75" w:rsidP="005A157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5A157E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14:paraId="63FD0A06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4103A8" w14:textId="77777777"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03608D0" w14:textId="77777777" w:rsidR="0058569C" w:rsidRPr="00B10540" w:rsidRDefault="005A157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14:paraId="0DCC00A8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67FB0" w14:textId="77777777"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460D7846" w14:textId="77777777" w:rsidR="00127E79" w:rsidRPr="00B10540" w:rsidRDefault="005A157E" w:rsidP="00A57864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7.00</w:t>
            </w:r>
          </w:p>
        </w:tc>
      </w:tr>
      <w:tr w:rsidR="0058569C" w:rsidRPr="00B10540" w14:paraId="5D1E7EFD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41DDBC" w14:textId="77777777"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07E451B0" w14:textId="77777777" w:rsidR="0058569C" w:rsidRPr="00B10540" w:rsidRDefault="005A157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14:paraId="0CCC99F9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FA96A2" w14:textId="77777777"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971C62E" w14:textId="77777777"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14:paraId="1F441012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B8EF8" w14:textId="77777777"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27E88BB3" w14:textId="77777777" w:rsidR="005B58B0" w:rsidRPr="00B10540" w:rsidRDefault="005A157E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83.93</w:t>
            </w:r>
          </w:p>
        </w:tc>
      </w:tr>
      <w:tr w:rsidR="0058569C" w:rsidRPr="00B10540" w14:paraId="7D294BB5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1129454E" w14:textId="77777777"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77546EBD" w14:textId="77777777" w:rsidR="00BB42BD" w:rsidRPr="00B10540" w:rsidRDefault="00CA4DAF" w:rsidP="005A157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</w:t>
            </w:r>
            <w:r w:rsidR="005A157E">
              <w:rPr>
                <w:rFonts w:cs="Arial"/>
                <w:sz w:val="20"/>
                <w:szCs w:val="20"/>
              </w:rPr>
              <w:t>34</w:t>
            </w:r>
          </w:p>
        </w:tc>
      </w:tr>
      <w:tr w:rsidR="00A42594" w:rsidRPr="00B10540" w14:paraId="5EAC8162" w14:textId="77777777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344A531E" w14:textId="77777777"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22638330" w14:textId="77777777"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14:paraId="7AFB55F8" w14:textId="77777777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1AEC683E" w14:textId="77777777"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7A67CB9E" w14:textId="77777777"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6F1F5722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E08C0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764278C0" w14:textId="77777777" w:rsidR="000A4AC0" w:rsidRPr="00B10540" w:rsidRDefault="00CA4DAF" w:rsidP="00C5267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A12F69">
              <w:rPr>
                <w:rFonts w:cs="Arial"/>
                <w:sz w:val="20"/>
                <w:szCs w:val="20"/>
              </w:rPr>
              <w:t>0</w:t>
            </w:r>
          </w:p>
        </w:tc>
      </w:tr>
      <w:tr w:rsidR="003A41B7" w:rsidRPr="00B10540" w14:paraId="372F0EC9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205E9715" w14:textId="77777777"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67D6D179" w14:textId="77777777" w:rsidR="003A41B7" w:rsidRPr="00B10540" w:rsidRDefault="00CA4DA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40,500</w:t>
            </w:r>
          </w:p>
        </w:tc>
      </w:tr>
      <w:tr w:rsidR="00946853" w:rsidRPr="00B10540" w14:paraId="083DFE64" w14:textId="77777777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23570A37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14:paraId="5D2FA79C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70A21279" w14:textId="77777777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D54F953" w14:textId="77777777"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14:paraId="4FEDCB6E" w14:textId="77777777"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14:paraId="0453F531" w14:textId="77777777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ABB228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9DE684C" w14:textId="77777777" w:rsidR="00946853" w:rsidRPr="00B10540" w:rsidRDefault="005A157E" w:rsidP="00B573D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B573D1">
              <w:rPr>
                <w:rFonts w:cs="Arial"/>
                <w:sz w:val="20"/>
                <w:szCs w:val="20"/>
              </w:rPr>
              <w:t>4</w:t>
            </w:r>
            <w:r>
              <w:rPr>
                <w:rFonts w:cs="Arial"/>
                <w:sz w:val="20"/>
                <w:szCs w:val="20"/>
              </w:rPr>
              <w:t>.</w:t>
            </w:r>
            <w:r w:rsidR="00B573D1">
              <w:rPr>
                <w:rFonts w:cs="Arial"/>
                <w:sz w:val="20"/>
                <w:szCs w:val="20"/>
              </w:rPr>
              <w:t>23</w:t>
            </w:r>
          </w:p>
        </w:tc>
      </w:tr>
      <w:tr w:rsidR="00946853" w:rsidRPr="00B10540" w14:paraId="262C32D9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F21A84" w14:textId="77777777"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9EFF8E5" w14:textId="77777777" w:rsidR="00946853" w:rsidRPr="00B10540" w:rsidRDefault="00B573D1" w:rsidP="00A12B7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19.36</w:t>
            </w:r>
          </w:p>
        </w:tc>
      </w:tr>
      <w:tr w:rsidR="00946853" w:rsidRPr="00B10540" w14:paraId="009D1EF7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A77784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1BA0BDC6" w14:textId="77777777" w:rsidR="00946853" w:rsidRPr="00B10540" w:rsidRDefault="002B033E" w:rsidP="00AA2CEC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AA2CEC">
              <w:rPr>
                <w:rFonts w:cs="Arial"/>
                <w:sz w:val="20"/>
                <w:szCs w:val="20"/>
              </w:rPr>
              <w:t>36</w:t>
            </w:r>
          </w:p>
        </w:tc>
      </w:tr>
      <w:tr w:rsidR="00946853" w:rsidRPr="00B10540" w14:paraId="3641FE2B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B98887" w14:textId="77777777"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14:paraId="36B76F9F" w14:textId="77777777" w:rsidR="00946853" w:rsidRPr="00B10540" w:rsidRDefault="002B033E" w:rsidP="00AA2CEC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AA2CEC"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-</w:t>
            </w:r>
            <w:r w:rsidR="00AA2CEC">
              <w:rPr>
                <w:rFonts w:cs="Arial"/>
                <w:sz w:val="20"/>
                <w:szCs w:val="20"/>
              </w:rPr>
              <w:t>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  <w:bookmarkStart w:id="0" w:name="_GoBack"/>
        <w:bookmarkEnd w:id="0"/>
      </w:tr>
      <w:tr w:rsidR="00946853" w:rsidRPr="00B10540" w14:paraId="38D094F7" w14:textId="77777777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14:paraId="1CC079DC" w14:textId="77777777"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14:paraId="1F0FB647" w14:textId="77777777" w:rsidR="00946853" w:rsidRPr="00B10540" w:rsidRDefault="00AB451B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590</w:t>
            </w:r>
          </w:p>
        </w:tc>
      </w:tr>
    </w:tbl>
    <w:p w14:paraId="34EF9309" w14:textId="77777777" w:rsidR="0058569C" w:rsidRDefault="0058569C">
      <w:pPr>
        <w:rPr>
          <w:rFonts w:cs="Arial"/>
        </w:rPr>
      </w:pPr>
    </w:p>
    <w:p w14:paraId="65E888CC" w14:textId="77777777" w:rsidR="009351E7" w:rsidRDefault="009351E7">
      <w:pPr>
        <w:rPr>
          <w:rFonts w:cs="Arial"/>
        </w:rPr>
      </w:pPr>
    </w:p>
    <w:p w14:paraId="24D4F3B8" w14:textId="77777777" w:rsidR="00154F1E" w:rsidRDefault="00154F1E">
      <w:pPr>
        <w:rPr>
          <w:rFonts w:cs="Arial"/>
        </w:rPr>
      </w:pPr>
    </w:p>
    <w:p w14:paraId="1896AC1E" w14:textId="77777777" w:rsidR="009351E7" w:rsidRDefault="002B033E">
      <w:pPr>
        <w:rPr>
          <w:rFonts w:cs="Arial"/>
        </w:rPr>
      </w:pPr>
      <w:r>
        <w:rPr>
          <w:rFonts w:cs="Arial"/>
          <w:noProof/>
        </w:rPr>
        <w:pict w14:anchorId="40E06D0F">
          <v:rect id="_x0000_s2304" style="position:absolute;margin-left:-50.6pt;margin-top:9.5pt;width:397.2pt;height:3.55pt;z-index:251656704" fillcolor="black" stroked="f"/>
        </w:pict>
      </w:r>
    </w:p>
    <w:p w14:paraId="6755BF4E" w14:textId="77777777" w:rsidR="009351E7" w:rsidRDefault="009351E7">
      <w:pPr>
        <w:rPr>
          <w:rFonts w:cs="Arial"/>
        </w:rPr>
      </w:pPr>
    </w:p>
    <w:p w14:paraId="5F990D51" w14:textId="77777777"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14:paraId="0DA0D18B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6D93714C" w14:textId="77777777"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14:paraId="4C6E6C77" w14:textId="77777777" w:rsidR="00447CC3" w:rsidRPr="00447CC3" w:rsidRDefault="00B573D1" w:rsidP="009F5FA8">
      <w:pPr>
        <w:pStyle w:val="ListBullet"/>
      </w:pPr>
      <w:r>
        <w:t>Nine</w:t>
      </w:r>
      <w:r w:rsidR="00BB42BD">
        <w:t xml:space="preserve"> nozzles </w:t>
      </w:r>
      <w:r w:rsidR="00447CC3" w:rsidRPr="00447CC3">
        <w:t>optimize blade cleaning and cuttings removal</w:t>
      </w:r>
    </w:p>
    <w:p w14:paraId="4343F4CF" w14:textId="77777777" w:rsidR="00EF373C" w:rsidRPr="00447CC3" w:rsidRDefault="00447CC3" w:rsidP="00EF373C">
      <w:pPr>
        <w:pStyle w:val="ListBullet"/>
      </w:pPr>
      <w:r w:rsidRPr="00447CC3">
        <w:t>Premium grade cutters maximize ROP and Life</w:t>
      </w:r>
    </w:p>
    <w:p w14:paraId="21139267" w14:textId="77777777" w:rsidR="00EF15C7" w:rsidRPr="00447CC3" w:rsidRDefault="00EF15C7" w:rsidP="00EF15C7">
      <w:pPr>
        <w:rPr>
          <w:rFonts w:cs="Arial"/>
          <w:sz w:val="20"/>
          <w:szCs w:val="20"/>
        </w:rPr>
      </w:pPr>
    </w:p>
    <w:p w14:paraId="06E42DCC" w14:textId="1FC8BDFB" w:rsidR="00447CC3" w:rsidRPr="00447CC3" w:rsidRDefault="00AB451B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A15DD5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AA2CEC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>
        <w:rPr>
          <w:rFonts w:cs="Arial"/>
          <w:b/>
          <w:i/>
        </w:rPr>
        <w:t>9(K)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14:paraId="7ABD9D4F" w14:textId="77777777"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540"/>
        <w:gridCol w:w="180"/>
        <w:gridCol w:w="3780"/>
      </w:tblGrid>
      <w:tr w:rsidR="00505477" w14:paraId="53D3CCAA" w14:textId="777777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5748D45D" w14:textId="77777777"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2007C695" w14:textId="77777777" w:rsidR="00505477" w:rsidRDefault="00AB451B" w:rsidP="00BB4BEF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655A10F4" w14:textId="77777777"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4B493DC7" w14:textId="77777777"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14:paraId="12F5B50E" w14:textId="777777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7F5F79A2" w14:textId="77777777" w:rsidR="00505477" w:rsidRPr="00C47C59" w:rsidRDefault="00505477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0CCA40ED" w14:textId="77777777"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A15DD5">
              <w:t>6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46298E5A" w14:textId="77777777" w:rsidR="00505477" w:rsidRDefault="00505477" w:rsidP="00BB4BE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4346ECC2" w14:textId="77777777" w:rsidR="00505477" w:rsidRDefault="00505477" w:rsidP="00A15DD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A15DD5">
              <w:t>6</w:t>
            </w:r>
            <w:r w:rsidRPr="00BB42BD">
              <w:t>mm)</w:t>
            </w:r>
          </w:p>
        </w:tc>
      </w:tr>
      <w:tr w:rsidR="0057510E" w14:paraId="6E858E9E" w14:textId="77777777" w:rsidTr="001E447B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7724316D" w14:textId="77777777" w:rsidR="0057510E" w:rsidRPr="004F041C" w:rsidRDefault="0057510E" w:rsidP="001E447B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428908A6" w14:textId="3BCAD7EF" w:rsidR="0057510E" w:rsidRDefault="0057510E" w:rsidP="001E447B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SR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1E1DB16E" w14:textId="77777777" w:rsidR="0057510E" w:rsidRDefault="0057510E" w:rsidP="001E447B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742C9CBA" w14:textId="1949EF61" w:rsidR="0057510E" w:rsidRDefault="0057510E" w:rsidP="001E447B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Single Row of Cutters</w:t>
            </w:r>
          </w:p>
        </w:tc>
      </w:tr>
      <w:tr w:rsidR="001D5D75" w14:paraId="4CA3FBD9" w14:textId="77777777" w:rsidTr="005272E0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772FA71C" w14:textId="77777777" w:rsidR="001D5D75" w:rsidRPr="004F041C" w:rsidRDefault="001D5D75" w:rsidP="00BB4BE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7A2AD2E2" w14:textId="77777777" w:rsidR="001D5D75" w:rsidRDefault="001D5D75" w:rsidP="00A9107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57E90FBA" w14:textId="77777777" w:rsidR="001D5D75" w:rsidRDefault="001D5D75" w:rsidP="00A9107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230D3481" w14:textId="77777777" w:rsidR="001D5D75" w:rsidRDefault="001D5D75" w:rsidP="00A9107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Number of Nozzles</w:t>
            </w:r>
          </w:p>
        </w:tc>
      </w:tr>
      <w:tr w:rsidR="005272E0" w14:paraId="777FBF54" w14:textId="77777777" w:rsidTr="004606B2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14:paraId="4A019C82" w14:textId="77777777" w:rsidR="005272E0" w:rsidRPr="004F041C" w:rsidRDefault="005272E0" w:rsidP="004606B2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14:paraId="3ADDF78D" w14:textId="77777777" w:rsidR="005272E0" w:rsidRDefault="001D5D75" w:rsidP="004606B2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166" w:type="dxa"/>
            <w:shd w:val="clear" w:color="auto" w:fill="auto"/>
            <w:vAlign w:val="center"/>
          </w:tcPr>
          <w:p w14:paraId="706EAB45" w14:textId="77777777" w:rsidR="005272E0" w:rsidRDefault="005272E0" w:rsidP="004606B2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14:paraId="60AD681B" w14:textId="77777777" w:rsidR="005272E0" w:rsidRDefault="001D5D75" w:rsidP="004606B2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14:paraId="7ADBEC74" w14:textId="6436B7D1" w:rsidR="00851211" w:rsidRPr="00AA2CEC" w:rsidRDefault="0057510E" w:rsidP="00851211">
      <w:pPr>
        <w:pStyle w:val="ListBullet"/>
        <w:numPr>
          <w:ilvl w:val="0"/>
          <w:numId w:val="0"/>
        </w:numPr>
        <w:ind w:left="360" w:hanging="270"/>
        <w:rPr>
          <w:i/>
          <w:sz w:val="18"/>
        </w:rPr>
      </w:pPr>
      <w:r>
        <w:rPr>
          <w:rFonts w:cs="Arial"/>
          <w:noProof/>
        </w:rPr>
        <w:drawing>
          <wp:anchor distT="0" distB="0" distL="114300" distR="114300" simplePos="0" relativeHeight="251673088" behindDoc="0" locked="0" layoutInCell="1" allowOverlap="1" wp14:anchorId="2236BB86" wp14:editId="35D8A46F">
            <wp:simplePos x="0" y="0"/>
            <wp:positionH relativeFrom="column">
              <wp:posOffset>717550</wp:posOffset>
            </wp:positionH>
            <wp:positionV relativeFrom="topMargin">
              <wp:posOffset>8740140</wp:posOffset>
            </wp:positionV>
            <wp:extent cx="1757045" cy="572135"/>
            <wp:effectExtent l="0" t="0" r="0" b="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45" cy="572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A2CEC">
        <w:rPr>
          <w:i/>
          <w:sz w:val="18"/>
        </w:rPr>
        <w:tab/>
      </w:r>
      <w:r w:rsidR="005272E0">
        <w:rPr>
          <w:i/>
          <w:sz w:val="18"/>
        </w:rPr>
        <w:t>*</w:t>
      </w:r>
      <w:r w:rsidR="00AA2CEC" w:rsidRPr="00AA2CEC">
        <w:rPr>
          <w:i/>
          <w:sz w:val="18"/>
        </w:rPr>
        <w:t>Interchangeable nozzles.</w:t>
      </w:r>
    </w:p>
    <w:sectPr w:rsidR="00851211" w:rsidRPr="00AA2CEC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F18E46" w14:textId="77777777" w:rsidR="005A157E" w:rsidRDefault="005A157E">
      <w:r>
        <w:separator/>
      </w:r>
    </w:p>
  </w:endnote>
  <w:endnote w:type="continuationSeparator" w:id="0">
    <w:p w14:paraId="2EC19DE0" w14:textId="77777777" w:rsidR="005A157E" w:rsidRDefault="005A1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536F47" w14:textId="77777777" w:rsidR="005A157E" w:rsidRDefault="005A157E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 wp14:anchorId="61D295C0" wp14:editId="66C7D96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5A157E" w:rsidRPr="00B10540" w14:paraId="2124CEAF" w14:textId="77777777" w:rsidTr="00F51123">
      <w:tc>
        <w:tcPr>
          <w:tcW w:w="3360" w:type="dxa"/>
        </w:tcPr>
        <w:p w14:paraId="7DB56347" w14:textId="77777777" w:rsidR="005A157E" w:rsidRPr="00CD6A12" w:rsidRDefault="005A157E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14:paraId="32AE8B56" w14:textId="77777777" w:rsidR="005A157E" w:rsidRPr="00B10540" w:rsidRDefault="005A157E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6D24357C" w14:textId="77777777" w:rsidR="005A157E" w:rsidRPr="00B10540" w:rsidRDefault="005A157E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5A157E" w:rsidRPr="00B10540" w14:paraId="52BEA115" w14:textId="77777777" w:rsidTr="00F51123">
      <w:tc>
        <w:tcPr>
          <w:tcW w:w="3360" w:type="dxa"/>
        </w:tcPr>
        <w:p w14:paraId="1C19D423" w14:textId="77777777" w:rsidR="005A157E" w:rsidRPr="00CD6A12" w:rsidRDefault="005A157E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14:paraId="25EBFDE9" w14:textId="77777777" w:rsidR="005A157E" w:rsidRPr="00B10540" w:rsidRDefault="005A157E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69789A26" w14:textId="77777777" w:rsidR="005A157E" w:rsidRPr="00B10540" w:rsidRDefault="005A157E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5A157E" w:rsidRPr="00B10540" w14:paraId="10B9F2AF" w14:textId="77777777" w:rsidTr="00F51123">
      <w:tc>
        <w:tcPr>
          <w:tcW w:w="3360" w:type="dxa"/>
        </w:tcPr>
        <w:p w14:paraId="76369770" w14:textId="77777777" w:rsidR="005A157E" w:rsidRPr="00CD6A12" w:rsidRDefault="005A157E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14:paraId="275CAAB6" w14:textId="77777777" w:rsidR="005A157E" w:rsidRPr="00B10540" w:rsidRDefault="005A157E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14:paraId="290DC7E2" w14:textId="77777777" w:rsidR="005A157E" w:rsidRPr="00B10540" w:rsidRDefault="005A157E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14:paraId="489FE549" w14:textId="77777777" w:rsidR="005A157E" w:rsidRPr="009E14F5" w:rsidRDefault="005A157E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859BF6" w14:textId="77777777" w:rsidR="005A157E" w:rsidRDefault="005A157E">
      <w:r>
        <w:separator/>
      </w:r>
    </w:p>
  </w:footnote>
  <w:footnote w:type="continuationSeparator" w:id="0">
    <w:p w14:paraId="727A822A" w14:textId="77777777" w:rsidR="005A157E" w:rsidRDefault="005A1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5A157E" w:rsidRPr="00B10540" w14:paraId="2189D5D3" w14:textId="77777777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14:paraId="286817AA" w14:textId="77777777" w:rsidR="005A157E" w:rsidRPr="00B10540" w:rsidRDefault="005A157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 wp14:anchorId="6FA91D61" wp14:editId="45D8F36C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2B033E">
            <w:rPr>
              <w:rFonts w:cs="Arial"/>
              <w:noProof/>
              <w:szCs w:val="20"/>
            </w:rPr>
            <w:pict w14:anchorId="2EFF4057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14:paraId="3C609473" w14:textId="77777777" w:rsidR="005A157E" w:rsidRDefault="002B033E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 w14:anchorId="115415BC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8.95pt;margin-top:7.3pt;width:328.8pt;height:67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14:paraId="1BEBA7B9" w14:textId="77777777" w:rsidR="005A157E" w:rsidRPr="00C01505" w:rsidRDefault="005A157E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17-1/2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1D5D7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9(K)</w:t>
                      </w:r>
                    </w:p>
                  </w:txbxContent>
                </v:textbox>
              </v:shape>
            </w:pict>
          </w:r>
        </w:p>
        <w:p w14:paraId="602BC263" w14:textId="77777777" w:rsidR="005A157E" w:rsidRDefault="005A157E" w:rsidP="009E7D8B"/>
        <w:p w14:paraId="09CD3C2A" w14:textId="77777777" w:rsidR="005A157E" w:rsidRPr="009E7D8B" w:rsidRDefault="005A157E" w:rsidP="009E7D8B"/>
      </w:tc>
    </w:tr>
  </w:tbl>
  <w:p w14:paraId="3FDCCCD4" w14:textId="77777777" w:rsidR="005A157E" w:rsidRPr="00FC29A4" w:rsidRDefault="005A157E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0FE"/>
    <w:rsid w:val="00003F10"/>
    <w:rsid w:val="00004D56"/>
    <w:rsid w:val="00034BAE"/>
    <w:rsid w:val="00053054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1B07"/>
    <w:rsid w:val="001249DE"/>
    <w:rsid w:val="00127E79"/>
    <w:rsid w:val="00127F98"/>
    <w:rsid w:val="00154F1E"/>
    <w:rsid w:val="00165628"/>
    <w:rsid w:val="00165D38"/>
    <w:rsid w:val="00185CB4"/>
    <w:rsid w:val="00186C3E"/>
    <w:rsid w:val="001A1BCB"/>
    <w:rsid w:val="001C3E6E"/>
    <w:rsid w:val="001C60BD"/>
    <w:rsid w:val="001D5D75"/>
    <w:rsid w:val="001F119C"/>
    <w:rsid w:val="00211555"/>
    <w:rsid w:val="002301AA"/>
    <w:rsid w:val="00261E79"/>
    <w:rsid w:val="00264802"/>
    <w:rsid w:val="002830F7"/>
    <w:rsid w:val="002962E3"/>
    <w:rsid w:val="002B033E"/>
    <w:rsid w:val="002C0C57"/>
    <w:rsid w:val="002C6C3D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06B2"/>
    <w:rsid w:val="0046350C"/>
    <w:rsid w:val="00480520"/>
    <w:rsid w:val="00484C3D"/>
    <w:rsid w:val="00486D9A"/>
    <w:rsid w:val="004A3027"/>
    <w:rsid w:val="004C06EF"/>
    <w:rsid w:val="004C2BCF"/>
    <w:rsid w:val="004C3E74"/>
    <w:rsid w:val="004C76FD"/>
    <w:rsid w:val="004D0221"/>
    <w:rsid w:val="004E72CB"/>
    <w:rsid w:val="00503AE2"/>
    <w:rsid w:val="00505477"/>
    <w:rsid w:val="005243CB"/>
    <w:rsid w:val="005272E0"/>
    <w:rsid w:val="0055442F"/>
    <w:rsid w:val="005547AA"/>
    <w:rsid w:val="00564910"/>
    <w:rsid w:val="0057510E"/>
    <w:rsid w:val="0058569C"/>
    <w:rsid w:val="00592693"/>
    <w:rsid w:val="005A157E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F50D0"/>
    <w:rsid w:val="00707072"/>
    <w:rsid w:val="00717005"/>
    <w:rsid w:val="00724F87"/>
    <w:rsid w:val="00734893"/>
    <w:rsid w:val="00761F0C"/>
    <w:rsid w:val="0078594F"/>
    <w:rsid w:val="007860CE"/>
    <w:rsid w:val="007863D6"/>
    <w:rsid w:val="00796F9A"/>
    <w:rsid w:val="007A56BC"/>
    <w:rsid w:val="007B0CF8"/>
    <w:rsid w:val="007D43A8"/>
    <w:rsid w:val="007D4C65"/>
    <w:rsid w:val="007D4CFE"/>
    <w:rsid w:val="007E2ACC"/>
    <w:rsid w:val="007E35D9"/>
    <w:rsid w:val="007E44EC"/>
    <w:rsid w:val="007F5C1C"/>
    <w:rsid w:val="00804BA1"/>
    <w:rsid w:val="008117D4"/>
    <w:rsid w:val="00816517"/>
    <w:rsid w:val="008437F3"/>
    <w:rsid w:val="008464A3"/>
    <w:rsid w:val="00851211"/>
    <w:rsid w:val="008553BC"/>
    <w:rsid w:val="0086098E"/>
    <w:rsid w:val="00862677"/>
    <w:rsid w:val="00867D55"/>
    <w:rsid w:val="00875A88"/>
    <w:rsid w:val="00892614"/>
    <w:rsid w:val="008A681A"/>
    <w:rsid w:val="008C52BF"/>
    <w:rsid w:val="008D4424"/>
    <w:rsid w:val="008D7689"/>
    <w:rsid w:val="008E693F"/>
    <w:rsid w:val="008F09E9"/>
    <w:rsid w:val="008F65DA"/>
    <w:rsid w:val="008F7A5F"/>
    <w:rsid w:val="009004D5"/>
    <w:rsid w:val="00910795"/>
    <w:rsid w:val="00911F59"/>
    <w:rsid w:val="009351E7"/>
    <w:rsid w:val="00946853"/>
    <w:rsid w:val="0097776C"/>
    <w:rsid w:val="00977F59"/>
    <w:rsid w:val="00983DBD"/>
    <w:rsid w:val="00985CA2"/>
    <w:rsid w:val="009A7847"/>
    <w:rsid w:val="009B43EF"/>
    <w:rsid w:val="009B4B1C"/>
    <w:rsid w:val="009B65AF"/>
    <w:rsid w:val="009B7979"/>
    <w:rsid w:val="009C3B71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12B7D"/>
    <w:rsid w:val="00A12F69"/>
    <w:rsid w:val="00A15DD5"/>
    <w:rsid w:val="00A40FD7"/>
    <w:rsid w:val="00A42594"/>
    <w:rsid w:val="00A53FAB"/>
    <w:rsid w:val="00A57864"/>
    <w:rsid w:val="00A648C4"/>
    <w:rsid w:val="00A66636"/>
    <w:rsid w:val="00A66ABA"/>
    <w:rsid w:val="00A77436"/>
    <w:rsid w:val="00A93323"/>
    <w:rsid w:val="00A94945"/>
    <w:rsid w:val="00A96645"/>
    <w:rsid w:val="00AA15B0"/>
    <w:rsid w:val="00AA2CEC"/>
    <w:rsid w:val="00AA3793"/>
    <w:rsid w:val="00AB095E"/>
    <w:rsid w:val="00AB451B"/>
    <w:rsid w:val="00AC5A5D"/>
    <w:rsid w:val="00AD7ACB"/>
    <w:rsid w:val="00AE5875"/>
    <w:rsid w:val="00AF228E"/>
    <w:rsid w:val="00AF677F"/>
    <w:rsid w:val="00B00685"/>
    <w:rsid w:val="00B10540"/>
    <w:rsid w:val="00B13CCE"/>
    <w:rsid w:val="00B26534"/>
    <w:rsid w:val="00B32D6A"/>
    <w:rsid w:val="00B41343"/>
    <w:rsid w:val="00B50B1F"/>
    <w:rsid w:val="00B50EE4"/>
    <w:rsid w:val="00B538C9"/>
    <w:rsid w:val="00B573D1"/>
    <w:rsid w:val="00B57D30"/>
    <w:rsid w:val="00B63F5F"/>
    <w:rsid w:val="00BB42BD"/>
    <w:rsid w:val="00BB4BEF"/>
    <w:rsid w:val="00BC0A84"/>
    <w:rsid w:val="00BD0B30"/>
    <w:rsid w:val="00BE2E78"/>
    <w:rsid w:val="00BF3AD7"/>
    <w:rsid w:val="00C01505"/>
    <w:rsid w:val="00C02AAB"/>
    <w:rsid w:val="00C07095"/>
    <w:rsid w:val="00C230FE"/>
    <w:rsid w:val="00C263AF"/>
    <w:rsid w:val="00C4727E"/>
    <w:rsid w:val="00C52677"/>
    <w:rsid w:val="00C557AA"/>
    <w:rsid w:val="00C57FD8"/>
    <w:rsid w:val="00C67B7A"/>
    <w:rsid w:val="00C82718"/>
    <w:rsid w:val="00C968B2"/>
    <w:rsid w:val="00CA4DAF"/>
    <w:rsid w:val="00CD0B11"/>
    <w:rsid w:val="00CD7CDD"/>
    <w:rsid w:val="00CE4221"/>
    <w:rsid w:val="00CE6C74"/>
    <w:rsid w:val="00CF701A"/>
    <w:rsid w:val="00D34D13"/>
    <w:rsid w:val="00D473BB"/>
    <w:rsid w:val="00D61115"/>
    <w:rsid w:val="00D756D0"/>
    <w:rsid w:val="00D871D9"/>
    <w:rsid w:val="00DA360D"/>
    <w:rsid w:val="00DA6232"/>
    <w:rsid w:val="00DB2027"/>
    <w:rsid w:val="00DC082A"/>
    <w:rsid w:val="00DC0C84"/>
    <w:rsid w:val="00DE520F"/>
    <w:rsid w:val="00DE706D"/>
    <w:rsid w:val="00DF5DC6"/>
    <w:rsid w:val="00DF7058"/>
    <w:rsid w:val="00E01AA8"/>
    <w:rsid w:val="00E07F8F"/>
    <w:rsid w:val="00E138E9"/>
    <w:rsid w:val="00E20155"/>
    <w:rsid w:val="00E21AAA"/>
    <w:rsid w:val="00E30C95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22D3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  <w14:docId w14:val="0F92A6FC"/>
  <w15:docId w15:val="{415FD98B-334D-454C-A41E-6CF3F41E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8D4E99-AF19-43D4-B4AE-3045391E1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 M. Rodriguez</cp:lastModifiedBy>
  <cp:revision>5</cp:revision>
  <cp:lastPrinted>2020-02-18T14:14:00Z</cp:lastPrinted>
  <dcterms:created xsi:type="dcterms:W3CDTF">2019-05-14T21:04:00Z</dcterms:created>
  <dcterms:modified xsi:type="dcterms:W3CDTF">2020-02-18T14:56:00Z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