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54BF3" w:rsidP="00BC0A84">
      <w:r>
        <w:rPr>
          <w:rFonts w:cs="Arial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98290</wp:posOffset>
            </wp:positionV>
            <wp:extent cx="2772280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4" t="9907" r="18392" b="6402"/>
                    <a:stretch/>
                  </pic:blipFill>
                  <pic:spPr bwMode="auto">
                    <a:xfrm>
                      <a:off x="0" y="0"/>
                      <a:ext cx="2772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3873500</wp:posOffset>
            </wp:positionH>
            <wp:positionV relativeFrom="paragraph">
              <wp:posOffset>97790</wp:posOffset>
            </wp:positionV>
            <wp:extent cx="1816317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3" t="5696" r="28282" b="6474"/>
                    <a:stretch/>
                  </pic:blipFill>
                  <pic:spPr bwMode="auto">
                    <a:xfrm>
                      <a:off x="0" y="0"/>
                      <a:ext cx="181631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93A">
        <w:rPr>
          <w:rFonts w:cs="Arial"/>
          <w:noProof/>
        </w:rPr>
        <w:pict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2327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proofErr w:type="gramStart"/>
            <w:r w:rsidRPr="00B10540">
              <w:rPr>
                <w:rFonts w:cs="Arial"/>
                <w:sz w:val="16"/>
                <w:szCs w:val="16"/>
              </w:rPr>
              <w:t>Total,Gage</w:t>
            </w:r>
            <w:proofErr w:type="gramEnd"/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4BF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21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4</w:t>
            </w:r>
            <w:r w:rsidR="000B168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4BF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2327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4BF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4BF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54BF3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7.574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654BF3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1.48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  <w:bookmarkStart w:id="0" w:name="_GoBack"/>
        <w:bookmarkEnd w:id="0"/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11.49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7.74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75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75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45393A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145CAA" w:rsidRPr="007631F7" w:rsidRDefault="00145CAA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706EB7" w:rsidRDefault="00706EB7">
      <w:pPr>
        <w:rPr>
          <w:rFonts w:cs="Arial"/>
        </w:rPr>
      </w:pPr>
    </w:p>
    <w:p w:rsidR="009351E7" w:rsidRDefault="0045393A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926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>Premium</w:t>
      </w:r>
      <w:r w:rsidR="001302BB">
        <w:t xml:space="preserve"> grade cutters maximize ROP and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654BF3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4</w:t>
      </w:r>
      <w:r w:rsidR="0097776C">
        <w:rPr>
          <w:rFonts w:cs="Arial"/>
          <w:b/>
          <w:i/>
        </w:rPr>
        <w:t>1</w:t>
      </w:r>
      <w:r w:rsidR="00523273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52327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D85AA1">
        <w:rPr>
          <w:rFonts w:cs="Arial"/>
          <w:b/>
          <w:i/>
        </w:rPr>
        <w:t>(K)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4BF3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4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52327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523273">
              <w:t>6</w:t>
            </w:r>
            <w:r w:rsidRPr="00BB42BD">
              <w:t>mm)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523273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D85AA1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523273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D85AA1">
              <w:t xml:space="preserve"> Cutters</w:t>
            </w:r>
          </w:p>
        </w:tc>
      </w:tr>
      <w:tr w:rsidR="00D85AA1" w:rsidTr="00E0695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E0695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C47C59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93A" w:rsidRDefault="0045393A">
      <w:r>
        <w:separator/>
      </w:r>
    </w:p>
  </w:endnote>
  <w:endnote w:type="continuationSeparator" w:id="0">
    <w:p w:rsidR="0045393A" w:rsidRDefault="0045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CAA" w:rsidRDefault="00145CA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145CAA" w:rsidRPr="009E14F5" w:rsidRDefault="00145CAA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93A" w:rsidRDefault="0045393A">
      <w:r>
        <w:separator/>
      </w:r>
    </w:p>
  </w:footnote>
  <w:footnote w:type="continuationSeparator" w:id="0">
    <w:p w:rsidR="0045393A" w:rsidRDefault="00453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45CAA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145CAA" w:rsidRPr="00B10540" w:rsidRDefault="0045393A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90.35pt;margin-top:11.95pt;width:331.3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145CAA" w:rsidRPr="00C01505" w:rsidRDefault="00145CAA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654BF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145CAA">
            <w:rPr>
              <w:rFonts w:cs="Arial"/>
              <w:noProof/>
              <w:szCs w:val="20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145CAA" w:rsidRDefault="00145CA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145CAA" w:rsidRDefault="00145CAA" w:rsidP="009E7D8B"/>
        <w:p w:rsidR="00145CAA" w:rsidRPr="009E7D8B" w:rsidRDefault="00145CAA" w:rsidP="009E7D8B"/>
      </w:tc>
    </w:tr>
  </w:tbl>
  <w:p w:rsidR="00145CAA" w:rsidRPr="00FC29A4" w:rsidRDefault="00145CAA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1" fill="f" fillcolor="white" stroke="f">
      <v:fill color="white" on="f"/>
      <v:stroke on="f"/>
    </o:shapedefaults>
    <o:shapelayout v:ext="edit">
      <o:idmap v:ext="edit" data="2,4"/>
      <o:rules v:ext="edit">
        <o:r id="V:Rule1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02BB"/>
    <w:rsid w:val="0013453D"/>
    <w:rsid w:val="00145CAA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E1755"/>
    <w:rsid w:val="002F1B7D"/>
    <w:rsid w:val="002F7845"/>
    <w:rsid w:val="00302B9B"/>
    <w:rsid w:val="003030C9"/>
    <w:rsid w:val="00314B51"/>
    <w:rsid w:val="003330B7"/>
    <w:rsid w:val="00340642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5393A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3273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54BF3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6EB7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B2626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4F54"/>
    <w:rsid w:val="00BA5F11"/>
    <w:rsid w:val="00BB42BD"/>
    <w:rsid w:val="00BC0A84"/>
    <w:rsid w:val="00BD0B30"/>
    <w:rsid w:val="00BD7861"/>
    <w:rsid w:val="00BD79BD"/>
    <w:rsid w:val="00BE2E78"/>
    <w:rsid w:val="00BF3AD7"/>
    <w:rsid w:val="00C01505"/>
    <w:rsid w:val="00C02AAB"/>
    <w:rsid w:val="00C07095"/>
    <w:rsid w:val="00C10ECB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C50FF"/>
    <w:rsid w:val="00CD0B11"/>
    <w:rsid w:val="00CD7CDD"/>
    <w:rsid w:val="00CE6C74"/>
    <w:rsid w:val="00CF701A"/>
    <w:rsid w:val="00D34D13"/>
    <w:rsid w:val="00D473BB"/>
    <w:rsid w:val="00D61115"/>
    <w:rsid w:val="00D756D0"/>
    <w:rsid w:val="00D85AA1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14130"/>
    <w:rsid w:val="00E20155"/>
    <w:rsid w:val="00E21AAA"/>
    <w:rsid w:val="00E47DC8"/>
    <w:rsid w:val="00E51472"/>
    <w:rsid w:val="00E579F3"/>
    <w:rsid w:val="00E61AE2"/>
    <w:rsid w:val="00E94BDA"/>
    <w:rsid w:val="00E97F65"/>
    <w:rsid w:val="00EA2B47"/>
    <w:rsid w:val="00EC0B96"/>
    <w:rsid w:val="00EC113A"/>
    <w:rsid w:val="00EC20E0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27184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30C1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1767AB88"/>
  <w15:docId w15:val="{D0370BFD-CAC6-443F-B3DA-D06B9A82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859B3E-7FE8-441F-AEE0-4E84EF1CB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2019-05-22T19:12:00Z</cp:lastPrinted>
  <dcterms:created xsi:type="dcterms:W3CDTF">2018-05-29T18:55:00Z</dcterms:created>
  <dcterms:modified xsi:type="dcterms:W3CDTF">2019-05-22T19:57:00Z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