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DE2086" w:rsidP="00BC0A84">
      <w:r w:rsidRPr="00DE2086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A60CE6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4032250</wp:posOffset>
            </wp:positionH>
            <wp:positionV relativeFrom="paragraph">
              <wp:posOffset>76835</wp:posOffset>
            </wp:positionV>
            <wp:extent cx="1711325" cy="2743200"/>
            <wp:effectExtent l="19050" t="0" r="317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9966" t="4000" r="30977" b="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3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76835</wp:posOffset>
            </wp:positionV>
            <wp:extent cx="2661285" cy="2743200"/>
            <wp:effectExtent l="19050" t="0" r="571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8599" r="18841" b="4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E7A53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6C43D9">
              <w:rPr>
                <w:rFonts w:cs="Arial"/>
                <w:sz w:val="20"/>
                <w:szCs w:val="20"/>
              </w:rPr>
              <w:t>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A60CE6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6C43D9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14.80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5DD5" w:rsidP="00A60CE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A60CE6">
              <w:rPr>
                <w:rFonts w:cs="Arial"/>
                <w:sz w:val="20"/>
                <w:szCs w:val="20"/>
              </w:rPr>
              <w:t>8</w:t>
            </w:r>
            <w:r w:rsidR="006C43D9">
              <w:rPr>
                <w:rFonts w:cs="Arial"/>
                <w:sz w:val="20"/>
                <w:szCs w:val="20"/>
              </w:rPr>
              <w:t>.12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A0314" w:rsidP="00A60CE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A60CE6">
              <w:rPr>
                <w:rFonts w:cs="Arial"/>
                <w:sz w:val="20"/>
                <w:szCs w:val="20"/>
              </w:rPr>
              <w:t>4</w:t>
            </w:r>
            <w:r w:rsidR="006C43D9">
              <w:rPr>
                <w:rFonts w:cs="Arial"/>
                <w:sz w:val="20"/>
                <w:szCs w:val="20"/>
              </w:rPr>
              <w:t>.06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E2086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E2086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60CE6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451ECC" w:rsidRDefault="00451ECC">
      <w:pPr>
        <w:rPr>
          <w:rFonts w:cs="Arial"/>
        </w:rPr>
      </w:pPr>
    </w:p>
    <w:p w:rsidR="009351E7" w:rsidRDefault="00DE2086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A15DD5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A24F7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CA24F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of </w:t>
            </w:r>
            <w:r w:rsidR="00505477">
              <w:t>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0CE6" w:rsidRDefault="00A60CE6">
      <w:r>
        <w:separator/>
      </w:r>
    </w:p>
  </w:endnote>
  <w:endnote w:type="continuationSeparator" w:id="0">
    <w:p w:rsidR="00A60CE6" w:rsidRDefault="00A60C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CE6" w:rsidRDefault="00A60CE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A60CE6" w:rsidRPr="00B10540" w:rsidTr="00F51123">
      <w:tc>
        <w:tcPr>
          <w:tcW w:w="3360" w:type="dxa"/>
        </w:tcPr>
        <w:p w:rsidR="00A60CE6" w:rsidRPr="00CD6A12" w:rsidRDefault="00A60CE6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A60CE6" w:rsidRPr="00B10540" w:rsidRDefault="00A60CE6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60CE6" w:rsidRPr="00B10540" w:rsidRDefault="00A60CE6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60CE6" w:rsidRPr="00B10540" w:rsidTr="00F51123">
      <w:tc>
        <w:tcPr>
          <w:tcW w:w="3360" w:type="dxa"/>
        </w:tcPr>
        <w:p w:rsidR="00A60CE6" w:rsidRPr="00CD6A12" w:rsidRDefault="00A60CE6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A60CE6" w:rsidRPr="00B10540" w:rsidRDefault="00A60CE6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60CE6" w:rsidRPr="00B10540" w:rsidRDefault="00A60CE6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60CE6" w:rsidRPr="00B10540" w:rsidTr="00F51123">
      <w:tc>
        <w:tcPr>
          <w:tcW w:w="3360" w:type="dxa"/>
        </w:tcPr>
        <w:p w:rsidR="00A60CE6" w:rsidRPr="00CD6A12" w:rsidRDefault="00A60CE6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A60CE6" w:rsidRPr="00B10540" w:rsidRDefault="00A60CE6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60CE6" w:rsidRPr="00B10540" w:rsidRDefault="00A60CE6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A60CE6" w:rsidRPr="009E14F5" w:rsidRDefault="00A60CE6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0CE6" w:rsidRDefault="00A60CE6">
      <w:r>
        <w:separator/>
      </w:r>
    </w:p>
  </w:footnote>
  <w:footnote w:type="continuationSeparator" w:id="0">
    <w:p w:rsidR="00A60CE6" w:rsidRDefault="00A60C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A60CE6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A60CE6" w:rsidRPr="00B10540" w:rsidRDefault="00A60CE6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A60CE6" w:rsidRDefault="00A60CE6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6.7pt;margin-top:7.3pt;width:291.0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60CE6" w:rsidRPr="00C01505" w:rsidRDefault="00A60CE6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</w:t>
                      </w:r>
                    </w:p>
                  </w:txbxContent>
                </v:textbox>
              </v:shape>
            </w:pict>
          </w:r>
        </w:p>
        <w:p w:rsidR="00A60CE6" w:rsidRDefault="00A60CE6" w:rsidP="009E7D8B"/>
        <w:p w:rsidR="00A60CE6" w:rsidRPr="009E7D8B" w:rsidRDefault="00A60CE6" w:rsidP="009E7D8B"/>
      </w:tc>
    </w:tr>
  </w:tbl>
  <w:p w:rsidR="00A60CE6" w:rsidRPr="00FC29A4" w:rsidRDefault="00A60CE6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0263"/>
    <w:rsid w:val="00053054"/>
    <w:rsid w:val="00055B8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A0AF8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51ECC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C43D9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0CE6"/>
    <w:rsid w:val="00A648C4"/>
    <w:rsid w:val="00A66636"/>
    <w:rsid w:val="00A66ABA"/>
    <w:rsid w:val="00A70508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1373E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D0B11"/>
    <w:rsid w:val="00CD0E7E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E2086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0F7C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D786C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9D5A02-F211-45BF-9F66-6039CC153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124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victor.rodriguez</cp:lastModifiedBy>
  <cp:revision>3</cp:revision>
  <cp:lastPrinted>2015-08-17T18:40:00Z</cp:lastPrinted>
  <dcterms:created xsi:type="dcterms:W3CDTF">2019-05-28T16:56:00Z</dcterms:created>
  <dcterms:modified xsi:type="dcterms:W3CDTF">2019-05-28T19:21:00Z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