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9A1BA7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-54610</wp:posOffset>
            </wp:positionV>
            <wp:extent cx="2019300" cy="2743200"/>
            <wp:effectExtent l="1905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4747" r="2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-54610</wp:posOffset>
            </wp:positionV>
            <wp:extent cx="2647950" cy="2743200"/>
            <wp:effectExtent l="1905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107" r="21453" b="1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E04A1" w:rsidRPr="005E04A1">
        <w:rPr>
          <w:rFonts w:cs="Arial"/>
          <w:noProof/>
        </w:rPr>
        <w:pict>
          <v:rect id="Rectangle 1276" o:spid="_x0000_s1026" style="position:absolute;left:0;text-align:left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9A1BA7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3810</wp:posOffset>
            </wp:positionV>
            <wp:extent cx="2533650" cy="2085975"/>
            <wp:effectExtent l="19050" t="0" r="0" b="0"/>
            <wp:wrapNone/>
            <wp:docPr id="3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319" t="15287" r="15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17A99" w:rsidP="00997B2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97B22" w:rsidP="00997B2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66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97B2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997B22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97B2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97B22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17.443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997B22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2.28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97B2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97B22">
              <w:rPr>
                <w:rFonts w:cs="Arial"/>
                <w:sz w:val="20"/>
                <w:szCs w:val="20"/>
              </w:rPr>
              <w:t>15.87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97B2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97B22">
              <w:rPr>
                <w:rFonts w:cs="Arial"/>
                <w:sz w:val="20"/>
                <w:szCs w:val="20"/>
              </w:rPr>
              <w:t>10.99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E04A1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E04A1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5E04A1" w:rsidP="0058569C">
            <w:pPr>
              <w:rPr>
                <w:rFonts w:cs="Arial"/>
                <w:sz w:val="16"/>
                <w:szCs w:val="16"/>
              </w:rPr>
            </w:pPr>
            <w:r w:rsidRPr="005E04A1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97B22">
              <w:rPr>
                <w:rFonts w:cs="Arial"/>
                <w:sz w:val="20"/>
                <w:szCs w:val="20"/>
              </w:rPr>
              <w:t>155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5E04A1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</w:pict>
      </w:r>
    </w:p>
    <w:p w:rsidR="009351E7" w:rsidRDefault="009351E7">
      <w:pPr>
        <w:rPr>
          <w:rFonts w:cs="Arial"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9A1BA7" w:rsidRDefault="009A1BA7" w:rsidP="00656540">
      <w:pPr>
        <w:ind w:hanging="90"/>
        <w:rPr>
          <w:rFonts w:cs="Arial"/>
          <w:b/>
          <w:i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B9109F">
      <w:pPr>
        <w:pStyle w:val="ListBullet"/>
        <w:numPr>
          <w:ilvl w:val="0"/>
          <w:numId w:val="0"/>
        </w:numPr>
        <w:tabs>
          <w:tab w:val="left" w:pos="630"/>
        </w:tabs>
      </w:pP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997B22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6A3ECD"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Y</w:t>
      </w:r>
      <w:r w:rsidR="00B9109F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97B22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A3ECD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6A3ECD">
              <w:t>3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A3ECD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6A3ECD">
              <w:t>3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997B22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Y</w:t>
            </w:r>
            <w:r w:rsidR="00B9109F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 xml:space="preserve">Backup Cutters 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752475</wp:posOffset>
            </wp:positionH>
            <wp:positionV relativeFrom="topMargin">
              <wp:posOffset>8785225</wp:posOffset>
            </wp:positionV>
            <wp:extent cx="2189076" cy="713232"/>
            <wp:effectExtent l="0" t="0" r="1905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76" cy="71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3EA2" w:rsidRDefault="00B33EA2">
      <w:r>
        <w:separator/>
      </w:r>
    </w:p>
  </w:endnote>
  <w:endnote w:type="continuationSeparator" w:id="0">
    <w:p w:rsidR="00B33EA2" w:rsidRDefault="00B33E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3EA2" w:rsidRDefault="00B33EA2">
      <w:r>
        <w:separator/>
      </w:r>
    </w:p>
  </w:footnote>
  <w:footnote w:type="continuationSeparator" w:id="0">
    <w:p w:rsidR="00B33EA2" w:rsidRDefault="00B33E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5E04A1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9E7D8B" w:rsidRDefault="005E04A1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left:0;text-align:left;margin-left:68.85pt;margin-top:-1.7pt;width:246.85pt;height:67pt;z-index:25165721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<v:textbox style="mso-fit-shape-to-text:t">
                  <w:txbxContent>
                    <w:p w:rsidR="00AB095E" w:rsidRPr="00C01505" w:rsidRDefault="00997B2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  <w:r w:rsidR="000737B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0737B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2B7F5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</w:t>
                      </w:r>
                      <w:r w:rsidR="00B910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B7F5D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1DD6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4A1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A3ECD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09F9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37B2E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97B22"/>
    <w:rsid w:val="009A1BA7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18CA"/>
    <w:rsid w:val="00A15DD5"/>
    <w:rsid w:val="00A37A57"/>
    <w:rsid w:val="00A40FD7"/>
    <w:rsid w:val="00A42594"/>
    <w:rsid w:val="00A53FAB"/>
    <w:rsid w:val="00A54622"/>
    <w:rsid w:val="00A648C4"/>
    <w:rsid w:val="00A66636"/>
    <w:rsid w:val="00A66ABA"/>
    <w:rsid w:val="00A71099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33EA2"/>
    <w:rsid w:val="00B41343"/>
    <w:rsid w:val="00B50B1F"/>
    <w:rsid w:val="00B50EE4"/>
    <w:rsid w:val="00B538C9"/>
    <w:rsid w:val="00B57D30"/>
    <w:rsid w:val="00B63F5F"/>
    <w:rsid w:val="00B9109F"/>
    <w:rsid w:val="00BA10B1"/>
    <w:rsid w:val="00BA5C27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C46D0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3600E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EF6F8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279AF5-9ECE-4DDB-888B-EFDEF7C8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129</Words>
  <Characters>864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6</cp:revision>
  <cp:lastPrinted>2018-02-16T19:33:00Z</cp:lastPrinted>
  <dcterms:created xsi:type="dcterms:W3CDTF">2019-08-02T15:22:00Z</dcterms:created>
  <dcterms:modified xsi:type="dcterms:W3CDTF">2019-08-19T21:00:00Z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