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1CF067" w14:textId="02D0A08F" w:rsidR="00C4727E" w:rsidRDefault="006452FF" w:rsidP="00BC0A84">
      <w:r>
        <w:rPr>
          <w:rFonts w:cs="Arial"/>
          <w:noProof/>
        </w:rPr>
        <w:drawing>
          <wp:anchor distT="0" distB="0" distL="114300" distR="114300" simplePos="0" relativeHeight="251658752" behindDoc="1" locked="0" layoutInCell="1" allowOverlap="1" wp14:anchorId="0C95BEC2" wp14:editId="3D625B96">
            <wp:simplePos x="0" y="0"/>
            <wp:positionH relativeFrom="column">
              <wp:posOffset>200025</wp:posOffset>
            </wp:positionH>
            <wp:positionV relativeFrom="paragraph">
              <wp:posOffset>50165</wp:posOffset>
            </wp:positionV>
            <wp:extent cx="2651760" cy="27432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1" t="8305" r="27388" b="5031"/>
                    <a:stretch/>
                  </pic:blipFill>
                  <pic:spPr bwMode="auto">
                    <a:xfrm>
                      <a:off x="0" y="0"/>
                      <a:ext cx="265176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1824" behindDoc="1" locked="0" layoutInCell="1" allowOverlap="1" wp14:anchorId="552DBC33" wp14:editId="3B91F095">
            <wp:simplePos x="0" y="0"/>
            <wp:positionH relativeFrom="column">
              <wp:posOffset>3886200</wp:posOffset>
            </wp:positionH>
            <wp:positionV relativeFrom="paragraph">
              <wp:posOffset>116840</wp:posOffset>
            </wp:positionV>
            <wp:extent cx="1701024" cy="27432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88" t="432" r="28939" b="805"/>
                    <a:stretch/>
                  </pic:blipFill>
                  <pic:spPr bwMode="auto">
                    <a:xfrm>
                      <a:off x="0" y="0"/>
                      <a:ext cx="1701024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3D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8E2BA8" wp14:editId="56279D93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9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DA8166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vlHeQIAAP0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FPq+Ud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14:paraId="0A3F9A27" w14:textId="52DA4AB5" w:rsidR="00C4727E" w:rsidRDefault="00C4727E">
      <w:pPr>
        <w:rPr>
          <w:rFonts w:cs="Arial"/>
        </w:rPr>
      </w:pPr>
    </w:p>
    <w:p w14:paraId="45099206" w14:textId="00742589" w:rsidR="00851211" w:rsidRDefault="00851211">
      <w:pPr>
        <w:rPr>
          <w:rFonts w:cs="Arial"/>
        </w:rPr>
      </w:pPr>
    </w:p>
    <w:p w14:paraId="1B33D170" w14:textId="6BC68397" w:rsidR="00851211" w:rsidRDefault="00851211">
      <w:pPr>
        <w:rPr>
          <w:rFonts w:cs="Arial"/>
        </w:rPr>
      </w:pPr>
    </w:p>
    <w:p w14:paraId="2DF686B0" w14:textId="77777777" w:rsidR="00851211" w:rsidRDefault="00851211">
      <w:pPr>
        <w:rPr>
          <w:rFonts w:cs="Arial"/>
        </w:rPr>
      </w:pPr>
    </w:p>
    <w:p w14:paraId="6599CEF9" w14:textId="7E5B3D8C" w:rsidR="00851211" w:rsidRDefault="00851211">
      <w:pPr>
        <w:rPr>
          <w:rFonts w:cs="Arial"/>
        </w:rPr>
      </w:pPr>
    </w:p>
    <w:p w14:paraId="58A619C5" w14:textId="77777777" w:rsidR="00851211" w:rsidRDefault="00851211">
      <w:pPr>
        <w:rPr>
          <w:rFonts w:cs="Arial"/>
        </w:rPr>
      </w:pPr>
    </w:p>
    <w:p w14:paraId="7737894F" w14:textId="77777777"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14:paraId="289B875F" w14:textId="77777777"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14:paraId="71A52219" w14:textId="77777777"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14:paraId="671A0A12" w14:textId="77777777" w:rsidR="00851211" w:rsidRDefault="00851211">
      <w:pPr>
        <w:rPr>
          <w:rFonts w:cs="Arial"/>
        </w:rPr>
      </w:pPr>
    </w:p>
    <w:p w14:paraId="6D015171" w14:textId="77777777"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669E5462" w14:textId="77777777" w:rsidR="00851211" w:rsidRDefault="00851211">
      <w:pPr>
        <w:rPr>
          <w:rFonts w:cs="Arial"/>
        </w:rPr>
      </w:pPr>
    </w:p>
    <w:p w14:paraId="63182903" w14:textId="77777777" w:rsidR="00851211" w:rsidRDefault="00851211">
      <w:pPr>
        <w:rPr>
          <w:rFonts w:cs="Arial"/>
        </w:rPr>
      </w:pPr>
    </w:p>
    <w:p w14:paraId="30EA4A22" w14:textId="77777777" w:rsidR="00851211" w:rsidRDefault="00851211">
      <w:pPr>
        <w:rPr>
          <w:rFonts w:cs="Arial"/>
        </w:rPr>
      </w:pPr>
    </w:p>
    <w:p w14:paraId="272ABF5D" w14:textId="77777777" w:rsidR="00851211" w:rsidRDefault="00851211">
      <w:pPr>
        <w:rPr>
          <w:rFonts w:cs="Arial"/>
        </w:rPr>
      </w:pPr>
    </w:p>
    <w:p w14:paraId="2DFC116D" w14:textId="77777777" w:rsidR="00851211" w:rsidRDefault="00851211">
      <w:pPr>
        <w:rPr>
          <w:rFonts w:cs="Arial"/>
        </w:rPr>
      </w:pPr>
    </w:p>
    <w:p w14:paraId="3A3556BE" w14:textId="77777777" w:rsidR="00851211" w:rsidRDefault="00851211">
      <w:pPr>
        <w:rPr>
          <w:rFonts w:cs="Arial"/>
        </w:rPr>
      </w:pPr>
    </w:p>
    <w:p w14:paraId="2B4D9031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59A1611F" w14:textId="77777777"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14:paraId="3668EBCE" w14:textId="77777777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F17BA61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C55E617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63810228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B0397" w14:textId="77777777"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735BC2D" w14:textId="28BFA224" w:rsidR="001121E9" w:rsidRPr="00B10540" w:rsidRDefault="006452FF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A15DD5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64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630AEB88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CA374" w14:textId="77777777"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C577AB3" w14:textId="7AA7DCF9" w:rsidR="0058569C" w:rsidRPr="00B10540" w:rsidRDefault="006452FF" w:rsidP="005A157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5A157E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0292D1A0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ABDB0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24BD764" w14:textId="77777777" w:rsidR="0058569C" w:rsidRPr="00B10540" w:rsidRDefault="005A157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0D66BB15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0A6BD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38982AB" w14:textId="728390A9" w:rsidR="00127E79" w:rsidRPr="00B10540" w:rsidRDefault="006452FF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2B5839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2B5839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14:paraId="6ADAB2AA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3C9C1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CFFC2A3" w14:textId="20F5ADD0" w:rsidR="0058569C" w:rsidRPr="00B10540" w:rsidRDefault="006452F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209989B0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52096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6C00C02" w14:textId="564814AB" w:rsidR="0058569C" w:rsidRPr="00B10540" w:rsidRDefault="006452FF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</w:t>
            </w:r>
          </w:p>
        </w:tc>
      </w:tr>
      <w:tr w:rsidR="005B58B0" w:rsidRPr="00B10540" w14:paraId="0A02D3B3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3DA10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F116955" w14:textId="11072653" w:rsidR="005B58B0" w:rsidRPr="00B10540" w:rsidRDefault="006452FF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4.924</w:t>
            </w:r>
          </w:p>
        </w:tc>
      </w:tr>
      <w:tr w:rsidR="0058569C" w:rsidRPr="00B10540" w14:paraId="113550F9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9802A35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4E0053A" w14:textId="3CC347EE" w:rsidR="00BB42BD" w:rsidRPr="00B10540" w:rsidRDefault="006452FF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  <w:r w:rsidR="00CA4DAF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66</w:t>
            </w:r>
          </w:p>
        </w:tc>
      </w:tr>
      <w:tr w:rsidR="00A42594" w:rsidRPr="00B10540" w14:paraId="278B518D" w14:textId="77777777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5701E33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94357C6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4B7A8F3B" w14:textId="77777777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6C44333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252BF1D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23F375DA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5A027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6DCA38" w14:textId="08534E0F" w:rsidR="000A4AC0" w:rsidRPr="00B10540" w:rsidRDefault="006452F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</w:tr>
      <w:tr w:rsidR="003A41B7" w:rsidRPr="00B10540" w14:paraId="526411F4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4DFCE5D1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A09508C" w14:textId="04E79CF0" w:rsidR="003A41B7" w:rsidRPr="00B10540" w:rsidRDefault="006452FF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8F6FCB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613</w:t>
            </w:r>
          </w:p>
        </w:tc>
      </w:tr>
      <w:tr w:rsidR="00946853" w:rsidRPr="00B10540" w14:paraId="16A92F76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6411AAA9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14CCFA40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3C06E01" w14:textId="77777777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38E7CE8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C5AD594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23DFED3B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8CAAC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B93E5B3" w14:textId="717A24E7" w:rsidR="00946853" w:rsidRPr="00B10540" w:rsidRDefault="006452FF" w:rsidP="00B573D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9.69</w:t>
            </w:r>
          </w:p>
        </w:tc>
      </w:tr>
      <w:tr w:rsidR="00946853" w:rsidRPr="00B10540" w14:paraId="58F83A81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CA4CF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46B71C3" w14:textId="29DCB405" w:rsidR="00946853" w:rsidRPr="00B10540" w:rsidRDefault="006452FF" w:rsidP="00A12B7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6.31</w:t>
            </w:r>
          </w:p>
        </w:tc>
      </w:tr>
      <w:tr w:rsidR="00946853" w:rsidRPr="00B10540" w14:paraId="3B2E5C7B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939A9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F55D739" w14:textId="0BA70DFD" w:rsidR="00946853" w:rsidRPr="00B10540" w:rsidRDefault="001F4400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6452FF">
              <w:rPr>
                <w:rFonts w:cs="Arial"/>
                <w:sz w:val="20"/>
                <w:szCs w:val="20"/>
              </w:rPr>
              <w:t>13</w:t>
            </w:r>
          </w:p>
        </w:tc>
      </w:tr>
      <w:tr w:rsidR="00946853" w:rsidRPr="00B10540" w14:paraId="7A9C7A83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EAC0D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E3B78F6" w14:textId="13F7F414" w:rsidR="00946853" w:rsidRPr="00B10540" w:rsidRDefault="001F4400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6452FF"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-</w:t>
            </w:r>
            <w:r w:rsidR="006452FF">
              <w:rPr>
                <w:rFonts w:cs="Arial"/>
                <w:sz w:val="20"/>
                <w:szCs w:val="20"/>
              </w:rPr>
              <w:t>7</w:t>
            </w:r>
            <w:r w:rsidR="00AA2CEC">
              <w:rPr>
                <w:rFonts w:cs="Arial"/>
                <w:sz w:val="20"/>
                <w:szCs w:val="20"/>
              </w:rPr>
              <w:t>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14:paraId="7E618E98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014EB40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D91D33D" w14:textId="0EBC55F2" w:rsidR="00946853" w:rsidRPr="00B10540" w:rsidRDefault="008F6FCB" w:rsidP="006452F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6452FF">
              <w:rPr>
                <w:rFonts w:cs="Arial"/>
                <w:sz w:val="20"/>
                <w:szCs w:val="20"/>
              </w:rPr>
              <w:t>20</w:t>
            </w:r>
          </w:p>
        </w:tc>
      </w:tr>
    </w:tbl>
    <w:p w14:paraId="76126CA3" w14:textId="79BEE910" w:rsidR="009351E7" w:rsidRDefault="009863D9" w:rsidP="008F6FCB">
      <w:pPr>
        <w:spacing w:after="240"/>
        <w:ind w:right="-187"/>
        <w:rPr>
          <w:rFonts w:cs="Arial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38EEED" wp14:editId="0220AB1B">
                <wp:simplePos x="0" y="0"/>
                <wp:positionH relativeFrom="column">
                  <wp:posOffset>795655</wp:posOffset>
                </wp:positionH>
                <wp:positionV relativeFrom="paragraph">
                  <wp:posOffset>8355330</wp:posOffset>
                </wp:positionV>
                <wp:extent cx="3324225" cy="325120"/>
                <wp:effectExtent l="0" t="0" r="0" b="0"/>
                <wp:wrapNone/>
                <wp:docPr id="8" name="Text Box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91D31" w14:textId="77777777" w:rsidR="008F6FCB" w:rsidRPr="007631F7" w:rsidRDefault="008F6FCB" w:rsidP="008F6FCB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*Long tool joint available upon request (adds 6” to fishing neck, makeup and overall length, and 64 lbs. to approximate weight).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38EEED" id="_x0000_t202" coordsize="21600,21600" o:spt="202" path="m,l,21600r21600,l21600,xe">
                <v:stroke joinstyle="miter"/>
                <v:path gradientshapeok="t" o:connecttype="rect"/>
              </v:shapetype>
              <v:shape id="Text Box 1281" o:spid="_x0000_s1026" type="#_x0000_t202" style="position:absolute;margin-left:62.65pt;margin-top:657.9pt;width:261.75pt;height:25.6pt;z-index:251663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" filled="f" stroked="f">
                <v:textbox style="mso-fit-shape-to-text:t">
                  <w:txbxContent>
                    <w:p w14:paraId="78691D31" w14:textId="77777777" w:rsidR="008F6FCB" w:rsidRPr="007631F7" w:rsidRDefault="008F6FCB" w:rsidP="008F6FCB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7631F7">
                        <w:rPr>
                          <w:rFonts w:cs="Arial"/>
                          <w:sz w:val="16"/>
                          <w:szCs w:val="16"/>
                        </w:rPr>
                        <w:t>*Long tool joint available upon request (adds 6” to fishing neck, makeup and overall length, and 64 lbs. to approximate weight).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EF6283F" wp14:editId="4CBC0BF1">
                <wp:simplePos x="0" y="0"/>
                <wp:positionH relativeFrom="column">
                  <wp:posOffset>795655</wp:posOffset>
                </wp:positionH>
                <wp:positionV relativeFrom="paragraph">
                  <wp:posOffset>8355330</wp:posOffset>
                </wp:positionV>
                <wp:extent cx="3324225" cy="325120"/>
                <wp:effectExtent l="0" t="0" r="0" b="0"/>
                <wp:wrapNone/>
                <wp:docPr id="7" name="Text Box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37CB1" w14:textId="77777777" w:rsidR="008F6FCB" w:rsidRPr="007631F7" w:rsidRDefault="008F6FCB" w:rsidP="008F6FCB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*Long tool joint available upon request (adds 6” to fishing neck, makeup and overall length, and 64 lbs. to approximate weight).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F6283F" id="_x0000_s1027" type="#_x0000_t202" style="position:absolute;margin-left:62.65pt;margin-top:657.9pt;width:261.75pt;height:25.6pt;z-index:2516659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" filled="f" stroked="f">
                <v:textbox style="mso-fit-shape-to-text:t">
                  <w:txbxContent>
                    <w:p w14:paraId="77437CB1" w14:textId="77777777" w:rsidR="008F6FCB" w:rsidRPr="007631F7" w:rsidRDefault="008F6FCB" w:rsidP="008F6FCB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7631F7">
                        <w:rPr>
                          <w:rFonts w:cs="Arial"/>
                          <w:sz w:val="16"/>
                          <w:szCs w:val="16"/>
                        </w:rPr>
                        <w:t>*Long tool joint available upon request (adds 6” to fishing neck, makeup and overall length, and 64 lbs. to approximate weight).</w:t>
                      </w:r>
                    </w:p>
                  </w:txbxContent>
                </v:textbox>
              </v:shape>
            </w:pict>
          </mc:Fallback>
        </mc:AlternateContent>
      </w:r>
      <w:r w:rsidR="002B5839"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3632" behindDoc="0" locked="0" layoutInCell="1" allowOverlap="1" wp14:anchorId="6479AF61" wp14:editId="17194D78">
            <wp:simplePos x="0" y="0"/>
            <wp:positionH relativeFrom="column">
              <wp:posOffset>4352925</wp:posOffset>
            </wp:positionH>
            <wp:positionV relativeFrom="topMargin">
              <wp:posOffset>8785225</wp:posOffset>
            </wp:positionV>
            <wp:extent cx="1965706" cy="640080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706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EA7EB" w14:textId="583DD4C7" w:rsidR="00154F1E" w:rsidRDefault="00154F1E">
      <w:pPr>
        <w:rPr>
          <w:rFonts w:cs="Arial"/>
        </w:rPr>
      </w:pPr>
    </w:p>
    <w:p w14:paraId="67DCC234" w14:textId="67468233" w:rsidR="009351E7" w:rsidRDefault="009863D9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F026B7" wp14:editId="3E6C996B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CBCCA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14:paraId="1B132AF2" w14:textId="77777777" w:rsidR="009351E7" w:rsidRDefault="009351E7">
      <w:pPr>
        <w:rPr>
          <w:rFonts w:cs="Arial"/>
        </w:rPr>
      </w:pPr>
    </w:p>
    <w:p w14:paraId="49634886" w14:textId="77777777"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14:paraId="00E228E1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7F46FE4D" w14:textId="77777777"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14:paraId="6196C383" w14:textId="3CA68E52" w:rsidR="00447CC3" w:rsidRPr="00447CC3" w:rsidRDefault="006452FF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14:paraId="6FD76169" w14:textId="77777777"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14:paraId="34C0FDC5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AD43585" w14:textId="5413DED7" w:rsidR="00447CC3" w:rsidRPr="00447CC3" w:rsidRDefault="00AB451B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6452FF">
        <w:rPr>
          <w:rFonts w:cs="Arial"/>
          <w:b/>
          <w:i/>
        </w:rPr>
        <w:t>1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6A16300A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40"/>
        <w:gridCol w:w="180"/>
        <w:gridCol w:w="3780"/>
      </w:tblGrid>
      <w:tr w:rsidR="00505477" w14:paraId="54CBF5FF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03DF23B" w14:textId="77777777"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1382B247" w14:textId="77777777" w:rsidR="00505477" w:rsidRDefault="00AB451B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17FE168D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09B3E103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14:paraId="290E693B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FA92389" w14:textId="77777777"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06C507D4" w14:textId="7E615061"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6452FF">
              <w:t>1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4FCA0750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148763DA" w14:textId="4E4DE5F7" w:rsidR="00505477" w:rsidRDefault="00505477" w:rsidP="006452F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6452FF">
              <w:t>1</w:t>
            </w:r>
            <w:r w:rsidRPr="00BB42BD">
              <w:t>mm)</w:t>
            </w:r>
          </w:p>
        </w:tc>
      </w:tr>
      <w:tr w:rsidR="001D5D75" w14:paraId="1DB5CBD3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8E7B767" w14:textId="77777777" w:rsidR="001D5D75" w:rsidRPr="004F041C" w:rsidRDefault="001D5D75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5C73C262" w14:textId="77777777" w:rsidR="001D5D75" w:rsidRDefault="002B5839" w:rsidP="00A9107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5FF50CE1" w14:textId="77777777" w:rsidR="001D5D75" w:rsidRDefault="001D5D75" w:rsidP="00A9107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56FC076D" w14:textId="77777777" w:rsidR="001D5D75" w:rsidRDefault="002B5839" w:rsidP="00A9107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 Cutters</w:t>
            </w:r>
          </w:p>
        </w:tc>
      </w:tr>
      <w:tr w:rsidR="002B5839" w14:paraId="185070FD" w14:textId="77777777" w:rsidTr="004606B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2590E5B" w14:textId="77777777" w:rsidR="002B5839" w:rsidRPr="004F041C" w:rsidRDefault="002B5839" w:rsidP="002B5839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0D889573" w14:textId="3C16BF66" w:rsidR="002B5839" w:rsidRDefault="006452FF" w:rsidP="002B5839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4BDA0ED4" w14:textId="77777777" w:rsidR="002B5839" w:rsidRDefault="002B5839" w:rsidP="002B5839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0777C1BF" w14:textId="77777777" w:rsidR="002B5839" w:rsidRDefault="002B5839" w:rsidP="002B5839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</w:tbl>
    <w:p w14:paraId="610B6104" w14:textId="5D169E98" w:rsidR="00851211" w:rsidRPr="00AA2CEC" w:rsidRDefault="009863D9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AA107B3" wp14:editId="035E8B67">
                <wp:simplePos x="0" y="0"/>
                <wp:positionH relativeFrom="column">
                  <wp:posOffset>795655</wp:posOffset>
                </wp:positionH>
                <wp:positionV relativeFrom="paragraph">
                  <wp:posOffset>8355330</wp:posOffset>
                </wp:positionV>
                <wp:extent cx="3324225" cy="325120"/>
                <wp:effectExtent l="0" t="0" r="0" b="0"/>
                <wp:wrapNone/>
                <wp:docPr id="6" name="Text Box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3C65D" w14:textId="77777777" w:rsidR="008F6FCB" w:rsidRPr="007631F7" w:rsidRDefault="008F6FCB" w:rsidP="008F6FCB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*Long tool joint available upon request (adds 6” to fishing neck, makeup and overall length, and 64 lbs. to approximate weight).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A107B3" id="_x0000_s1028" type="#_x0000_t202" style="position:absolute;left:0;text-align:left;margin-left:62.65pt;margin-top:657.9pt;width:261.75pt;height:25.6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" filled="f" stroked="f">
                <v:textbox style="mso-fit-shape-to-text:t">
                  <w:txbxContent>
                    <w:p w14:paraId="4313C65D" w14:textId="77777777" w:rsidR="008F6FCB" w:rsidRPr="007631F7" w:rsidRDefault="008F6FCB" w:rsidP="008F6FCB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7631F7">
                        <w:rPr>
                          <w:rFonts w:cs="Arial"/>
                          <w:sz w:val="16"/>
                          <w:szCs w:val="16"/>
                        </w:rPr>
                        <w:t>*Long tool joint available upon request (adds 6” to fishing neck, makeup and overall length, and 64 lbs. to approximate weight).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51211" w:rsidRPr="00AA2CEC" w:rsidSect="008F6FCB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C94F64" w14:textId="77777777" w:rsidR="00095860" w:rsidRDefault="00095860">
      <w:r>
        <w:separator/>
      </w:r>
    </w:p>
  </w:endnote>
  <w:endnote w:type="continuationSeparator" w:id="0">
    <w:p w14:paraId="61E9243A" w14:textId="77777777" w:rsidR="00095860" w:rsidRDefault="00095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7A5D8" w14:textId="77777777" w:rsidR="005A157E" w:rsidRDefault="005A157E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713056AA" wp14:editId="6679AB2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5A157E" w:rsidRPr="00B10540" w14:paraId="151C4E45" w14:textId="77777777" w:rsidTr="00F51123">
      <w:tc>
        <w:tcPr>
          <w:tcW w:w="3360" w:type="dxa"/>
        </w:tcPr>
        <w:p w14:paraId="61383B69" w14:textId="77777777" w:rsidR="005A157E" w:rsidRPr="00CD6A12" w:rsidRDefault="005A157E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454C24D4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152DB242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14:paraId="70AB467F" w14:textId="77777777" w:rsidTr="00F51123">
      <w:tc>
        <w:tcPr>
          <w:tcW w:w="3360" w:type="dxa"/>
        </w:tcPr>
        <w:p w14:paraId="79F35AB2" w14:textId="77777777" w:rsidR="005A157E" w:rsidRPr="00CD6A12" w:rsidRDefault="005A157E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07EB5042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972B589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14:paraId="0DB49792" w14:textId="77777777" w:rsidTr="00F51123">
      <w:tc>
        <w:tcPr>
          <w:tcW w:w="3360" w:type="dxa"/>
        </w:tcPr>
        <w:p w14:paraId="75BC6E65" w14:textId="77777777" w:rsidR="005A157E" w:rsidRPr="00CD6A12" w:rsidRDefault="005A157E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58E4070F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EEFB9B8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642779B4" w14:textId="77777777" w:rsidR="005A157E" w:rsidRPr="009E14F5" w:rsidRDefault="005A157E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206F77" w14:textId="77777777" w:rsidR="00095860" w:rsidRDefault="00095860">
      <w:r>
        <w:separator/>
      </w:r>
    </w:p>
  </w:footnote>
  <w:footnote w:type="continuationSeparator" w:id="0">
    <w:p w14:paraId="1EB0EB38" w14:textId="77777777" w:rsidR="00095860" w:rsidRDefault="00095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5A157E" w:rsidRPr="00B10540" w14:paraId="02245249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4A876CD1" w14:textId="5E0AAB1E" w:rsidR="005A157E" w:rsidRPr="00B10540" w:rsidRDefault="005A157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746824C0" wp14:editId="5A56DFA5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9863D9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CEAD8F" wp14:editId="7634AE2B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2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DCA7F2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VN+d9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48667973" w14:textId="14868AFA" w:rsidR="005A157E" w:rsidRDefault="009863D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0E52104" wp14:editId="46285660">
                    <wp:simplePos x="0" y="0"/>
                    <wp:positionH relativeFrom="column">
                      <wp:posOffset>1210945</wp:posOffset>
                    </wp:positionH>
                    <wp:positionV relativeFrom="paragraph">
                      <wp:posOffset>-8255</wp:posOffset>
                    </wp:positionV>
                    <wp:extent cx="2976880" cy="471170"/>
                    <wp:effectExtent l="1270" t="0" r="3175" b="0"/>
                    <wp:wrapNone/>
                    <wp:docPr id="1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688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A7ABB1" w14:textId="5D55BB7F" w:rsidR="005A157E" w:rsidRPr="00C01505" w:rsidRDefault="006452FF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4-3/4</w:t>
                                </w:r>
                                <w:r w:rsidR="005A157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5A157E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61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5A157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1D5D7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0E521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9" type="#_x0000_t202" style="position:absolute;left:0;text-align:left;margin-left:95.35pt;margin-top:-.65pt;width:234.4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" filled="f" stroked="f">
                    <v:textbox style="mso-fit-shape-to-text:t">
                      <w:txbxContent>
                        <w:p w14:paraId="64A7ABB1" w14:textId="5D55BB7F" w:rsidR="005A157E" w:rsidRPr="00C01505" w:rsidRDefault="006452FF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4-3/4</w:t>
                          </w:r>
                          <w:r w:rsidR="005A157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5A157E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61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5A157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1D5D7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E4DFD5B" w14:textId="77777777" w:rsidR="005A157E" w:rsidRDefault="005A157E" w:rsidP="009E7D8B"/>
        <w:p w14:paraId="30FD57F6" w14:textId="77777777" w:rsidR="005A157E" w:rsidRPr="009E7D8B" w:rsidRDefault="005A157E" w:rsidP="009E7D8B"/>
      </w:tc>
    </w:tr>
  </w:tbl>
  <w:p w14:paraId="46756CCC" w14:textId="77777777" w:rsidR="005A157E" w:rsidRPr="00FC29A4" w:rsidRDefault="005A157E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0FE"/>
    <w:rsid w:val="00003F10"/>
    <w:rsid w:val="00004D56"/>
    <w:rsid w:val="00011409"/>
    <w:rsid w:val="00034BAE"/>
    <w:rsid w:val="00053054"/>
    <w:rsid w:val="00065511"/>
    <w:rsid w:val="00095860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1B07"/>
    <w:rsid w:val="001249DE"/>
    <w:rsid w:val="00127E79"/>
    <w:rsid w:val="00127F98"/>
    <w:rsid w:val="00154F1E"/>
    <w:rsid w:val="00165628"/>
    <w:rsid w:val="00165D38"/>
    <w:rsid w:val="00185CB4"/>
    <w:rsid w:val="00186C3E"/>
    <w:rsid w:val="001A1BCB"/>
    <w:rsid w:val="001C3E6E"/>
    <w:rsid w:val="001C60BD"/>
    <w:rsid w:val="001D5D75"/>
    <w:rsid w:val="001F119C"/>
    <w:rsid w:val="001F4400"/>
    <w:rsid w:val="00211555"/>
    <w:rsid w:val="002301AA"/>
    <w:rsid w:val="00261E79"/>
    <w:rsid w:val="00264802"/>
    <w:rsid w:val="002830F7"/>
    <w:rsid w:val="002962E3"/>
    <w:rsid w:val="002B5839"/>
    <w:rsid w:val="002C0C57"/>
    <w:rsid w:val="002C6C3D"/>
    <w:rsid w:val="002D5D42"/>
    <w:rsid w:val="002D680D"/>
    <w:rsid w:val="002F1B7D"/>
    <w:rsid w:val="002F73A2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06B2"/>
    <w:rsid w:val="0046350C"/>
    <w:rsid w:val="00480520"/>
    <w:rsid w:val="00484C3D"/>
    <w:rsid w:val="00486D9A"/>
    <w:rsid w:val="00487B18"/>
    <w:rsid w:val="004A3027"/>
    <w:rsid w:val="004C06EF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8569C"/>
    <w:rsid w:val="00592693"/>
    <w:rsid w:val="005A157E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452FF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4893"/>
    <w:rsid w:val="00761F0C"/>
    <w:rsid w:val="0078594F"/>
    <w:rsid w:val="007860CE"/>
    <w:rsid w:val="007863D6"/>
    <w:rsid w:val="00796F9A"/>
    <w:rsid w:val="007A56BC"/>
    <w:rsid w:val="007B0CF8"/>
    <w:rsid w:val="007D43A8"/>
    <w:rsid w:val="007D4C65"/>
    <w:rsid w:val="007D4CFE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8F6FCB"/>
    <w:rsid w:val="008F7A5F"/>
    <w:rsid w:val="009004D5"/>
    <w:rsid w:val="00910795"/>
    <w:rsid w:val="00911F59"/>
    <w:rsid w:val="009351E7"/>
    <w:rsid w:val="00946853"/>
    <w:rsid w:val="0097776C"/>
    <w:rsid w:val="00977F59"/>
    <w:rsid w:val="00983DBD"/>
    <w:rsid w:val="00985CA2"/>
    <w:rsid w:val="009863D9"/>
    <w:rsid w:val="009A7847"/>
    <w:rsid w:val="009B43EF"/>
    <w:rsid w:val="009B4B1C"/>
    <w:rsid w:val="009B65AF"/>
    <w:rsid w:val="009B7979"/>
    <w:rsid w:val="009C3B71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B7D"/>
    <w:rsid w:val="00A12F69"/>
    <w:rsid w:val="00A15DD5"/>
    <w:rsid w:val="00A40FD7"/>
    <w:rsid w:val="00A42594"/>
    <w:rsid w:val="00A53FAB"/>
    <w:rsid w:val="00A57864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A3737"/>
    <w:rsid w:val="00AA3793"/>
    <w:rsid w:val="00AB095E"/>
    <w:rsid w:val="00AB451B"/>
    <w:rsid w:val="00AC5A5D"/>
    <w:rsid w:val="00AD7ACB"/>
    <w:rsid w:val="00AE5875"/>
    <w:rsid w:val="00AF228E"/>
    <w:rsid w:val="00AF677F"/>
    <w:rsid w:val="00B00685"/>
    <w:rsid w:val="00B10540"/>
    <w:rsid w:val="00B13CCE"/>
    <w:rsid w:val="00B26534"/>
    <w:rsid w:val="00B32D6A"/>
    <w:rsid w:val="00B41343"/>
    <w:rsid w:val="00B50B1F"/>
    <w:rsid w:val="00B50EE4"/>
    <w:rsid w:val="00B538C9"/>
    <w:rsid w:val="00B573D1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4221"/>
    <w:rsid w:val="00CE6C74"/>
    <w:rsid w:val="00CF701A"/>
    <w:rsid w:val="00D34D13"/>
    <w:rsid w:val="00D473BB"/>
    <w:rsid w:val="00D61115"/>
    <w:rsid w:val="00D756D0"/>
    <w:rsid w:val="00D871D9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22D3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3ECAC992"/>
  <w15:docId w15:val="{3EA57789-86EF-4D46-B993-3CD964B7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70A43C-3586-4D80-80AB-C17809D40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123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3</cp:revision>
  <cp:lastPrinted>2019-11-15T17:22:00Z</cp:lastPrinted>
  <dcterms:created xsi:type="dcterms:W3CDTF">2019-11-16T00:03:00Z</dcterms:created>
  <dcterms:modified xsi:type="dcterms:W3CDTF">2019-11-16T00:15:00Z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