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9F005A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107315</wp:posOffset>
            </wp:positionV>
            <wp:extent cx="2868155" cy="2743200"/>
            <wp:effectExtent l="0" t="0" r="889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7" t="7369" r="19079" b="8410"/>
                    <a:stretch/>
                  </pic:blipFill>
                  <pic:spPr bwMode="auto">
                    <a:xfrm>
                      <a:off x="0" y="0"/>
                      <a:ext cx="28681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107315</wp:posOffset>
            </wp:positionV>
            <wp:extent cx="2283583" cy="2743200"/>
            <wp:effectExtent l="0" t="0" r="254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5" t="5065" r="25443" b="9744"/>
                    <a:stretch/>
                  </pic:blipFill>
                  <pic:spPr bwMode="auto">
                    <a:xfrm>
                      <a:off x="0" y="0"/>
                      <a:ext cx="228358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1F41D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4449C5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E953C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4</w:t>
            </w:r>
            <w:r w:rsidR="005400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449C5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F005A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36.84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4449C5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449C5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315B12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315B12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449C5">
              <w:rPr>
                <w:rFonts w:cs="Arial"/>
                <w:sz w:val="20"/>
                <w:szCs w:val="20"/>
              </w:rPr>
              <w:t>17.</w:t>
            </w:r>
            <w:r w:rsidR="009F005A">
              <w:rPr>
                <w:rFonts w:cs="Arial"/>
                <w:sz w:val="20"/>
                <w:szCs w:val="20"/>
              </w:rPr>
              <w:t>90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F005A">
              <w:rPr>
                <w:rFonts w:cs="Arial"/>
                <w:sz w:val="20"/>
                <w:szCs w:val="20"/>
              </w:rPr>
              <w:t>13.03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05F84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  <w:bookmarkStart w:id="0" w:name="_GoBack"/>
        <w:bookmarkEnd w:id="0"/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05F84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7D0F66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0" b="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449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F005A">
              <w:rPr>
                <w:rFonts w:cs="Arial"/>
                <w:sz w:val="20"/>
                <w:szCs w:val="20"/>
              </w:rPr>
              <w:t>215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EA74EE" w:rsidRDefault="00EA74EE">
      <w:pPr>
        <w:rPr>
          <w:rFonts w:cs="Arial"/>
        </w:rPr>
      </w:pPr>
    </w:p>
    <w:p w:rsidR="009351E7" w:rsidRDefault="007D0F66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66BB5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4449C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519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SR7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449C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4449C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4449C5"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4449C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4449C5">
              <w:t>9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449C5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4449C5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4449C5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752475</wp:posOffset>
            </wp:positionH>
            <wp:positionV relativeFrom="topMargin">
              <wp:posOffset>8766175</wp:posOffset>
            </wp:positionV>
            <wp:extent cx="2189076" cy="713232"/>
            <wp:effectExtent l="0" t="0" r="1905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76" cy="71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F84" w:rsidRDefault="00C05F84">
      <w:r>
        <w:separator/>
      </w:r>
    </w:p>
  </w:endnote>
  <w:endnote w:type="continuationSeparator" w:id="0">
    <w:p w:rsidR="00C05F84" w:rsidRDefault="00C0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F84" w:rsidRDefault="00C05F84">
      <w:r>
        <w:separator/>
      </w:r>
    </w:p>
  </w:footnote>
  <w:footnote w:type="continuationSeparator" w:id="0">
    <w:p w:rsidR="00C05F84" w:rsidRDefault="00C0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7D0F66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285114</wp:posOffset>
                    </wp:positionV>
                    <wp:extent cx="439420" cy="0"/>
                    <wp:effectExtent l="0" t="0" r="0" b="0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531F2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7D0F6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499745</wp:posOffset>
                    </wp:positionH>
                    <wp:positionV relativeFrom="paragraph">
                      <wp:posOffset>67310</wp:posOffset>
                    </wp:positionV>
                    <wp:extent cx="3717925" cy="471170"/>
                    <wp:effectExtent l="0" t="0" r="0" b="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1792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4449C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519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4449C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39.35pt;margin-top:5.3pt;width:292.75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4449C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519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4449C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F548F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15B12"/>
    <w:rsid w:val="003330B7"/>
    <w:rsid w:val="003659F4"/>
    <w:rsid w:val="00384243"/>
    <w:rsid w:val="003901E2"/>
    <w:rsid w:val="00391BA2"/>
    <w:rsid w:val="003922DD"/>
    <w:rsid w:val="0039417D"/>
    <w:rsid w:val="003A3D9D"/>
    <w:rsid w:val="003A41B7"/>
    <w:rsid w:val="003B6D88"/>
    <w:rsid w:val="003C6011"/>
    <w:rsid w:val="003D5566"/>
    <w:rsid w:val="003D5618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49C5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756A"/>
    <w:rsid w:val="00677ABA"/>
    <w:rsid w:val="00687728"/>
    <w:rsid w:val="006B28C5"/>
    <w:rsid w:val="006C0F8B"/>
    <w:rsid w:val="006C2C8D"/>
    <w:rsid w:val="006D2EDB"/>
    <w:rsid w:val="006D4A25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0F66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4301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005A"/>
    <w:rsid w:val="009F5FA8"/>
    <w:rsid w:val="009F74C5"/>
    <w:rsid w:val="00A00DB3"/>
    <w:rsid w:val="00A15DD5"/>
    <w:rsid w:val="00A37A57"/>
    <w:rsid w:val="00A40FD7"/>
    <w:rsid w:val="00A42594"/>
    <w:rsid w:val="00A507D9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5F84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575C3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A74EE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4E7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03FB2F6"/>
  <w15:docId w15:val="{60E2F791-B3B1-4623-A2C9-E4A81BA1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73D59A-605E-4401-ABFA-036515CF6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2015-09-25T15:05:00Z</cp:lastPrinted>
  <dcterms:created xsi:type="dcterms:W3CDTF">2020-01-03T14:35:00Z</dcterms:created>
  <dcterms:modified xsi:type="dcterms:W3CDTF">2020-01-03T14:40:00Z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