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F43CFE" w14:textId="72FADE5E" w:rsidR="00C4727E" w:rsidRDefault="00C243B8" w:rsidP="000C7F19">
      <w:pPr>
        <w:ind w:left="-90"/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0B0A00C" wp14:editId="186416D3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0" r="0" b="0"/>
                <wp:wrapNone/>
                <wp:docPr id="7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929F84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Etw07h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14:paraId="56D48F00" w14:textId="7721CA53" w:rsidR="00C4727E" w:rsidRDefault="009C2B11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38BE0B88" wp14:editId="7A57F6F0">
            <wp:simplePos x="0" y="0"/>
            <wp:positionH relativeFrom="column">
              <wp:posOffset>4067175</wp:posOffset>
            </wp:positionH>
            <wp:positionV relativeFrom="paragraph">
              <wp:posOffset>108585</wp:posOffset>
            </wp:positionV>
            <wp:extent cx="1533525" cy="2771775"/>
            <wp:effectExtent l="0" t="0" r="9525" b="9525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91" t="14240" r="35650" b="10645"/>
                    <a:stretch/>
                  </pic:blipFill>
                  <pic:spPr bwMode="auto">
                    <a:xfrm>
                      <a:off x="0" y="0"/>
                      <a:ext cx="15335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3818"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731B4D42" wp14:editId="33DB7914">
            <wp:simplePos x="0" y="0"/>
            <wp:positionH relativeFrom="column">
              <wp:posOffset>285750</wp:posOffset>
            </wp:positionH>
            <wp:positionV relativeFrom="paragraph">
              <wp:posOffset>70485</wp:posOffset>
            </wp:positionV>
            <wp:extent cx="2600325" cy="2667000"/>
            <wp:effectExtent l="0" t="0" r="9525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04" t="6750" r="19136" b="7341"/>
                    <a:stretch/>
                  </pic:blipFill>
                  <pic:spPr bwMode="auto">
                    <a:xfrm>
                      <a:off x="0" y="0"/>
                      <a:ext cx="26003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7ECBB7" w14:textId="4D8B1911" w:rsidR="00851211" w:rsidRDefault="00851211">
      <w:pPr>
        <w:rPr>
          <w:rFonts w:cs="Arial"/>
        </w:rPr>
      </w:pPr>
    </w:p>
    <w:p w14:paraId="225A07B8" w14:textId="3FECB67E" w:rsidR="00851211" w:rsidRDefault="00851211">
      <w:pPr>
        <w:rPr>
          <w:rFonts w:cs="Arial"/>
        </w:rPr>
      </w:pPr>
    </w:p>
    <w:p w14:paraId="72E6E852" w14:textId="4DAFA37C" w:rsidR="00851211" w:rsidRDefault="00851211">
      <w:pPr>
        <w:rPr>
          <w:rFonts w:cs="Arial"/>
        </w:rPr>
      </w:pPr>
    </w:p>
    <w:p w14:paraId="1F6B80C3" w14:textId="27B439B3" w:rsidR="00851211" w:rsidRDefault="00851211">
      <w:pPr>
        <w:rPr>
          <w:rFonts w:cs="Arial"/>
        </w:rPr>
      </w:pPr>
    </w:p>
    <w:p w14:paraId="7A376CC3" w14:textId="77777777" w:rsidR="00851211" w:rsidRDefault="00851211">
      <w:pPr>
        <w:rPr>
          <w:rFonts w:cs="Arial"/>
        </w:rPr>
      </w:pPr>
    </w:p>
    <w:p w14:paraId="3B547053" w14:textId="77777777" w:rsidR="00851211" w:rsidRDefault="00851211">
      <w:pPr>
        <w:rPr>
          <w:rFonts w:cs="Arial"/>
        </w:rPr>
      </w:pPr>
    </w:p>
    <w:p w14:paraId="3165E0D1" w14:textId="77777777" w:rsidR="00851211" w:rsidRDefault="00851211">
      <w:pPr>
        <w:rPr>
          <w:rFonts w:cs="Arial"/>
        </w:rPr>
      </w:pPr>
    </w:p>
    <w:p w14:paraId="2C6E8266" w14:textId="77777777" w:rsidR="00851211" w:rsidRDefault="00851211">
      <w:pPr>
        <w:rPr>
          <w:rFonts w:cs="Arial"/>
        </w:rPr>
      </w:pPr>
    </w:p>
    <w:p w14:paraId="268D600B" w14:textId="77777777" w:rsidR="00851211" w:rsidRDefault="00851211">
      <w:pPr>
        <w:rPr>
          <w:rFonts w:cs="Arial"/>
        </w:rPr>
      </w:pPr>
    </w:p>
    <w:p w14:paraId="18AA496F" w14:textId="77777777" w:rsidR="00851211" w:rsidRDefault="00851211">
      <w:pPr>
        <w:rPr>
          <w:rFonts w:cs="Arial"/>
        </w:rPr>
      </w:pPr>
    </w:p>
    <w:p w14:paraId="57CFED15" w14:textId="77777777" w:rsidR="00851211" w:rsidRDefault="00851211">
      <w:pPr>
        <w:rPr>
          <w:rFonts w:cs="Arial"/>
        </w:rPr>
      </w:pPr>
      <w:bookmarkStart w:id="0" w:name="_GoBack"/>
    </w:p>
    <w:bookmarkEnd w:id="0"/>
    <w:p w14:paraId="5EC71C96" w14:textId="77777777" w:rsidR="00851211" w:rsidRDefault="00851211">
      <w:pPr>
        <w:rPr>
          <w:rFonts w:cs="Arial"/>
        </w:rPr>
      </w:pPr>
    </w:p>
    <w:p w14:paraId="17A09E28" w14:textId="77777777" w:rsidR="00851211" w:rsidRDefault="00851211">
      <w:pPr>
        <w:rPr>
          <w:rFonts w:cs="Arial"/>
        </w:rPr>
      </w:pPr>
    </w:p>
    <w:p w14:paraId="07E01B15" w14:textId="77777777" w:rsidR="00851211" w:rsidRDefault="00851211">
      <w:pPr>
        <w:rPr>
          <w:rFonts w:cs="Arial"/>
        </w:rPr>
      </w:pPr>
    </w:p>
    <w:p w14:paraId="3B7BB119" w14:textId="77777777" w:rsidR="00851211" w:rsidRDefault="00851211">
      <w:pPr>
        <w:rPr>
          <w:rFonts w:cs="Arial"/>
        </w:rPr>
      </w:pPr>
    </w:p>
    <w:p w14:paraId="1345D5F7" w14:textId="77777777" w:rsidR="00851211" w:rsidRDefault="00851211">
      <w:pPr>
        <w:rPr>
          <w:rFonts w:cs="Arial"/>
        </w:rPr>
      </w:pPr>
    </w:p>
    <w:p w14:paraId="792E1BF3" w14:textId="77777777"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14:paraId="78F33475" w14:textId="77777777" w:rsidR="00C4727E" w:rsidRDefault="00C4727E">
      <w:pPr>
        <w:rPr>
          <w:rFonts w:cs="Arial"/>
        </w:rPr>
      </w:pPr>
    </w:p>
    <w:tbl>
      <w:tblPr>
        <w:tblW w:w="5040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14:paraId="7F405549" w14:textId="77777777" w:rsidTr="000C7F19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25305E06" w14:textId="77777777"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4B93C6D9" w14:textId="77777777"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14:paraId="4B640226" w14:textId="77777777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14C548" w14:textId="77777777"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1E14D6C" w14:textId="77777777"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14:paraId="0DB56E2D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B34472" w14:textId="77777777"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6559EAF" w14:textId="155F8FF2" w:rsidR="0058569C" w:rsidRPr="00B10540" w:rsidRDefault="003C3818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98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0C7F19">
              <w:rPr>
                <w:rFonts w:cs="Arial"/>
                <w:sz w:val="20"/>
                <w:szCs w:val="20"/>
              </w:rPr>
              <w:t xml:space="preserve"> 6</w:t>
            </w:r>
            <w:r w:rsidR="00E953C1">
              <w:rPr>
                <w:rFonts w:cs="Arial"/>
                <w:sz w:val="20"/>
                <w:szCs w:val="20"/>
              </w:rPr>
              <w:t>,</w:t>
            </w:r>
            <w:r w:rsidR="000C7F19">
              <w:rPr>
                <w:rFonts w:cs="Arial"/>
                <w:sz w:val="20"/>
                <w:szCs w:val="20"/>
              </w:rPr>
              <w:t xml:space="preserve"> </w:t>
            </w:r>
            <w:r w:rsidR="00E953C1"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14:paraId="7D3A6C41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507C95" w14:textId="77777777"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EC81781" w14:textId="77777777"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14:paraId="631E4C4C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57E2E3" w14:textId="77777777"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7A8003F" w14:textId="72AD26A8" w:rsidR="00127E79" w:rsidRPr="00B10540" w:rsidRDefault="00336068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14:paraId="04B6957F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61F087" w14:textId="77777777"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74553A9D" w14:textId="77777777" w:rsidR="0058569C" w:rsidRPr="00B10540" w:rsidRDefault="005400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14:paraId="081BA18C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1D15F" w14:textId="77777777"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41A181B" w14:textId="77777777"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14:paraId="75334A62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113441" w14:textId="77777777"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A0E6486" w14:textId="77777777" w:rsidR="005B58B0" w:rsidRPr="00B10540" w:rsidRDefault="00B12C7B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33.84</w:t>
            </w:r>
          </w:p>
        </w:tc>
      </w:tr>
      <w:tr w:rsidR="0058569C" w:rsidRPr="00B10540" w14:paraId="1614355D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4BB98C69" w14:textId="77777777"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84C66E5" w14:textId="77777777" w:rsidR="00BB42BD" w:rsidRPr="00B10540" w:rsidRDefault="0054000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14:paraId="511D3ED2" w14:textId="77777777" w:rsidTr="000C7F19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204FDFEB" w14:textId="77777777"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334DF784" w14:textId="77777777"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14:paraId="34525276" w14:textId="77777777" w:rsidTr="000C7F19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69FFDD25" w14:textId="77777777"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17D3D300" w14:textId="77777777"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1C20CA4A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3239D4" w14:textId="77777777"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02E1665E" w14:textId="77777777"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14:paraId="7C8925ED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30FD3DD2" w14:textId="77777777"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7E396FF6" w14:textId="77777777"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14:paraId="6D180B6B" w14:textId="77777777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3480F527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52499CFA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6A10CAB7" w14:textId="77777777" w:rsidTr="000C7F19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4E7AF797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5E792F19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7DD9BA8B" w14:textId="77777777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3DB941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7F8C63B" w14:textId="64FF7253"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C7F19">
              <w:rPr>
                <w:rFonts w:cs="Arial"/>
                <w:sz w:val="20"/>
                <w:szCs w:val="20"/>
              </w:rPr>
              <w:t>2</w:t>
            </w:r>
            <w:r w:rsidR="00336068">
              <w:rPr>
                <w:rFonts w:cs="Arial"/>
                <w:sz w:val="20"/>
                <w:szCs w:val="20"/>
              </w:rPr>
              <w:t>3</w:t>
            </w:r>
            <w:r w:rsidR="000C7F19">
              <w:rPr>
                <w:rFonts w:cs="Arial"/>
                <w:sz w:val="20"/>
                <w:szCs w:val="20"/>
              </w:rPr>
              <w:t>.66</w:t>
            </w:r>
          </w:p>
        </w:tc>
      </w:tr>
      <w:tr w:rsidR="00946853" w:rsidRPr="00B10540" w14:paraId="0F15D185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D66307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4FA1D92F" w14:textId="2657846C"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C7F19">
              <w:rPr>
                <w:rFonts w:cs="Arial"/>
                <w:sz w:val="20"/>
                <w:szCs w:val="20"/>
              </w:rPr>
              <w:t>1</w:t>
            </w:r>
            <w:r w:rsidR="00336068">
              <w:rPr>
                <w:rFonts w:cs="Arial"/>
                <w:sz w:val="20"/>
                <w:szCs w:val="20"/>
              </w:rPr>
              <w:t>8</w:t>
            </w:r>
            <w:r w:rsidR="000C7F19">
              <w:rPr>
                <w:rFonts w:cs="Arial"/>
                <w:sz w:val="20"/>
                <w:szCs w:val="20"/>
              </w:rPr>
              <w:t>.79</w:t>
            </w:r>
          </w:p>
        </w:tc>
      </w:tr>
      <w:tr w:rsidR="00946853" w:rsidRPr="00B10540" w14:paraId="5D9D5D0A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138EF1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05F9329" w14:textId="77777777" w:rsidR="00946853" w:rsidRPr="00B10540" w:rsidRDefault="009C2B11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14:paraId="4D1AC0D3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073DF8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5E13E2B" w14:textId="77777777" w:rsidR="00946853" w:rsidRPr="00B10540" w:rsidRDefault="009C2B11" w:rsidP="0039417D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39417D">
              <w:rPr>
                <w:rFonts w:cs="Arial"/>
                <w:sz w:val="20"/>
                <w:szCs w:val="20"/>
              </w:rPr>
              <w:t>6-5/8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14:paraId="1B6BF5E5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16644A41" w14:textId="13168657" w:rsidR="00946853" w:rsidRPr="00B10540" w:rsidRDefault="00C243B8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22F8CF7E" wp14:editId="3212B780">
                      <wp:simplePos x="0" y="0"/>
                      <wp:positionH relativeFrom="column">
                        <wp:posOffset>-130175</wp:posOffset>
                      </wp:positionH>
                      <wp:positionV relativeFrom="paragraph">
                        <wp:posOffset>173355</wp:posOffset>
                      </wp:positionV>
                      <wp:extent cx="3324225" cy="325120"/>
                      <wp:effectExtent l="0" t="0" r="0" b="0"/>
                      <wp:wrapNone/>
                      <wp:docPr id="6" name="Text Box 1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422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4C3954" w14:textId="77777777" w:rsidR="007631F7" w:rsidRPr="007631F7" w:rsidRDefault="007631F7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*Long tool joint available upon request (adds 6” to fishing neck, makeup and overall length, and 64 </w:t>
                                  </w:r>
                                  <w:r w:rsidR="000C7F19"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lbs.</w:t>
                                  </w: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to approximate weight).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2F8CF7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81" o:spid="_x0000_s1026" type="#_x0000_t202" style="position:absolute;margin-left:-10.25pt;margin-top:13.65pt;width:261.75pt;height:25.6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wJtwIAALw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" filled="f" stroked="f">
                      <v:textbox style="mso-fit-shape-to-text:t">
                        <w:txbxContent>
                          <w:p w14:paraId="3E4C3954" w14:textId="77777777" w:rsidR="007631F7" w:rsidRPr="007631F7" w:rsidRDefault="007631F7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*Long tool joint available upon request (adds 6” to fishing neck, makeup and overall length, and 64 </w:t>
                            </w:r>
                            <w:r w:rsidR="000C7F19"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>lbs.</w:t>
                            </w: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to approximate weight).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0814CCC" w14:textId="035D751D" w:rsidR="00946853" w:rsidRPr="00B10540" w:rsidRDefault="008309D0" w:rsidP="00F2036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336068">
              <w:rPr>
                <w:rFonts w:cs="Arial"/>
                <w:sz w:val="20"/>
                <w:szCs w:val="20"/>
              </w:rPr>
              <w:t>320</w:t>
            </w:r>
          </w:p>
        </w:tc>
      </w:tr>
    </w:tbl>
    <w:p w14:paraId="17C5061F" w14:textId="77777777" w:rsidR="0058569C" w:rsidRPr="008309D0" w:rsidRDefault="0058569C">
      <w:pPr>
        <w:rPr>
          <w:rFonts w:cs="Arial"/>
          <w:sz w:val="16"/>
          <w:szCs w:val="16"/>
        </w:rPr>
      </w:pPr>
    </w:p>
    <w:p w14:paraId="7C888203" w14:textId="77777777" w:rsidR="009351E7" w:rsidRDefault="009351E7">
      <w:pPr>
        <w:rPr>
          <w:rFonts w:cs="Arial"/>
        </w:rPr>
      </w:pPr>
    </w:p>
    <w:p w14:paraId="1BF0BA7B" w14:textId="77777777" w:rsidR="001E17FD" w:rsidRDefault="001E17FD">
      <w:pPr>
        <w:rPr>
          <w:rFonts w:cs="Arial"/>
        </w:rPr>
      </w:pPr>
    </w:p>
    <w:p w14:paraId="7D2ED13A" w14:textId="2F5CE9CC" w:rsidR="009351E7" w:rsidRDefault="00C243B8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E3CD42A" wp14:editId="2F642144">
                <wp:simplePos x="0" y="0"/>
                <wp:positionH relativeFrom="column">
                  <wp:posOffset>-642620</wp:posOffset>
                </wp:positionH>
                <wp:positionV relativeFrom="paragraph">
                  <wp:posOffset>120650</wp:posOffset>
                </wp:positionV>
                <wp:extent cx="5044440" cy="45085"/>
                <wp:effectExtent l="0" t="0" r="0" b="0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ADAEB1" id="Rectangle 1280" o:spid="_x0000_s1026" style="position:absolute;margin-left:-50.6pt;margin-top:9.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" fillcolor="black" stroked="f"/>
            </w:pict>
          </mc:Fallback>
        </mc:AlternateContent>
      </w:r>
    </w:p>
    <w:p w14:paraId="081DA864" w14:textId="77777777" w:rsidR="009351E7" w:rsidRDefault="009351E7">
      <w:pPr>
        <w:rPr>
          <w:rFonts w:cs="Arial"/>
        </w:rPr>
      </w:pPr>
    </w:p>
    <w:p w14:paraId="74D1C3CA" w14:textId="77777777"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14:paraId="2E5116D1" w14:textId="77777777" w:rsidR="00EF15C7" w:rsidRPr="00447CC3" w:rsidRDefault="00EF15C7" w:rsidP="00EF15C7">
      <w:pPr>
        <w:rPr>
          <w:rFonts w:cs="Arial"/>
          <w:sz w:val="20"/>
          <w:szCs w:val="20"/>
        </w:rPr>
      </w:pPr>
    </w:p>
    <w:p w14:paraId="77E52245" w14:textId="77777777" w:rsidR="000737B1" w:rsidRDefault="000737B1" w:rsidP="000737B1">
      <w:pPr>
        <w:pStyle w:val="ListBullet"/>
      </w:pPr>
      <w:r w:rsidRPr="00447CC3">
        <w:t>Premium grade cutters maximize ROP and Life</w:t>
      </w:r>
    </w:p>
    <w:p w14:paraId="1252AEDA" w14:textId="77777777"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14:paraId="090A97E6" w14:textId="77777777"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14:paraId="7671F698" w14:textId="0A2DE21B" w:rsidR="00447CC3" w:rsidRPr="00447CC3" w:rsidRDefault="00A15DD5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0737B1">
        <w:rPr>
          <w:rFonts w:cs="Arial"/>
          <w:b/>
          <w:i/>
        </w:rPr>
        <w:t>9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14:paraId="0D0E0D39" w14:textId="77777777"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14:paraId="35E132DD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6F1DFBAD" w14:textId="77777777"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6C4D0FFC" w14:textId="77777777" w:rsidR="00505477" w:rsidRDefault="00A15DD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636B255D" w14:textId="77777777"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20855381" w14:textId="77777777"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14:paraId="2C80F527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1B690834" w14:textId="77777777"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276C640C" w14:textId="77777777"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0446D9D5" w14:textId="77777777"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2D1F8012" w14:textId="77777777"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505477" w14:paraId="3504A1CF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6A499F00" w14:textId="77777777"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2565A7EE" w14:textId="77777777" w:rsidR="00505477" w:rsidRDefault="00E953C1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47E822A3" w14:textId="77777777"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2F85A480" w14:textId="77777777" w:rsidR="00505477" w:rsidRDefault="00F428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</w:t>
            </w:r>
            <w:r w:rsidR="000737B1">
              <w:t xml:space="preserve"> </w:t>
            </w:r>
            <w:r w:rsidR="00505477">
              <w:t>Cutters</w:t>
            </w:r>
          </w:p>
        </w:tc>
      </w:tr>
      <w:tr w:rsidR="00540001" w14:paraId="54BBA9B8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0DC05DD7" w14:textId="77777777"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27DCBA34" w14:textId="77777777"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59E0201A" w14:textId="77777777"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063C5CAA" w14:textId="77777777"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  <w:tr w:rsidR="00E953C1" w14:paraId="082FD8C8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10A9C0F6" w14:textId="77777777" w:rsidR="00E953C1" w:rsidRPr="00C47C59" w:rsidRDefault="00E953C1" w:rsidP="00A930A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5B5C484D" w14:textId="77777777" w:rsidR="00E953C1" w:rsidRDefault="00E953C1" w:rsidP="00A930A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7E4E8EE1" w14:textId="77777777" w:rsidR="00E953C1" w:rsidRDefault="00E953C1" w:rsidP="00A930A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26CC56EF" w14:textId="77777777" w:rsidR="00E953C1" w:rsidRDefault="00E953C1" w:rsidP="00A930A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Reaming Cutters</w:t>
            </w:r>
          </w:p>
        </w:tc>
      </w:tr>
    </w:tbl>
    <w:p w14:paraId="2E9C2ED9" w14:textId="478747A6" w:rsidR="00851211" w:rsidRPr="007817C2" w:rsidRDefault="003C3818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64896" behindDoc="0" locked="0" layoutInCell="1" allowOverlap="1" wp14:anchorId="2BD481B3" wp14:editId="14B2DBB4">
            <wp:simplePos x="0" y="0"/>
            <wp:positionH relativeFrom="column">
              <wp:posOffset>781050</wp:posOffset>
            </wp:positionH>
            <wp:positionV relativeFrom="topMargin">
              <wp:posOffset>8681085</wp:posOffset>
            </wp:positionV>
            <wp:extent cx="1757548" cy="572634"/>
            <wp:effectExtent l="0" t="0" r="0" b="0"/>
            <wp:wrapNone/>
            <wp:docPr id="1282" name="Picture 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572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74C16E" w14:textId="77777777" w:rsidR="00171577" w:rsidRDefault="00171577">
      <w:r>
        <w:separator/>
      </w:r>
    </w:p>
  </w:endnote>
  <w:endnote w:type="continuationSeparator" w:id="0">
    <w:p w14:paraId="78F61B83" w14:textId="77777777" w:rsidR="00171577" w:rsidRDefault="00171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8926A4" w14:textId="77777777"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330C2800" wp14:editId="746769A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14:paraId="2201AF7B" w14:textId="77777777" w:rsidTr="00F51123">
      <w:tc>
        <w:tcPr>
          <w:tcW w:w="3360" w:type="dxa"/>
        </w:tcPr>
        <w:p w14:paraId="70B97A56" w14:textId="77777777"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14:paraId="16972CFB" w14:textId="77777777"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40A556DA" w14:textId="77777777"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14:paraId="14E194BE" w14:textId="77777777" w:rsidTr="00F51123">
      <w:tc>
        <w:tcPr>
          <w:tcW w:w="3360" w:type="dxa"/>
        </w:tcPr>
        <w:p w14:paraId="35B5C3B2" w14:textId="77777777"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14:paraId="19215E7B" w14:textId="77777777"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30324DDB" w14:textId="77777777"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14:paraId="5C20BBED" w14:textId="77777777" w:rsidTr="00F51123">
      <w:tc>
        <w:tcPr>
          <w:tcW w:w="3360" w:type="dxa"/>
        </w:tcPr>
        <w:p w14:paraId="2D13E9C2" w14:textId="77777777"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14:paraId="6FFB7BCF" w14:textId="77777777"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1DC9A737" w14:textId="77777777"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14:paraId="6ED64FDB" w14:textId="77777777"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F4F518" w14:textId="77777777" w:rsidR="00171577" w:rsidRDefault="00171577">
      <w:r>
        <w:separator/>
      </w:r>
    </w:p>
  </w:footnote>
  <w:footnote w:type="continuationSeparator" w:id="0">
    <w:p w14:paraId="71B3E660" w14:textId="77777777" w:rsidR="00171577" w:rsidRDefault="001715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14:paraId="601A5A9B" w14:textId="77777777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14:paraId="1EB9C60C" w14:textId="370ECA4A"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 wp14:anchorId="5D04E7EA" wp14:editId="7B9E0FE0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C243B8"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4294967295" distB="4294967295" distL="114300" distR="114300" simplePos="0" relativeHeight="251658240" behindDoc="0" locked="0" layoutInCell="1" allowOverlap="1" wp14:anchorId="1CBDA914" wp14:editId="1F0BAE99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285114</wp:posOffset>
                    </wp:positionV>
                    <wp:extent cx="439420" cy="0"/>
                    <wp:effectExtent l="0" t="0" r="0" b="0"/>
                    <wp:wrapNone/>
                    <wp:docPr id="3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A31A9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FGWrRF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14:paraId="57EF8F07" w14:textId="4D734FB9" w:rsidR="009E7D8B" w:rsidRDefault="003C3818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16EB5412" wp14:editId="4F1A2136">
                    <wp:simplePos x="0" y="0"/>
                    <wp:positionH relativeFrom="column">
                      <wp:posOffset>114935</wp:posOffset>
                    </wp:positionH>
                    <wp:positionV relativeFrom="paragraph">
                      <wp:posOffset>90805</wp:posOffset>
                    </wp:positionV>
                    <wp:extent cx="4358005" cy="471170"/>
                    <wp:effectExtent l="0" t="0" r="0" b="0"/>
                    <wp:wrapNone/>
                    <wp:docPr id="4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58005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5D0262" w14:textId="4EF518A1" w:rsidR="00AB095E" w:rsidRPr="00C01505" w:rsidRDefault="000737B1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12-1/4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 w:rsidR="00A15DD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97776C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X</w:t>
                                </w:r>
                                <w:r w:rsidR="00505477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R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9</w:t>
                                </w:r>
                                <w:r w:rsidR="003C3818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BR)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EB541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7" type="#_x0000_t202" style="position:absolute;left:0;text-align:left;margin-left:9.05pt;margin-top:7.15pt;width:343.1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" filled="f" stroked="f">
                    <v:textbox style="mso-fit-shape-to-text:t">
                      <w:txbxContent>
                        <w:p w14:paraId="1D5D0262" w14:textId="4EF518A1" w:rsidR="00AB095E" w:rsidRPr="00C01505" w:rsidRDefault="000737B1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12-1/4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 w:rsidR="00A15DD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97776C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X</w:t>
                          </w:r>
                          <w:r w:rsidR="00505477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R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9</w:t>
                          </w:r>
                          <w:r w:rsidR="003C3818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BR)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1C4EE320" w14:textId="77777777" w:rsidR="009E7D8B" w:rsidRDefault="009E7D8B" w:rsidP="009E7D8B"/>
        <w:p w14:paraId="196C0577" w14:textId="77777777" w:rsidR="00E01AA8" w:rsidRPr="009E7D8B" w:rsidRDefault="00E01AA8" w:rsidP="009E7D8B"/>
      </w:tc>
    </w:tr>
  </w:tbl>
  <w:p w14:paraId="6E12C4DF" w14:textId="77777777"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6145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Q3NLYAUqbGpqYm5ko6SsGpxcWZ+XkgBUa1AHKsR6YsAAAA"/>
  </w:docVars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C5F63"/>
    <w:rsid w:val="000C7F19"/>
    <w:rsid w:val="000D1AE2"/>
    <w:rsid w:val="000D5F6C"/>
    <w:rsid w:val="000D7DE3"/>
    <w:rsid w:val="000F3805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71577"/>
    <w:rsid w:val="00185CB4"/>
    <w:rsid w:val="00186C3E"/>
    <w:rsid w:val="001942AF"/>
    <w:rsid w:val="001A1BCB"/>
    <w:rsid w:val="001C3E6E"/>
    <w:rsid w:val="001C60BD"/>
    <w:rsid w:val="001E0B53"/>
    <w:rsid w:val="001E17FD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36068"/>
    <w:rsid w:val="003659F4"/>
    <w:rsid w:val="00384243"/>
    <w:rsid w:val="003901E2"/>
    <w:rsid w:val="0039417D"/>
    <w:rsid w:val="003A3D9D"/>
    <w:rsid w:val="003A41B7"/>
    <w:rsid w:val="003B6D88"/>
    <w:rsid w:val="003C381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09F0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6616E"/>
    <w:rsid w:val="00670948"/>
    <w:rsid w:val="0067756A"/>
    <w:rsid w:val="00677ABA"/>
    <w:rsid w:val="00687728"/>
    <w:rsid w:val="006B28C5"/>
    <w:rsid w:val="006C0F8B"/>
    <w:rsid w:val="006C2C8D"/>
    <w:rsid w:val="006D2EDB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13E1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2B11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12C7B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43B8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A0EBD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0366"/>
    <w:rsid w:val="00F23D4C"/>
    <w:rsid w:val="00F24FFD"/>
    <w:rsid w:val="00F263C6"/>
    <w:rsid w:val="00F42877"/>
    <w:rsid w:val="00F50091"/>
    <w:rsid w:val="00F51123"/>
    <w:rsid w:val="00F57577"/>
    <w:rsid w:val="00F96D56"/>
    <w:rsid w:val="00FA1E27"/>
    <w:rsid w:val="00FA2CEE"/>
    <w:rsid w:val="00FA79CA"/>
    <w:rsid w:val="00FB03AB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498EE020"/>
  <w15:docId w15:val="{962C3B0E-DB85-4F5D-8E1F-4CD569EA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A03146-53E2-46B6-9C2C-CD3D939FE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128</Words>
  <Characters>867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 M. Rodriguez</cp:lastModifiedBy>
  <cp:revision>5</cp:revision>
  <cp:lastPrinted>2020-01-28T19:42:00Z</cp:lastPrinted>
  <dcterms:created xsi:type="dcterms:W3CDTF">2020-01-16T20:24:00Z</dcterms:created>
  <dcterms:modified xsi:type="dcterms:W3CDTF">2020-01-28T19:43:00Z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